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DEA6" w14:textId="4086EB35" w:rsidR="00F3519B" w:rsidRPr="00947210" w:rsidRDefault="00073CA8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</w:t>
      </w:r>
      <w:r w:rsidR="00E71A8C" w:rsidRPr="00947210">
        <w:rPr>
          <w:rStyle w:val="truncate-with-tooltip--ellipsis--2-jex"/>
          <w:b/>
          <w:bCs/>
          <w:color w:val="FF0000"/>
          <w:sz w:val="30"/>
          <w:szCs w:val="30"/>
        </w:rPr>
        <w:t>9</w:t>
      </w:r>
      <w:r w:rsidR="00947210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E71A8C" w:rsidRPr="00947210">
        <w:rPr>
          <w:rStyle w:val="truncate-with-tooltip--ellipsis--2-jex"/>
          <w:b/>
          <w:bCs/>
          <w:color w:val="FF0000"/>
          <w:sz w:val="30"/>
          <w:szCs w:val="30"/>
        </w:rPr>
        <w:t xml:space="preserve"> EKS Cluster Pricing Note - Very Important</w:t>
      </w:r>
    </w:p>
    <w:p w14:paraId="7E3FBF23" w14:textId="6E9493AE" w:rsidR="00B60E4C" w:rsidRDefault="00B60E4C">
      <w:pPr>
        <w:rPr>
          <w:rStyle w:val="truncate-with-tooltip--ellipsis--2-jex"/>
        </w:rPr>
      </w:pPr>
    </w:p>
    <w:p w14:paraId="54F25EB0" w14:textId="421DE873" w:rsidR="00B60E4C" w:rsidRDefault="00B60E4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531B1">
        <w:rPr>
          <w:rStyle w:val="truncate-with-tooltip--ellipsis--2-jex"/>
        </w:rPr>
        <w:t>Reference</w:t>
      </w:r>
      <w:r w:rsidR="004B4D05">
        <w:rPr>
          <w:rStyle w:val="truncate-with-tooltip--ellipsis--2-jex"/>
        </w:rPr>
        <w:t xml:space="preserve"> - </w:t>
      </w:r>
      <w:hyperlink r:id="rId4" w:history="1">
        <w:r w:rsidR="007531B1" w:rsidRPr="004A715C">
          <w:rPr>
            <w:rStyle w:val="Hyperlink"/>
          </w:rPr>
          <w:t>https://github.com/stacksimplify/aws-eks-kubernetes-masterclass/tree/master/01-EKS-Create-Cluster-using-eksctl</w:t>
        </w:r>
      </w:hyperlink>
    </w:p>
    <w:p w14:paraId="72D19594" w14:textId="77777777" w:rsidR="00F32B4A" w:rsidRDefault="007531B1" w:rsidP="00F32B4A">
      <w:r>
        <w:rPr>
          <w:rStyle w:val="truncate-with-tooltip--ellipsis--2-jex"/>
        </w:rPr>
        <w:t xml:space="preserve">--- </w:t>
      </w:r>
      <w:hyperlink r:id="rId5" w:history="1">
        <w:r w:rsidR="00F32B4A">
          <w:rPr>
            <w:rStyle w:val="Hyperlink"/>
          </w:rPr>
          <w:t>aws-eks-kubernetes-masterclass</w:t>
        </w:r>
      </w:hyperlink>
      <w:r w:rsidR="00F32B4A">
        <w:rPr>
          <w:rStyle w:val="mx-1"/>
        </w:rPr>
        <w:t>/</w:t>
      </w:r>
      <w:r w:rsidR="00F32B4A">
        <w:rPr>
          <w:rStyle w:val="Strong"/>
        </w:rPr>
        <w:t>01-EKS-Create-Cluster-using-eksctl</w:t>
      </w:r>
      <w:r w:rsidR="00F32B4A">
        <w:rPr>
          <w:rStyle w:val="mx-1"/>
        </w:rPr>
        <w:t>/</w:t>
      </w:r>
      <w:r w:rsidR="00F32B4A">
        <w:t xml:space="preserve"> </w:t>
      </w:r>
    </w:p>
    <w:p w14:paraId="250EB267" w14:textId="524A6719" w:rsidR="00F32B4A" w:rsidRDefault="00F32B4A">
      <w:r>
        <w:rPr>
          <w:noProof/>
        </w:rPr>
        <w:drawing>
          <wp:inline distT="0" distB="0" distL="0" distR="0" wp14:anchorId="639E71D4" wp14:editId="79D472C5">
            <wp:extent cx="5731510" cy="1902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1DC6" w14:textId="068F8D55" w:rsidR="009B662B" w:rsidRDefault="009B662B">
      <w:r>
        <w:t xml:space="preserve">--- </w:t>
      </w:r>
      <w:r w:rsidR="004F103B">
        <w:t xml:space="preserve">click on the </w:t>
      </w:r>
      <w:proofErr w:type="spellStart"/>
      <w:r w:rsidR="004F103B">
        <w:t>EKSCluster</w:t>
      </w:r>
      <w:proofErr w:type="spellEnd"/>
      <w:r w:rsidR="004F103B">
        <w:t xml:space="preserve">-Pricing </w:t>
      </w:r>
    </w:p>
    <w:p w14:paraId="4C2D9F04" w14:textId="7C9DC9B6" w:rsidR="00320525" w:rsidRDefault="003E7EEA">
      <w:r>
        <w:t xml:space="preserve">--- </w:t>
      </w:r>
      <w:hyperlink r:id="rId7" w:history="1">
        <w:r w:rsidRPr="004A715C">
          <w:rPr>
            <w:rStyle w:val="Hyperlink"/>
          </w:rPr>
          <w:t>https://github.com/stacksimplify/aws-eks-kubernetes-masterclass/tree/master/01-EKS-Create-Cluster-using-eksctl/01-03-EKSCluster-Pricing</w:t>
        </w:r>
      </w:hyperlink>
      <w:r>
        <w:t xml:space="preserve"> - you can see the pricing details here.</w:t>
      </w:r>
    </w:p>
    <w:p w14:paraId="4C504493" w14:textId="1728CEBB" w:rsidR="003E7EEA" w:rsidRDefault="003E7EEA"/>
    <w:sectPr w:rsidR="003E7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8C"/>
    <w:rsid w:val="00073CA8"/>
    <w:rsid w:val="00320525"/>
    <w:rsid w:val="003E7EEA"/>
    <w:rsid w:val="004B4D05"/>
    <w:rsid w:val="004F103B"/>
    <w:rsid w:val="00560400"/>
    <w:rsid w:val="007531B1"/>
    <w:rsid w:val="00947210"/>
    <w:rsid w:val="009B662B"/>
    <w:rsid w:val="00B60E4C"/>
    <w:rsid w:val="00E71A8C"/>
    <w:rsid w:val="00F32B4A"/>
    <w:rsid w:val="00F3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5C43"/>
  <w15:chartTrackingRefBased/>
  <w15:docId w15:val="{8FC33FD9-50B0-4973-BACF-0935ACF8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E71A8C"/>
  </w:style>
  <w:style w:type="character" w:styleId="Hyperlink">
    <w:name w:val="Hyperlink"/>
    <w:basedOn w:val="DefaultParagraphFont"/>
    <w:uiPriority w:val="99"/>
    <w:unhideWhenUsed/>
    <w:rsid w:val="00753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1B1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F32B4A"/>
  </w:style>
  <w:style w:type="character" w:customStyle="1" w:styleId="mx-1">
    <w:name w:val="mx-1"/>
    <w:basedOn w:val="DefaultParagraphFont"/>
    <w:rsid w:val="00F32B4A"/>
  </w:style>
  <w:style w:type="character" w:styleId="Strong">
    <w:name w:val="Strong"/>
    <w:basedOn w:val="DefaultParagraphFont"/>
    <w:uiPriority w:val="22"/>
    <w:qFormat/>
    <w:rsid w:val="00F32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tacksimplify/aws-eks-kubernetes-masterclass/tree/master/01-EKS-Create-Cluster-using-eksctl/01-03-EKSCluster-Pric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tacksimplify/aws-eks-kubernetes-masterclass" TargetMode="External"/><Relationship Id="rId4" Type="http://schemas.openxmlformats.org/officeDocument/2006/relationships/hyperlink" Target="https://github.com/stacksimplify/aws-eks-kubernetes-masterclass/tree/master/01-EKS-Create-Cluster-using-eksct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13</cp:revision>
  <dcterms:created xsi:type="dcterms:W3CDTF">2022-04-03T18:29:00Z</dcterms:created>
  <dcterms:modified xsi:type="dcterms:W3CDTF">2022-04-03T18:37:00Z</dcterms:modified>
</cp:coreProperties>
</file>