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CC96C" w14:textId="4BF6137D" w:rsidR="00CB16B9" w:rsidRPr="001A3C0B" w:rsidRDefault="00E0605D">
      <w:pPr>
        <w:rPr>
          <w:rStyle w:val="truncate-with-tooltip--ellipsis--2-jex"/>
          <w:b/>
          <w:bCs/>
          <w:color w:val="FF0000"/>
          <w:sz w:val="30"/>
          <w:szCs w:val="30"/>
        </w:rPr>
      </w:pPr>
      <w:r>
        <w:rPr>
          <w:rStyle w:val="truncate-with-tooltip--ellipsis--2-jex"/>
          <w:color w:val="FF0000"/>
          <w:sz w:val="30"/>
          <w:szCs w:val="30"/>
        </w:rPr>
        <w:t xml:space="preserve">                   </w:t>
      </w:r>
      <w:r w:rsidR="00A90ADB" w:rsidRPr="001A3C0B">
        <w:rPr>
          <w:rStyle w:val="truncate-with-tooltip--ellipsis--2-jex"/>
          <w:b/>
          <w:bCs/>
          <w:color w:val="FF0000"/>
          <w:sz w:val="30"/>
          <w:szCs w:val="30"/>
        </w:rPr>
        <w:t>6</w:t>
      </w:r>
      <w:r w:rsidR="00A90ADB" w:rsidRPr="001A3C0B">
        <w:rPr>
          <w:rStyle w:val="truncate-with-tooltip--ellipsis--2-jex"/>
          <w:b/>
          <w:bCs/>
          <w:color w:val="FF0000"/>
          <w:sz w:val="30"/>
          <w:szCs w:val="30"/>
        </w:rPr>
        <w:t>.</w:t>
      </w:r>
      <w:r w:rsidR="00A90ADB" w:rsidRPr="001A3C0B">
        <w:rPr>
          <w:rStyle w:val="truncate-with-tooltip--ellipsis--2-jex"/>
          <w:b/>
          <w:bCs/>
          <w:color w:val="FF0000"/>
          <w:sz w:val="30"/>
          <w:szCs w:val="30"/>
        </w:rPr>
        <w:t xml:space="preserve"> EKS Fargate - Create Profiles using YAML</w:t>
      </w:r>
    </w:p>
    <w:p w14:paraId="4E320098" w14:textId="77777777" w:rsidR="00D0027B" w:rsidRDefault="00D0027B" w:rsidP="00FC6E88"/>
    <w:p w14:paraId="2464C2F9" w14:textId="6195E2FD" w:rsidR="005E6B2E" w:rsidRDefault="00FC6E88" w:rsidP="00FC6E88">
      <w:r>
        <w:t xml:space="preserve">--- </w:t>
      </w:r>
      <w:r w:rsidRPr="00C66E3C">
        <w:rPr>
          <w:b/>
          <w:bCs/>
        </w:rPr>
        <w:t>Reference</w:t>
      </w:r>
      <w:r>
        <w:t xml:space="preserve"> - </w:t>
      </w:r>
      <w:hyperlink r:id="rId5" w:history="1">
        <w:r w:rsidR="009C21BA" w:rsidRPr="00186BD8">
          <w:rPr>
            <w:rStyle w:val="Hyperlink"/>
          </w:rPr>
          <w:t>https://github.com/stacksimplify/aws-eks-kubernetes-masterclass/tree/master/09-EKS-Workloads-on-Fargate/09-02-Fargate-Profiles-Advanced-YAML</w:t>
        </w:r>
      </w:hyperlink>
    </w:p>
    <w:p w14:paraId="21AC17C6" w14:textId="77777777" w:rsidR="009C21BA" w:rsidRPr="00FC6E88" w:rsidRDefault="009C21BA" w:rsidP="00FC6E88"/>
    <w:p w14:paraId="10A5FF25" w14:textId="7F18CE84" w:rsidR="006E2693" w:rsidRPr="003B7F0F" w:rsidRDefault="001A3C0B" w:rsidP="006E2693">
      <w:pPr>
        <w:rPr>
          <w:b/>
          <w:bCs/>
          <w:color w:val="FF0000"/>
          <w:sz w:val="30"/>
          <w:szCs w:val="30"/>
        </w:rPr>
      </w:pPr>
      <w:r>
        <w:rPr>
          <w:b/>
          <w:bCs/>
          <w:color w:val="FF0000"/>
          <w:sz w:val="30"/>
          <w:szCs w:val="30"/>
        </w:rPr>
        <w:t xml:space="preserve">                    </w:t>
      </w:r>
      <w:r w:rsidR="006E2693" w:rsidRPr="003B7F0F">
        <w:rPr>
          <w:b/>
          <w:bCs/>
          <w:color w:val="FF0000"/>
          <w:sz w:val="30"/>
          <w:szCs w:val="30"/>
        </w:rPr>
        <w:t>Create Advanced Fargate Profile with yml</w:t>
      </w:r>
    </w:p>
    <w:p w14:paraId="4B39ED75" w14:textId="77777777" w:rsidR="006E2693" w:rsidRDefault="006E2693" w:rsidP="006E2693"/>
    <w:p w14:paraId="08577221" w14:textId="77777777" w:rsidR="006E2693" w:rsidRDefault="006E2693" w:rsidP="006E2693">
      <w:r>
        <w:t>--- Create Fargate Profile manifest.</w:t>
      </w:r>
    </w:p>
    <w:p w14:paraId="1DC2208D" w14:textId="77777777" w:rsidR="006E2693" w:rsidRPr="002A5223" w:rsidRDefault="006E2693" w:rsidP="006E26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2A52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apiVersion</w:t>
      </w:r>
      <w:proofErr w:type="spellEnd"/>
      <w:r w:rsidRPr="002A5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A52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eksctl.io/v1alpha5</w:t>
      </w:r>
    </w:p>
    <w:p w14:paraId="3B677C6B" w14:textId="77777777" w:rsidR="006E2693" w:rsidRPr="002A5223" w:rsidRDefault="006E2693" w:rsidP="006E26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2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kind</w:t>
      </w:r>
      <w:r w:rsidRPr="002A5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2A52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ClusterConfig</w:t>
      </w:r>
      <w:proofErr w:type="spellEnd"/>
    </w:p>
    <w:p w14:paraId="0C1CDB62" w14:textId="77777777" w:rsidR="006E2693" w:rsidRPr="002A5223" w:rsidRDefault="006E2693" w:rsidP="006E26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2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metadata</w:t>
      </w:r>
      <w:r w:rsidRPr="002A5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A18EF28" w14:textId="0CF60889" w:rsidR="006E2693" w:rsidRPr="002A5223" w:rsidRDefault="006E2693" w:rsidP="006E26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A52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2A5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A52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eksdemo1</w:t>
      </w:r>
      <w:r w:rsidRPr="002A5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522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Name of the EKS Cluster</w:t>
      </w:r>
      <w:r w:rsidR="00CB3C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, we deploying this fargate profiles on this cluster. </w:t>
      </w:r>
    </w:p>
    <w:p w14:paraId="399B9FFB" w14:textId="77777777" w:rsidR="006E2693" w:rsidRPr="002A5223" w:rsidRDefault="006E2693" w:rsidP="006E26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A52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region</w:t>
      </w:r>
      <w:r w:rsidRPr="002A5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A52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us-east-1</w:t>
      </w:r>
    </w:p>
    <w:p w14:paraId="225540D8" w14:textId="77777777" w:rsidR="006E2693" w:rsidRPr="002A5223" w:rsidRDefault="006E2693" w:rsidP="006E26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2A52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fargateProfiles</w:t>
      </w:r>
      <w:proofErr w:type="spellEnd"/>
      <w:r w:rsidRPr="002A5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BA55E15" w14:textId="77777777" w:rsidR="006E2693" w:rsidRPr="002A5223" w:rsidRDefault="006E2693" w:rsidP="006E26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- </w:t>
      </w:r>
      <w:r w:rsidRPr="002A52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2A5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A52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fp-app2</w:t>
      </w:r>
    </w:p>
    <w:p w14:paraId="52172DA2" w14:textId="77777777" w:rsidR="006E2693" w:rsidRPr="002A5223" w:rsidRDefault="006E2693" w:rsidP="006E26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52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selectors</w:t>
      </w:r>
      <w:r w:rsidRPr="002A5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E3E902B" w14:textId="77777777" w:rsidR="006E2693" w:rsidRPr="002A5223" w:rsidRDefault="006E2693" w:rsidP="006E26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2A522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All workloads in the "ns-app2" Kubernetes namespace will be</w:t>
      </w:r>
    </w:p>
    <w:p w14:paraId="212DA62D" w14:textId="77777777" w:rsidR="006E2693" w:rsidRPr="002A5223" w:rsidRDefault="006E2693" w:rsidP="006E26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2A522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2A522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scheduled</w:t>
      </w:r>
      <w:proofErr w:type="gramEnd"/>
      <w:r w:rsidRPr="002A522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onto Fargate:      </w:t>
      </w:r>
    </w:p>
    <w:p w14:paraId="6F4CDD0B" w14:textId="4BAD2594" w:rsidR="006E2693" w:rsidRPr="002A5223" w:rsidRDefault="006E2693" w:rsidP="006E26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- </w:t>
      </w:r>
      <w:r w:rsidRPr="002A52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2A5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A52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ns-app2</w:t>
      </w:r>
      <w:r w:rsidR="00714B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# ns-app2 profile will be schedule to </w:t>
      </w:r>
      <w:r w:rsidR="009B360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fp-app2 fargate profile. </w:t>
      </w:r>
    </w:p>
    <w:p w14:paraId="72C8E0E2" w14:textId="77777777" w:rsidR="006E2693" w:rsidRPr="002A5223" w:rsidRDefault="006E2693" w:rsidP="006E26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- </w:t>
      </w:r>
      <w:r w:rsidRPr="002A52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2A5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A52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fp-ums</w:t>
      </w:r>
    </w:p>
    <w:p w14:paraId="1F6841E7" w14:textId="77777777" w:rsidR="006E2693" w:rsidRPr="002A5223" w:rsidRDefault="006E2693" w:rsidP="006E26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52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selectors</w:t>
      </w:r>
      <w:r w:rsidRPr="002A5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DB501DF" w14:textId="77777777" w:rsidR="006E2693" w:rsidRPr="002A5223" w:rsidRDefault="006E2693" w:rsidP="006E26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2A522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All workloads in the "ns-ums" Kubernetes namespace matching the following</w:t>
      </w:r>
    </w:p>
    <w:p w14:paraId="2415C8BE" w14:textId="77777777" w:rsidR="006E2693" w:rsidRPr="002A5223" w:rsidRDefault="006E2693" w:rsidP="006E26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2A522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2A522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label</w:t>
      </w:r>
      <w:proofErr w:type="gramEnd"/>
      <w:r w:rsidRPr="002A522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selectors will be scheduled onto Fargate:      </w:t>
      </w:r>
    </w:p>
    <w:p w14:paraId="72C2D6E5" w14:textId="77777777" w:rsidR="006E2693" w:rsidRPr="002A5223" w:rsidRDefault="006E2693" w:rsidP="006E26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- </w:t>
      </w:r>
      <w:r w:rsidRPr="002A52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2A5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A52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ns-ums</w:t>
      </w:r>
    </w:p>
    <w:p w14:paraId="37BB0009" w14:textId="77777777" w:rsidR="006E2693" w:rsidRPr="002A5223" w:rsidRDefault="006E2693" w:rsidP="006E26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A52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labels</w:t>
      </w:r>
      <w:r w:rsidRPr="002A5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BFD2207" w14:textId="7306B030" w:rsidR="006E2693" w:rsidRDefault="006E2693" w:rsidP="006E26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2A52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runon</w:t>
      </w:r>
      <w:proofErr w:type="spellEnd"/>
      <w:r w:rsidRPr="002A5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2A52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fargate</w:t>
      </w:r>
      <w:r w:rsidRPr="002A5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</w:t>
      </w:r>
    </w:p>
    <w:p w14:paraId="62A22516" w14:textId="7DA0D896" w:rsidR="00A43DA4" w:rsidRPr="002A5223" w:rsidRDefault="00A43DA4" w:rsidP="006E26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# </w:t>
      </w:r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ns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-ums, fargate these 2 labels should match, in order to run workload in </w:t>
      </w:r>
      <w:r w:rsidR="00EB55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fp-ums fargate profiles. </w:t>
      </w:r>
    </w:p>
    <w:p w14:paraId="590F2854" w14:textId="77777777" w:rsidR="006E2693" w:rsidRPr="002A5223" w:rsidRDefault="006E2693" w:rsidP="006E26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52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358B0ACA" w14:textId="77777777" w:rsidR="006E2693" w:rsidRDefault="006E2693" w:rsidP="006E2693">
      <w:r>
        <w:t xml:space="preserve">  </w:t>
      </w:r>
    </w:p>
    <w:p w14:paraId="3229ACEB" w14:textId="77777777" w:rsidR="006E2693" w:rsidRPr="00E812F3" w:rsidRDefault="006E2693" w:rsidP="006E2693">
      <w:pPr>
        <w:rPr>
          <w:b/>
          <w:bCs/>
          <w:color w:val="FF0000"/>
          <w:sz w:val="30"/>
          <w:szCs w:val="30"/>
        </w:rPr>
      </w:pPr>
      <w:r>
        <w:rPr>
          <w:b/>
          <w:bCs/>
          <w:color w:val="FF0000"/>
          <w:sz w:val="30"/>
          <w:szCs w:val="30"/>
        </w:rPr>
        <w:t xml:space="preserve">                          </w:t>
      </w:r>
      <w:r w:rsidRPr="00E812F3">
        <w:rPr>
          <w:b/>
          <w:bCs/>
          <w:color w:val="FF0000"/>
          <w:sz w:val="30"/>
          <w:szCs w:val="30"/>
        </w:rPr>
        <w:t>Create Fargate Profiles using YAML files</w:t>
      </w:r>
    </w:p>
    <w:p w14:paraId="03DB7C6E" w14:textId="77777777" w:rsidR="006E2693" w:rsidRDefault="006E2693" w:rsidP="006E2693"/>
    <w:p w14:paraId="16413F43" w14:textId="77777777" w:rsidR="006E2693" w:rsidRPr="003234A1" w:rsidRDefault="006E2693" w:rsidP="006E2693">
      <w:pPr>
        <w:rPr>
          <w:b/>
          <w:bCs/>
          <w:color w:val="FF0000"/>
        </w:rPr>
      </w:pPr>
      <w:r w:rsidRPr="003234A1">
        <w:rPr>
          <w:b/>
          <w:bCs/>
          <w:color w:val="FF0000"/>
        </w:rPr>
        <w:t># Create Fargate Profiles using YAML file</w:t>
      </w:r>
    </w:p>
    <w:p w14:paraId="6024A2C3" w14:textId="77777777" w:rsidR="006E2693" w:rsidRDefault="006E2693" w:rsidP="006E2693">
      <w:r>
        <w:t xml:space="preserve">--- </w:t>
      </w:r>
      <w:r w:rsidRPr="00CB0712">
        <w:rPr>
          <w:b/>
          <w:bCs/>
        </w:rPr>
        <w:t xml:space="preserve">eksctl create </w:t>
      </w:r>
      <w:proofErr w:type="spellStart"/>
      <w:r w:rsidRPr="00CB0712">
        <w:rPr>
          <w:b/>
          <w:bCs/>
        </w:rPr>
        <w:t>fargateprofile</w:t>
      </w:r>
      <w:proofErr w:type="spellEnd"/>
      <w:r w:rsidRPr="00CB0712">
        <w:rPr>
          <w:b/>
          <w:bCs/>
        </w:rPr>
        <w:t xml:space="preserve"> -f kube-manifests/01-Fargate-Advanced-Profiles/01-fargate-profiles.yml</w:t>
      </w:r>
    </w:p>
    <w:p w14:paraId="7885003B" w14:textId="77777777" w:rsidR="006E2693" w:rsidRDefault="006E2693" w:rsidP="006E2693"/>
    <w:p w14:paraId="2166DF22" w14:textId="77777777" w:rsidR="006E2693" w:rsidRPr="006B01DF" w:rsidRDefault="006E2693" w:rsidP="006E2693">
      <w:pPr>
        <w:rPr>
          <w:b/>
          <w:bCs/>
          <w:color w:val="FF0000"/>
          <w:sz w:val="30"/>
          <w:szCs w:val="30"/>
        </w:rPr>
      </w:pPr>
      <w:r>
        <w:rPr>
          <w:b/>
          <w:bCs/>
          <w:color w:val="FF0000"/>
          <w:sz w:val="30"/>
          <w:szCs w:val="30"/>
        </w:rPr>
        <w:t xml:space="preserve">                                     </w:t>
      </w:r>
      <w:r w:rsidRPr="006B01DF">
        <w:rPr>
          <w:b/>
          <w:bCs/>
          <w:color w:val="FF0000"/>
          <w:sz w:val="30"/>
          <w:szCs w:val="30"/>
        </w:rPr>
        <w:t>Get list of Fargate profiles</w:t>
      </w:r>
    </w:p>
    <w:p w14:paraId="028ACD08" w14:textId="77777777" w:rsidR="006E2693" w:rsidRDefault="006E2693" w:rsidP="006E2693"/>
    <w:p w14:paraId="21E86FCB" w14:textId="77777777" w:rsidR="006E2693" w:rsidRPr="006B01DF" w:rsidRDefault="006E2693" w:rsidP="006E2693">
      <w:pPr>
        <w:rPr>
          <w:b/>
          <w:bCs/>
          <w:color w:val="FF0000"/>
        </w:rPr>
      </w:pPr>
      <w:r w:rsidRPr="006B01DF">
        <w:rPr>
          <w:b/>
          <w:bCs/>
          <w:color w:val="FF0000"/>
        </w:rPr>
        <w:t># List Fargate profiles</w:t>
      </w:r>
    </w:p>
    <w:p w14:paraId="6D1587F3" w14:textId="77777777" w:rsidR="006E2693" w:rsidRDefault="006E2693" w:rsidP="006E2693">
      <w:r>
        <w:t xml:space="preserve">--- </w:t>
      </w:r>
      <w:r w:rsidRPr="00CF461A">
        <w:rPr>
          <w:b/>
          <w:bCs/>
          <w:u w:val="single"/>
        </w:rPr>
        <w:t xml:space="preserve">eksctl get </w:t>
      </w:r>
      <w:proofErr w:type="spellStart"/>
      <w:r w:rsidRPr="00CF461A">
        <w:rPr>
          <w:b/>
          <w:bCs/>
          <w:u w:val="single"/>
        </w:rPr>
        <w:t>fargateprofile</w:t>
      </w:r>
      <w:proofErr w:type="spellEnd"/>
      <w:r w:rsidRPr="00CF461A">
        <w:rPr>
          <w:b/>
          <w:bCs/>
          <w:u w:val="single"/>
        </w:rPr>
        <w:t xml:space="preserve"> --cluster eksdemo1</w:t>
      </w:r>
    </w:p>
    <w:p w14:paraId="6E0D77E0" w14:textId="77777777" w:rsidR="006E2693" w:rsidRPr="006556C8" w:rsidRDefault="006E2693" w:rsidP="006E2693">
      <w:pPr>
        <w:rPr>
          <w:b/>
          <w:bCs/>
          <w:color w:val="FF0000"/>
        </w:rPr>
      </w:pPr>
      <w:r w:rsidRPr="006556C8">
        <w:rPr>
          <w:b/>
          <w:bCs/>
          <w:color w:val="FF0000"/>
        </w:rPr>
        <w:t># View in yaml format</w:t>
      </w:r>
    </w:p>
    <w:p w14:paraId="15BCBD4B" w14:textId="77777777" w:rsidR="006E2693" w:rsidRDefault="006E2693" w:rsidP="006E2693">
      <w:r>
        <w:t xml:space="preserve">--- </w:t>
      </w:r>
      <w:r w:rsidRPr="007A30DB">
        <w:rPr>
          <w:b/>
          <w:bCs/>
          <w:u w:val="single"/>
        </w:rPr>
        <w:t xml:space="preserve">eksctl get </w:t>
      </w:r>
      <w:proofErr w:type="spellStart"/>
      <w:r w:rsidRPr="007A30DB">
        <w:rPr>
          <w:b/>
          <w:bCs/>
          <w:u w:val="single"/>
        </w:rPr>
        <w:t>fargateprofile</w:t>
      </w:r>
      <w:proofErr w:type="spellEnd"/>
      <w:r w:rsidRPr="007A30DB">
        <w:rPr>
          <w:b/>
          <w:bCs/>
          <w:u w:val="single"/>
        </w:rPr>
        <w:t xml:space="preserve"> --cluster eksdemo1 -o yaml</w:t>
      </w:r>
    </w:p>
    <w:p w14:paraId="04B6B5E6" w14:textId="77777777" w:rsidR="006E2693" w:rsidRDefault="006E2693" w:rsidP="006E2693"/>
    <w:p w14:paraId="706CEF40" w14:textId="77777777" w:rsidR="006E2693" w:rsidRPr="00E67268" w:rsidRDefault="006E2693" w:rsidP="006E2693">
      <w:pPr>
        <w:rPr>
          <w:b/>
          <w:bCs/>
          <w:color w:val="FF0000"/>
          <w:sz w:val="30"/>
          <w:szCs w:val="30"/>
        </w:rPr>
      </w:pPr>
      <w:r>
        <w:rPr>
          <w:b/>
          <w:bCs/>
          <w:color w:val="FF0000"/>
          <w:sz w:val="30"/>
          <w:szCs w:val="30"/>
        </w:rPr>
        <w:t xml:space="preserve">                          </w:t>
      </w:r>
      <w:r w:rsidRPr="00E67268">
        <w:rPr>
          <w:b/>
          <w:bCs/>
          <w:color w:val="FF0000"/>
          <w:sz w:val="30"/>
          <w:szCs w:val="30"/>
        </w:rPr>
        <w:t>Review App1, App2 and UMS Manifests</w:t>
      </w:r>
    </w:p>
    <w:p w14:paraId="1E235B05" w14:textId="77777777" w:rsidR="006E2693" w:rsidRDefault="006E2693" w:rsidP="006E2693">
      <w:r>
        <w:t>--- Review Namespaces</w:t>
      </w:r>
    </w:p>
    <w:p w14:paraId="4D679087" w14:textId="77777777" w:rsidR="006E2693" w:rsidRDefault="006E2693" w:rsidP="006E2693">
      <w:r>
        <w:t xml:space="preserve">         ns-app1</w:t>
      </w:r>
    </w:p>
    <w:p w14:paraId="19207059" w14:textId="77777777" w:rsidR="006E2693" w:rsidRDefault="006E2693" w:rsidP="006E2693">
      <w:r>
        <w:t xml:space="preserve">         ns-app2</w:t>
      </w:r>
    </w:p>
    <w:p w14:paraId="0C82CFFD" w14:textId="6B548AC3" w:rsidR="006E2693" w:rsidRDefault="006E2693" w:rsidP="006E2693">
      <w:r>
        <w:t xml:space="preserve">         ns-ums</w:t>
      </w:r>
    </w:p>
    <w:p w14:paraId="2D37EADD" w14:textId="77777777" w:rsidR="00510CD9" w:rsidRDefault="00510CD9" w:rsidP="00510CD9">
      <w:r>
        <w:t>ns-app1</w:t>
      </w:r>
    </w:p>
    <w:p w14:paraId="255C4E02" w14:textId="77777777" w:rsidR="005021FF" w:rsidRDefault="005021FF" w:rsidP="006E2693"/>
    <w:p w14:paraId="1171E598" w14:textId="77777777" w:rsidR="006E2693" w:rsidRDefault="006E2693" w:rsidP="006E2693">
      <w:r>
        <w:t>--- Discuss about label present in ns-ums namespace</w:t>
      </w:r>
    </w:p>
    <w:p w14:paraId="5981B309" w14:textId="77777777" w:rsidR="006E2693" w:rsidRPr="00BA46E5" w:rsidRDefault="006E2693" w:rsidP="006E26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4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- </w:t>
      </w:r>
      <w:r w:rsidRPr="00BA4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BA4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A4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ns-ums</w:t>
      </w:r>
    </w:p>
    <w:p w14:paraId="5FBE50A9" w14:textId="77777777" w:rsidR="006E2693" w:rsidRPr="00BA46E5" w:rsidRDefault="006E2693" w:rsidP="006E26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4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A4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labels</w:t>
      </w:r>
      <w:r w:rsidRPr="00BA4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3294EEB" w14:textId="77777777" w:rsidR="006E2693" w:rsidRPr="00BA46E5" w:rsidRDefault="006E2693" w:rsidP="006E26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4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r w:rsidRPr="00BA46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runon</w:t>
      </w:r>
      <w:proofErr w:type="spellEnd"/>
      <w:r w:rsidRPr="00BA4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A46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fargate</w:t>
      </w:r>
      <w:r w:rsidRPr="00BA4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</w:t>
      </w:r>
    </w:p>
    <w:p w14:paraId="02C559F4" w14:textId="77777777" w:rsidR="006E2693" w:rsidRPr="00BA46E5" w:rsidRDefault="006E2693" w:rsidP="006E26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46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14:paraId="68188B2D" w14:textId="77777777" w:rsidR="006E2693" w:rsidRDefault="006E2693" w:rsidP="006E2693">
      <w:r>
        <w:t xml:space="preserve">   </w:t>
      </w:r>
    </w:p>
    <w:p w14:paraId="10A03DA1" w14:textId="77777777" w:rsidR="006E2693" w:rsidRDefault="006E2693" w:rsidP="006E2693">
      <w:r>
        <w:t>--- Discuss about target-type</w:t>
      </w:r>
    </w:p>
    <w:p w14:paraId="6E6912C4" w14:textId="77777777" w:rsidR="006E2693" w:rsidRPr="00FC5B19" w:rsidRDefault="006E2693" w:rsidP="006E26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5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C5B1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For Fargate</w:t>
      </w:r>
    </w:p>
    <w:p w14:paraId="5001DBC5" w14:textId="77777777" w:rsidR="006E2693" w:rsidRPr="00FC5B19" w:rsidRDefault="006E2693" w:rsidP="006E26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C5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C5B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alb.ingress.kubernetes.io/target-type</w:t>
      </w:r>
      <w:r w:rsidRPr="00FC5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C5B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ip</w:t>
      </w:r>
      <w:r w:rsidRPr="00FC5B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</w:t>
      </w:r>
    </w:p>
    <w:p w14:paraId="7258E410" w14:textId="77777777" w:rsidR="006E2693" w:rsidRDefault="006E2693" w:rsidP="006E2693"/>
    <w:p w14:paraId="1042CD57" w14:textId="50D63AD7" w:rsidR="006E2693" w:rsidRDefault="006E2693" w:rsidP="00AF4DED">
      <w:r>
        <w:rPr>
          <w:b/>
          <w:bCs/>
          <w:color w:val="FF0000"/>
          <w:sz w:val="30"/>
          <w:szCs w:val="30"/>
        </w:rPr>
        <w:t xml:space="preserve">                                                    </w:t>
      </w:r>
    </w:p>
    <w:p w14:paraId="0BB71DF8" w14:textId="1A084BDF" w:rsidR="00A90ADB" w:rsidRPr="00A90ADB" w:rsidRDefault="00A90ADB" w:rsidP="00A90ADB"/>
    <w:sectPr w:rsidR="00A90ADB" w:rsidRPr="00A90A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DB67FE"/>
    <w:multiLevelType w:val="hybridMultilevel"/>
    <w:tmpl w:val="BAC0D12A"/>
    <w:lvl w:ilvl="0" w:tplc="6620643C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0" w:hanging="360"/>
      </w:pPr>
    </w:lvl>
    <w:lvl w:ilvl="2" w:tplc="4009001B" w:tentative="1">
      <w:start w:val="1"/>
      <w:numFmt w:val="lowerRoman"/>
      <w:lvlText w:val="%3."/>
      <w:lvlJc w:val="right"/>
      <w:pPr>
        <w:ind w:left="2250" w:hanging="180"/>
      </w:pPr>
    </w:lvl>
    <w:lvl w:ilvl="3" w:tplc="4009000F" w:tentative="1">
      <w:start w:val="1"/>
      <w:numFmt w:val="decimal"/>
      <w:lvlText w:val="%4."/>
      <w:lvlJc w:val="left"/>
      <w:pPr>
        <w:ind w:left="2970" w:hanging="360"/>
      </w:pPr>
    </w:lvl>
    <w:lvl w:ilvl="4" w:tplc="40090019" w:tentative="1">
      <w:start w:val="1"/>
      <w:numFmt w:val="lowerLetter"/>
      <w:lvlText w:val="%5."/>
      <w:lvlJc w:val="left"/>
      <w:pPr>
        <w:ind w:left="3690" w:hanging="360"/>
      </w:pPr>
    </w:lvl>
    <w:lvl w:ilvl="5" w:tplc="4009001B" w:tentative="1">
      <w:start w:val="1"/>
      <w:numFmt w:val="lowerRoman"/>
      <w:lvlText w:val="%6."/>
      <w:lvlJc w:val="right"/>
      <w:pPr>
        <w:ind w:left="4410" w:hanging="180"/>
      </w:pPr>
    </w:lvl>
    <w:lvl w:ilvl="6" w:tplc="4009000F" w:tentative="1">
      <w:start w:val="1"/>
      <w:numFmt w:val="decimal"/>
      <w:lvlText w:val="%7."/>
      <w:lvlJc w:val="left"/>
      <w:pPr>
        <w:ind w:left="5130" w:hanging="360"/>
      </w:pPr>
    </w:lvl>
    <w:lvl w:ilvl="7" w:tplc="40090019" w:tentative="1">
      <w:start w:val="1"/>
      <w:numFmt w:val="lowerLetter"/>
      <w:lvlText w:val="%8."/>
      <w:lvlJc w:val="left"/>
      <w:pPr>
        <w:ind w:left="5850" w:hanging="360"/>
      </w:pPr>
    </w:lvl>
    <w:lvl w:ilvl="8" w:tplc="4009001B" w:tentative="1">
      <w:start w:val="1"/>
      <w:numFmt w:val="lowerRoman"/>
      <w:lvlText w:val="%9."/>
      <w:lvlJc w:val="right"/>
      <w:pPr>
        <w:ind w:left="6570" w:hanging="180"/>
      </w:pPr>
    </w:lvl>
  </w:abstractNum>
  <w:num w:numId="1" w16cid:durableId="18420405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ADB"/>
    <w:rsid w:val="00015594"/>
    <w:rsid w:val="000579FE"/>
    <w:rsid w:val="00073802"/>
    <w:rsid w:val="000B4DA0"/>
    <w:rsid w:val="000F28BF"/>
    <w:rsid w:val="000F3E02"/>
    <w:rsid w:val="00112357"/>
    <w:rsid w:val="00117BA1"/>
    <w:rsid w:val="001335C9"/>
    <w:rsid w:val="001376DD"/>
    <w:rsid w:val="00153E3B"/>
    <w:rsid w:val="00176F07"/>
    <w:rsid w:val="001A3C0B"/>
    <w:rsid w:val="001F08CE"/>
    <w:rsid w:val="00201F79"/>
    <w:rsid w:val="00237B59"/>
    <w:rsid w:val="002750E8"/>
    <w:rsid w:val="0029501A"/>
    <w:rsid w:val="002C04C9"/>
    <w:rsid w:val="00356F2A"/>
    <w:rsid w:val="003962CB"/>
    <w:rsid w:val="003A3C71"/>
    <w:rsid w:val="003B1D54"/>
    <w:rsid w:val="003C0EA1"/>
    <w:rsid w:val="003D0669"/>
    <w:rsid w:val="0048375C"/>
    <w:rsid w:val="004D6A62"/>
    <w:rsid w:val="004E477C"/>
    <w:rsid w:val="005021FF"/>
    <w:rsid w:val="00502935"/>
    <w:rsid w:val="00510CD9"/>
    <w:rsid w:val="005174A4"/>
    <w:rsid w:val="0057529C"/>
    <w:rsid w:val="00584B25"/>
    <w:rsid w:val="005E6B2E"/>
    <w:rsid w:val="005F0642"/>
    <w:rsid w:val="006A2159"/>
    <w:rsid w:val="006E2693"/>
    <w:rsid w:val="006F7AF2"/>
    <w:rsid w:val="00700C32"/>
    <w:rsid w:val="00711162"/>
    <w:rsid w:val="00714B5C"/>
    <w:rsid w:val="00717B1A"/>
    <w:rsid w:val="00751209"/>
    <w:rsid w:val="007A268D"/>
    <w:rsid w:val="007A30DB"/>
    <w:rsid w:val="007C0C24"/>
    <w:rsid w:val="007C2617"/>
    <w:rsid w:val="007F6142"/>
    <w:rsid w:val="00826ADF"/>
    <w:rsid w:val="00897FCC"/>
    <w:rsid w:val="008A2977"/>
    <w:rsid w:val="008C2A92"/>
    <w:rsid w:val="008C3C39"/>
    <w:rsid w:val="008D46FD"/>
    <w:rsid w:val="008E3CBB"/>
    <w:rsid w:val="008F38FE"/>
    <w:rsid w:val="00917BE4"/>
    <w:rsid w:val="00925651"/>
    <w:rsid w:val="00944515"/>
    <w:rsid w:val="0095157B"/>
    <w:rsid w:val="0099757A"/>
    <w:rsid w:val="009B3606"/>
    <w:rsid w:val="009C21BA"/>
    <w:rsid w:val="009C304B"/>
    <w:rsid w:val="009F6FDB"/>
    <w:rsid w:val="00A43DA4"/>
    <w:rsid w:val="00A57EED"/>
    <w:rsid w:val="00A61F16"/>
    <w:rsid w:val="00A66DEA"/>
    <w:rsid w:val="00A90ADB"/>
    <w:rsid w:val="00AB5F24"/>
    <w:rsid w:val="00AD12E4"/>
    <w:rsid w:val="00AF4DED"/>
    <w:rsid w:val="00B71D44"/>
    <w:rsid w:val="00B919D5"/>
    <w:rsid w:val="00BA0257"/>
    <w:rsid w:val="00BD02B1"/>
    <w:rsid w:val="00C13D33"/>
    <w:rsid w:val="00C27F56"/>
    <w:rsid w:val="00C66E3C"/>
    <w:rsid w:val="00C76E3D"/>
    <w:rsid w:val="00C94214"/>
    <w:rsid w:val="00CA6365"/>
    <w:rsid w:val="00CB0712"/>
    <w:rsid w:val="00CB16B9"/>
    <w:rsid w:val="00CB3CEB"/>
    <w:rsid w:val="00CF2C4B"/>
    <w:rsid w:val="00D0027B"/>
    <w:rsid w:val="00DA35D0"/>
    <w:rsid w:val="00E0605D"/>
    <w:rsid w:val="00E13A69"/>
    <w:rsid w:val="00E245D2"/>
    <w:rsid w:val="00E32508"/>
    <w:rsid w:val="00E5533E"/>
    <w:rsid w:val="00EB5516"/>
    <w:rsid w:val="00ED3602"/>
    <w:rsid w:val="00EF6E13"/>
    <w:rsid w:val="00F10EE5"/>
    <w:rsid w:val="00F43637"/>
    <w:rsid w:val="00F43A28"/>
    <w:rsid w:val="00FC384D"/>
    <w:rsid w:val="00FC6E88"/>
    <w:rsid w:val="00FE7735"/>
    <w:rsid w:val="00FF2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58169"/>
  <w15:chartTrackingRefBased/>
  <w15:docId w15:val="{57B2F5CF-339A-422E-8715-506164D0C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runcate-with-tooltip--ellipsis--2-jex">
    <w:name w:val="truncate-with-tooltip--ellipsis--2-jex"/>
    <w:basedOn w:val="DefaultParagraphFont"/>
    <w:rsid w:val="00A90ADB"/>
  </w:style>
  <w:style w:type="paragraph" w:styleId="ListParagraph">
    <w:name w:val="List Paragraph"/>
    <w:basedOn w:val="Normal"/>
    <w:uiPriority w:val="34"/>
    <w:qFormat/>
    <w:rsid w:val="006E26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26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21BA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01559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38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96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5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7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78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9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61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5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37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35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9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84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73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2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4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4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1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1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0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8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0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54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8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1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29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13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tacksimplify/aws-eks-kubernetes-masterclass/tree/master/09-EKS-Workloads-on-Fargate/09-02-Fargate-Profiles-Advanced-YA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 karni</dc:creator>
  <cp:keywords/>
  <dc:description/>
  <cp:lastModifiedBy>prabhu karni</cp:lastModifiedBy>
  <cp:revision>112</cp:revision>
  <dcterms:created xsi:type="dcterms:W3CDTF">2022-05-06T13:08:00Z</dcterms:created>
  <dcterms:modified xsi:type="dcterms:W3CDTF">2022-05-06T15:18:00Z</dcterms:modified>
</cp:coreProperties>
</file>