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9DC" w14:textId="0B337D75" w:rsidR="00CB16B9" w:rsidRPr="00C95C62" w:rsidRDefault="00C95C62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C95C62">
        <w:rPr>
          <w:rStyle w:val="truncate-with-tooltip--ellipsis--2-jex"/>
          <w:b/>
          <w:bCs/>
          <w:color w:val="FF0000"/>
          <w:sz w:val="30"/>
          <w:szCs w:val="30"/>
        </w:rPr>
        <w:t>7</w:t>
      </w:r>
      <w:r w:rsidRPr="00C95C62">
        <w:rPr>
          <w:rStyle w:val="truncate-with-tooltip--ellipsis--2-jex"/>
          <w:b/>
          <w:bCs/>
          <w:color w:val="FF0000"/>
          <w:sz w:val="30"/>
          <w:szCs w:val="30"/>
        </w:rPr>
        <w:t xml:space="preserve">. </w:t>
      </w:r>
      <w:r w:rsidRPr="00C95C62">
        <w:rPr>
          <w:rStyle w:val="truncate-with-tooltip--ellipsis--2-jex"/>
          <w:b/>
          <w:bCs/>
          <w:color w:val="FF0000"/>
          <w:sz w:val="30"/>
          <w:szCs w:val="30"/>
        </w:rPr>
        <w:t>EKS Fargate - Deploy 3 Apps &amp; Test, 2 On Fargate and 1 on EC2Node Group</w:t>
      </w:r>
    </w:p>
    <w:p w14:paraId="30A52CB6" w14:textId="4BB10DCB" w:rsidR="00C95C62" w:rsidRDefault="00C95C62">
      <w:pPr>
        <w:rPr>
          <w:rStyle w:val="truncate-with-tooltip--ellipsis--2-jex"/>
        </w:rPr>
      </w:pPr>
    </w:p>
    <w:p w14:paraId="173D3684" w14:textId="2B52AD78" w:rsidR="008B040C" w:rsidRPr="00CE72C2" w:rsidRDefault="009D3E63" w:rsidP="008B040C">
      <w:pPr>
        <w:rPr>
          <w:b/>
          <w:bCs/>
          <w:color w:val="FF0000"/>
          <w:sz w:val="30"/>
          <w:szCs w:val="30"/>
        </w:rPr>
      </w:pPr>
      <w:r>
        <w:rPr>
          <w:rStyle w:val="truncate-with-tooltip--ellipsis--2-jex"/>
        </w:rPr>
        <w:t xml:space="preserve">                                                                    </w:t>
      </w:r>
      <w:r w:rsidR="008B040C" w:rsidRPr="00CE72C2">
        <w:rPr>
          <w:b/>
          <w:bCs/>
          <w:color w:val="FF0000"/>
          <w:sz w:val="30"/>
          <w:szCs w:val="30"/>
        </w:rPr>
        <w:t>Deploy Apps</w:t>
      </w:r>
    </w:p>
    <w:p w14:paraId="2261371A" w14:textId="77777777" w:rsidR="008B040C" w:rsidRDefault="008B040C" w:rsidP="008B040C">
      <w:r>
        <w:t>--- Pre-requisite Check: Verify if RDS DB which is required for UMS Service is UP and RUNNING.</w:t>
      </w:r>
    </w:p>
    <w:p w14:paraId="068BAF6C" w14:textId="77777777" w:rsidR="008B040C" w:rsidRDefault="008B040C" w:rsidP="008B040C"/>
    <w:p w14:paraId="37D586F2" w14:textId="77777777" w:rsidR="008B040C" w:rsidRPr="00717B1A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</w:t>
      </w:r>
      <w:r w:rsidRPr="00717B1A">
        <w:rPr>
          <w:b/>
          <w:bCs/>
          <w:color w:val="FF0000"/>
          <w:sz w:val="30"/>
          <w:szCs w:val="30"/>
        </w:rPr>
        <w:t>02-Applications/</w:t>
      </w:r>
    </w:p>
    <w:p w14:paraId="15A6BB0C" w14:textId="77777777" w:rsidR="008B040C" w:rsidRDefault="008B040C" w:rsidP="008B040C">
      <w:r>
        <w:t xml:space="preserve">--- under this folder, you will find all the 3 application folders separately. In each application folder, their manifests will be present. </w:t>
      </w:r>
    </w:p>
    <w:p w14:paraId="386279A0" w14:textId="77777777" w:rsidR="008B040C" w:rsidRPr="00C76E3D" w:rsidRDefault="008B040C" w:rsidP="008B040C">
      <w:pPr>
        <w:rPr>
          <w:rStyle w:val="Strong"/>
          <w:color w:val="FF0000"/>
        </w:rPr>
      </w:pPr>
      <w:r>
        <w:rPr>
          <w:rStyle w:val="Strong"/>
        </w:rPr>
        <w:t xml:space="preserve">                                                                           </w:t>
      </w:r>
      <w:r w:rsidRPr="00C76E3D">
        <w:rPr>
          <w:rStyle w:val="Strong"/>
          <w:color w:val="FF0000"/>
        </w:rPr>
        <w:t>01-ns-app1</w:t>
      </w:r>
    </w:p>
    <w:p w14:paraId="34E0C6CB" w14:textId="77777777" w:rsidR="008B040C" w:rsidRDefault="008B040C" w:rsidP="008B040C">
      <w:pPr>
        <w:rPr>
          <w:rStyle w:val="Strong"/>
          <w:b w:val="0"/>
          <w:bCs w:val="0"/>
        </w:rPr>
      </w:pPr>
      <w:r>
        <w:t xml:space="preserve">--- </w:t>
      </w:r>
      <w:r w:rsidRPr="007C2617">
        <w:rPr>
          <w:rStyle w:val="Strong"/>
          <w:b w:val="0"/>
          <w:bCs w:val="0"/>
        </w:rPr>
        <w:t>01-ns-app1</w:t>
      </w:r>
      <w:r>
        <w:rPr>
          <w:rStyle w:val="Strong"/>
          <w:b w:val="0"/>
          <w:bCs w:val="0"/>
        </w:rPr>
        <w:t xml:space="preserve"> is 1</w:t>
      </w:r>
      <w:r w:rsidRPr="007C2617">
        <w:rPr>
          <w:rStyle w:val="Strong"/>
          <w:b w:val="0"/>
          <w:bCs w:val="0"/>
          <w:vertAlign w:val="superscript"/>
        </w:rPr>
        <w:t>st</w:t>
      </w:r>
      <w:r>
        <w:rPr>
          <w:rStyle w:val="Strong"/>
          <w:b w:val="0"/>
          <w:bCs w:val="0"/>
        </w:rPr>
        <w:t xml:space="preserve"> application folder, now we will see the app manifests under this. </w:t>
      </w:r>
    </w:p>
    <w:p w14:paraId="2E372127" w14:textId="77777777" w:rsidR="008B040C" w:rsidRDefault="008B040C" w:rsidP="008B040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584B25">
        <w:rPr>
          <w:rStyle w:val="Strong"/>
        </w:rPr>
        <w:t>01-namespace.yml</w:t>
      </w:r>
    </w:p>
    <w:p w14:paraId="13FFB2FB" w14:textId="77777777" w:rsidR="008B040C" w:rsidRPr="000579FE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7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7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3820A8B" w14:textId="77777777" w:rsidR="008B040C" w:rsidRPr="000579FE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7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7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Namespace</w:t>
      </w:r>
    </w:p>
    <w:p w14:paraId="3EDB5BA6" w14:textId="77777777" w:rsidR="008B040C" w:rsidRPr="000579FE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7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057D164" w14:textId="77777777" w:rsidR="008B040C" w:rsidRPr="000579FE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79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79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ns-app1</w:t>
      </w:r>
      <w:r w:rsidRPr="000579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40893E3" w14:textId="77777777" w:rsidR="008B040C" w:rsidRPr="000579FE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79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Apps deployed in this namespace will run on a EC2 Managed Node Group</w:t>
      </w:r>
    </w:p>
    <w:p w14:paraId="181E4BE7" w14:textId="77777777" w:rsidR="008B040C" w:rsidRDefault="008B040C" w:rsidP="008B040C">
      <w:pPr>
        <w:rPr>
          <w:b/>
          <w:bCs/>
        </w:rPr>
      </w:pPr>
    </w:p>
    <w:p w14:paraId="5D529603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5174A4">
        <w:rPr>
          <w:b/>
          <w:bCs/>
        </w:rPr>
        <w:t>02-Nginx-App1-Deployment-and-NodePortService.yml</w:t>
      </w:r>
    </w:p>
    <w:p w14:paraId="4451DAAA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33E82FA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03374C7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13ECD5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6471687D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C27DB1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95CD9EC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ns-app1</w:t>
      </w:r>
    </w:p>
    <w:p w14:paraId="5A211EDB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A99585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BD9E09D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8AC3F2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8BFDBE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3925243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6AD87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FE2384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A56F32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5A7AEC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E7D092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393C31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2C704C2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stacksimplify/kube-nginxapp1:1.0.0</w:t>
      </w:r>
    </w:p>
    <w:p w14:paraId="180E61F7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D1124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-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1B61311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0649B9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46E9D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"128Mi"</w:t>
      </w:r>
    </w:p>
    <w:p w14:paraId="6084C5D3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"500m"</w:t>
      </w:r>
    </w:p>
    <w:p w14:paraId="60A61F38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limits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0892F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"500Mi"</w:t>
      </w:r>
    </w:p>
    <w:p w14:paraId="43F9FB19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"1000m"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</w:t>
      </w:r>
    </w:p>
    <w:p w14:paraId="6822B5DC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16A7B994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B871185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47B80258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3EBA70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76835E09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BB6925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8BD7D3E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ns-app1</w:t>
      </w:r>
    </w:p>
    <w:p w14:paraId="587A9454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994E6D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2162ABBA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6162C96C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D61FAF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228A422F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19D519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310F99F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4524EC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0A65B9B" w14:textId="77777777" w:rsidR="008B040C" w:rsidRPr="00F43A28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43A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F43A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43A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9153C66" w14:textId="77777777" w:rsidR="008B040C" w:rsidRDefault="008B040C" w:rsidP="008B040C">
      <w:pPr>
        <w:rPr>
          <w:b/>
          <w:bCs/>
        </w:rPr>
      </w:pPr>
    </w:p>
    <w:p w14:paraId="7EBAEEE4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237B59">
        <w:rPr>
          <w:b/>
          <w:bCs/>
        </w:rPr>
        <w:t>03-ALB-Ingress-SSL-Redirect-with-ExternalDNS.yml</w:t>
      </w:r>
    </w:p>
    <w:p w14:paraId="646B98DD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0ED42FD4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7D3B8DD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70BC4E6F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19EB7E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app1-ingress-service</w:t>
      </w:r>
    </w:p>
    <w:p w14:paraId="146BFB4C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9440C5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0B858BDA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ns-app1</w:t>
      </w:r>
    </w:p>
    <w:p w14:paraId="1D52EC36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3C8812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5A3CD3B5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app1-ingress</w:t>
      </w:r>
    </w:p>
    <w:p w14:paraId="6A92B74B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198EB1B5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12443117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5D1C0C01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18057B9A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563726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7327A5E3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5313ED93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3E8E00D6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68C2E2D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178433EF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45C920A8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4FF695C9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41DD282C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5C5AE5E4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263247BA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71F6739F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16BE9ECA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29DE60F5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533A6BF9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app1101.stacksimplify.com</w:t>
      </w:r>
    </w:p>
    <w:p w14:paraId="034D088D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4DBB93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21D2A4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9ABF1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01A0885B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069BBFBD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20175D6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65F530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7C0DA9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1F24FF0A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958D2A9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8E3C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E3C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8E3C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</w:t>
      </w:r>
    </w:p>
    <w:p w14:paraId="0F9687CC" w14:textId="77777777" w:rsidR="008B040C" w:rsidRPr="008E3CB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Important Note-1: In path based routing order is very important, if we are going to use  "/*", try to use it at the end of all rules.         </w:t>
      </w:r>
    </w:p>
    <w:p w14:paraId="1CE44DE4" w14:textId="77777777" w:rsidR="008B040C" w:rsidRDefault="008B040C" w:rsidP="008B040C">
      <w:pPr>
        <w:rPr>
          <w:b/>
          <w:bCs/>
        </w:rPr>
      </w:pPr>
    </w:p>
    <w:p w14:paraId="7D8CE0D1" w14:textId="77777777" w:rsidR="008B040C" w:rsidRPr="00201F79" w:rsidRDefault="008B040C" w:rsidP="008B040C">
      <w:pPr>
        <w:rPr>
          <w:rStyle w:val="Strong"/>
          <w:color w:val="FF0000"/>
        </w:rPr>
      </w:pPr>
      <w:r>
        <w:rPr>
          <w:rStyle w:val="Strong"/>
          <w:color w:val="FF0000"/>
          <w:sz w:val="30"/>
          <w:szCs w:val="30"/>
        </w:rPr>
        <w:t xml:space="preserve">                                                   </w:t>
      </w:r>
      <w:r w:rsidRPr="00201F79">
        <w:rPr>
          <w:rStyle w:val="Strong"/>
          <w:color w:val="FF0000"/>
        </w:rPr>
        <w:t>02-ns-app2</w:t>
      </w:r>
    </w:p>
    <w:p w14:paraId="2099AC96" w14:textId="77777777" w:rsidR="008B040C" w:rsidRPr="00E13A69" w:rsidRDefault="008B040C" w:rsidP="008B040C">
      <w:pPr>
        <w:rPr>
          <w:rStyle w:val="Strong"/>
          <w:b w:val="0"/>
          <w:bCs w:val="0"/>
        </w:rPr>
      </w:pPr>
      <w:r>
        <w:t xml:space="preserve">--- </w:t>
      </w:r>
      <w:r w:rsidRPr="007C2617">
        <w:rPr>
          <w:rStyle w:val="Strong"/>
          <w:b w:val="0"/>
          <w:bCs w:val="0"/>
        </w:rPr>
        <w:t>0</w:t>
      </w:r>
      <w:r>
        <w:rPr>
          <w:rStyle w:val="Strong"/>
          <w:b w:val="0"/>
          <w:bCs w:val="0"/>
        </w:rPr>
        <w:t>2</w:t>
      </w:r>
      <w:r w:rsidRPr="007C2617">
        <w:rPr>
          <w:rStyle w:val="Strong"/>
          <w:b w:val="0"/>
          <w:bCs w:val="0"/>
        </w:rPr>
        <w:t>-ns-app</w:t>
      </w:r>
      <w:r>
        <w:rPr>
          <w:rStyle w:val="Strong"/>
          <w:b w:val="0"/>
          <w:bCs w:val="0"/>
        </w:rPr>
        <w:t>2 I 2</w:t>
      </w:r>
      <w:r w:rsidRPr="003B1D54">
        <w:rPr>
          <w:rStyle w:val="Strong"/>
          <w:b w:val="0"/>
          <w:bCs w:val="0"/>
          <w:vertAlign w:val="superscript"/>
        </w:rPr>
        <w:t>nd</w:t>
      </w:r>
      <w:r>
        <w:rPr>
          <w:rStyle w:val="Strong"/>
          <w:b w:val="0"/>
          <w:bCs w:val="0"/>
        </w:rPr>
        <w:t xml:space="preserve"> application folder, now we will see the app manifests under this. </w:t>
      </w:r>
    </w:p>
    <w:p w14:paraId="427EB74E" w14:textId="77777777" w:rsidR="008B040C" w:rsidRDefault="008B040C" w:rsidP="008B040C">
      <w:pPr>
        <w:rPr>
          <w:rStyle w:val="Strong"/>
        </w:rPr>
      </w:pPr>
      <w:r>
        <w:rPr>
          <w:rStyle w:val="Strong"/>
        </w:rPr>
        <w:t xml:space="preserve">--- </w:t>
      </w:r>
      <w:r w:rsidRPr="009C304B">
        <w:rPr>
          <w:rStyle w:val="Strong"/>
        </w:rPr>
        <w:t>01-namespae.yml</w:t>
      </w:r>
    </w:p>
    <w:p w14:paraId="124B09C0" w14:textId="77777777" w:rsidR="008B040C" w:rsidRPr="00C27F56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3C1B921" w14:textId="77777777" w:rsidR="008B040C" w:rsidRPr="00C27F56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Namespace</w:t>
      </w:r>
    </w:p>
    <w:p w14:paraId="19E8118A" w14:textId="77777777" w:rsidR="008B040C" w:rsidRPr="00C27F56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6F599D8" w14:textId="77777777" w:rsidR="008B040C" w:rsidRPr="00C27F56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27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ns-app2</w:t>
      </w:r>
      <w:r w:rsidRPr="00C27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71BF4F2" w14:textId="77777777" w:rsidR="008B040C" w:rsidRPr="00C27F56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F5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Apps deployed in this namespace will run on a Fargate fp-app2</w:t>
      </w:r>
    </w:p>
    <w:p w14:paraId="1690BCF6" w14:textId="77777777" w:rsidR="008B040C" w:rsidRDefault="008B040C" w:rsidP="008B040C">
      <w:pPr>
        <w:rPr>
          <w:b/>
          <w:bCs/>
        </w:rPr>
      </w:pPr>
    </w:p>
    <w:p w14:paraId="49ADE310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FF2CC0">
        <w:rPr>
          <w:b/>
          <w:bCs/>
        </w:rPr>
        <w:t>02-Nginx-App2-Deployment-and-NodePortService.yml</w:t>
      </w:r>
    </w:p>
    <w:p w14:paraId="2EECB168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95EBF64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52E14CA6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4656AC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2D77BA36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2F6628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66F03BD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ns-app2</w:t>
      </w:r>
    </w:p>
    <w:p w14:paraId="4BEF697D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AEB59B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B79C2F0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3863E7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5D7248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2F5F412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A12E0E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70AEEB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F3536C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CD43F35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89C073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A8E0B5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9C14CEF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stacksimplify/kube-nginxapp2:1.0.0</w:t>
      </w:r>
    </w:p>
    <w:p w14:paraId="57B123BF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B535B2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FD9C94D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0C6E6E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55B8A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"128Mi"</w:t>
      </w:r>
    </w:p>
    <w:p w14:paraId="23C56DFD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"500m"</w:t>
      </w:r>
    </w:p>
    <w:p w14:paraId="681946DE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limits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C0A930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"500Mi"</w:t>
      </w:r>
    </w:p>
    <w:p w14:paraId="7627578C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"1000m"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</w:t>
      </w:r>
    </w:p>
    <w:p w14:paraId="5E569024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39E49FB4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12CF8214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3DBDE9E5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C2CB9C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0109FC36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1D639A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3D830FCB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ns-app2</w:t>
      </w:r>
    </w:p>
    <w:p w14:paraId="6801C612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188CE3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73E1ACF7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33B56B07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Fargate</w:t>
      </w:r>
    </w:p>
    <w:p w14:paraId="51D7C994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alb.ingress.kubernetes.io/target-type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5E5D0B08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7D0AB3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21031E0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55FE5F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780C4B7E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B90E79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86CE86F" w14:textId="77777777" w:rsidR="008B040C" w:rsidRPr="0029501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950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2950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0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51DD82C" w14:textId="77777777" w:rsidR="008B040C" w:rsidRDefault="008B040C" w:rsidP="008B040C">
      <w:pPr>
        <w:rPr>
          <w:b/>
          <w:bCs/>
        </w:rPr>
      </w:pPr>
    </w:p>
    <w:p w14:paraId="64FACE8C" w14:textId="77777777" w:rsidR="008B040C" w:rsidRDefault="008B040C" w:rsidP="008B040C">
      <w:pPr>
        <w:rPr>
          <w:b/>
          <w:bCs/>
        </w:rPr>
      </w:pPr>
      <w:r>
        <w:rPr>
          <w:b/>
          <w:bCs/>
        </w:rPr>
        <w:lastRenderedPageBreak/>
        <w:t xml:space="preserve">--- </w:t>
      </w:r>
      <w:r w:rsidRPr="006F7AF2">
        <w:rPr>
          <w:b/>
          <w:bCs/>
        </w:rPr>
        <w:t>03-ALB-Ingress-SSL-Redirect-with-ExternalDNS.yml</w:t>
      </w:r>
    </w:p>
    <w:p w14:paraId="04D2C46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24C55A58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42279AEA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046EDEA6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603F6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app2-ingress-service</w:t>
      </w:r>
    </w:p>
    <w:p w14:paraId="036D15A2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E398B5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8661BB6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ns-app2</w:t>
      </w:r>
    </w:p>
    <w:p w14:paraId="60420BA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C5ED24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2427785D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app2-ingress</w:t>
      </w:r>
    </w:p>
    <w:p w14:paraId="19414C0C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790F2E0A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566632FD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29BEE968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1C0CF7ED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8FFAF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069BB498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1E6BDD0C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2B0BE72F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02B0B70B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506AC09D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2A6C39E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14F62EDC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43705C8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489A8022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6A327110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2C28756A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272D2DFD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0B4A0B85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32A8A12B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app2201.stacksimplify.com</w:t>
      </w:r>
    </w:p>
    <w:p w14:paraId="0A3BBCC6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Fargate</w:t>
      </w:r>
    </w:p>
    <w:p w14:paraId="30C5BCB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alb.ingress.kubernetes.io/target-type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CE58895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B57645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873378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CE6CEA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6B35438B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756D12F8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747DAE73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9A6372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E5D506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6929FB07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A903010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917B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17B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917B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</w:t>
      </w:r>
    </w:p>
    <w:p w14:paraId="58908B3C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917B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based routing order is very important, if we are going to use "/*", try to use it at the end of all rules.         </w:t>
      </w:r>
    </w:p>
    <w:p w14:paraId="3C3A6A31" w14:textId="77777777" w:rsidR="008B040C" w:rsidRPr="00917B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8BB22" w14:textId="77777777" w:rsidR="008B040C" w:rsidRDefault="008B040C" w:rsidP="008B040C">
      <w:pPr>
        <w:rPr>
          <w:b/>
          <w:bCs/>
        </w:rPr>
      </w:pPr>
    </w:p>
    <w:p w14:paraId="71FFDF51" w14:textId="77777777" w:rsidR="008B040C" w:rsidRPr="003C0EA1" w:rsidRDefault="008B040C" w:rsidP="008B040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           </w:t>
      </w:r>
      <w:r w:rsidRPr="003C0EA1">
        <w:rPr>
          <w:b/>
          <w:bCs/>
          <w:color w:val="FF0000"/>
        </w:rPr>
        <w:t>03-ns-ums</w:t>
      </w:r>
    </w:p>
    <w:p w14:paraId="002709B6" w14:textId="77777777" w:rsidR="008B040C" w:rsidRDefault="008B040C" w:rsidP="008B040C">
      <w:pPr>
        <w:rPr>
          <w:rStyle w:val="Strong"/>
          <w:b w:val="0"/>
          <w:bCs w:val="0"/>
        </w:rPr>
      </w:pPr>
      <w:r>
        <w:t>--- 03</w:t>
      </w:r>
      <w:r w:rsidRPr="007C2617">
        <w:rPr>
          <w:rStyle w:val="Strong"/>
          <w:b w:val="0"/>
          <w:bCs w:val="0"/>
        </w:rPr>
        <w:t>-ns-app</w:t>
      </w:r>
      <w:r>
        <w:rPr>
          <w:rStyle w:val="Strong"/>
          <w:b w:val="0"/>
          <w:bCs w:val="0"/>
        </w:rPr>
        <w:t>3 Is 3</w:t>
      </w:r>
      <w:r w:rsidRPr="006A2159">
        <w:rPr>
          <w:rStyle w:val="Strong"/>
          <w:b w:val="0"/>
          <w:bCs w:val="0"/>
          <w:vertAlign w:val="superscript"/>
        </w:rPr>
        <w:t>rd</w:t>
      </w:r>
      <w:r>
        <w:rPr>
          <w:rStyle w:val="Strong"/>
          <w:b w:val="0"/>
          <w:bCs w:val="0"/>
        </w:rPr>
        <w:t xml:space="preserve"> application folder, now we will see the app manifests under this.</w:t>
      </w:r>
    </w:p>
    <w:p w14:paraId="74AC3227" w14:textId="77777777" w:rsidR="008B040C" w:rsidRDefault="008B040C" w:rsidP="008B040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1335C9">
        <w:rPr>
          <w:rStyle w:val="Strong"/>
          <w:b w:val="0"/>
          <w:bCs w:val="0"/>
        </w:rPr>
        <w:t>01-namespace.yml</w:t>
      </w:r>
    </w:p>
    <w:p w14:paraId="0D0CF45D" w14:textId="77777777" w:rsidR="008B040C" w:rsidRPr="00AD12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12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D12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12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5074EC1" w14:textId="77777777" w:rsidR="008B040C" w:rsidRPr="00AD12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12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D12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12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Namespace</w:t>
      </w:r>
    </w:p>
    <w:p w14:paraId="44651A14" w14:textId="77777777" w:rsidR="008B040C" w:rsidRPr="00AD12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12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D12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5A6548B" w14:textId="77777777" w:rsidR="008B040C" w:rsidRPr="00AD12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12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12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D12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12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09064C30" w14:textId="77777777" w:rsidR="008B040C" w:rsidRPr="00AD12E4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12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Apps deployed in this namespace will run on a Fargate fp-ums</w:t>
      </w:r>
    </w:p>
    <w:p w14:paraId="51A5924C" w14:textId="77777777" w:rsidR="008B040C" w:rsidRDefault="008B040C" w:rsidP="008B040C">
      <w:pPr>
        <w:rPr>
          <w:rStyle w:val="Strong"/>
          <w:b w:val="0"/>
          <w:bCs w:val="0"/>
        </w:rPr>
      </w:pPr>
    </w:p>
    <w:p w14:paraId="57EA44AD" w14:textId="77777777" w:rsidR="008B040C" w:rsidRDefault="008B040C" w:rsidP="008B040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B71D44">
        <w:rPr>
          <w:rStyle w:val="Strong"/>
          <w:b w:val="0"/>
          <w:bCs w:val="0"/>
        </w:rPr>
        <w:t>02-MySQL-externalName-Service.yml</w:t>
      </w:r>
    </w:p>
    <w:p w14:paraId="51597D3C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1263F36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353E158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F8C802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</w:p>
    <w:p w14:paraId="1A1DC2CE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C716A8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ABCD8E4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29D95C9A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C24C27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ExternalName</w:t>
      </w:r>
    </w:p>
    <w:p w14:paraId="42F01D3B" w14:textId="77777777" w:rsidR="008B040C" w:rsidRPr="0095157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51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externalName</w:t>
      </w:r>
      <w:r w:rsidRPr="00951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1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usermgmtdb.cxojydmxwly6.us-east-1.rds.amazonaws.com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#exteranl db endpoint. </w:t>
      </w:r>
    </w:p>
    <w:p w14:paraId="109E2898" w14:textId="77777777" w:rsidR="008B040C" w:rsidRDefault="008B040C" w:rsidP="008B040C">
      <w:pPr>
        <w:rPr>
          <w:rStyle w:val="Strong"/>
          <w:b w:val="0"/>
          <w:bCs w:val="0"/>
        </w:rPr>
      </w:pPr>
    </w:p>
    <w:p w14:paraId="1E87FFA0" w14:textId="77777777" w:rsidR="008B040C" w:rsidRDefault="008B040C" w:rsidP="008B040C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AB5F24">
        <w:rPr>
          <w:rStyle w:val="Strong"/>
        </w:rPr>
        <w:t>03-UserManagementMicroservice-Deployment-Service.yml</w:t>
      </w:r>
    </w:p>
    <w:p w14:paraId="62665DA3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C231F1E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A6D80C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F1A1E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usermgmt-microservice</w:t>
      </w:r>
    </w:p>
    <w:p w14:paraId="71DC74A0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73254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296AA229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ADBD8A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5F139619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721AA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6D75E6F0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2976B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BBB86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409EE9B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</w:p>
    <w:p w14:paraId="2B77F8B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8CDD3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B0F804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3CB973A5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19655D6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67C4D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initContainers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F82F1E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init-db</w:t>
      </w:r>
    </w:p>
    <w:p w14:paraId="1E349433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busybox:1.31</w:t>
      </w:r>
    </w:p>
    <w:p w14:paraId="62263D92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'sh'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'-c'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'echo -e "Checking for the availability of MySQL Server deployment"; while ! nc -z mysql 3306; do sleep 1; printf "-"; done; echo -e "  &gt;&gt; MySQL DB Server has started";'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    </w:t>
      </w:r>
    </w:p>
    <w:p w14:paraId="7014EA1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6595A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6D2BEA8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stacksimplify/kube-usermanagement-microservice:1.0.0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48D157C5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20FDD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6B7738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"128Mi"</w:t>
      </w:r>
    </w:p>
    <w:p w14:paraId="26D6F78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"500m"</w:t>
      </w:r>
    </w:p>
    <w:p w14:paraId="1FE1C8F6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limits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E7489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"500Mi"</w:t>
      </w:r>
    </w:p>
    <w:p w14:paraId="4AD82CF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"1000m"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6242838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CBBE267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3EE94A8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DD1754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DB_HOSTNAME</w:t>
      </w:r>
    </w:p>
    <w:p w14:paraId="3AD4B5C7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"mysql"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0D4E58F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DB_PORT</w:t>
      </w:r>
    </w:p>
    <w:p w14:paraId="11B845D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"3306"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655B11F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DB_NAME</w:t>
      </w:r>
    </w:p>
    <w:p w14:paraId="71CDA6B8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"usermgmt"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7981C73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DB_USERNAME</w:t>
      </w:r>
    </w:p>
    <w:p w14:paraId="02C3A7CD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"dbadmin"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  <w:r w:rsidRPr="005F06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RDS DB Username is dbadmin     </w:t>
      </w:r>
    </w:p>
    <w:p w14:paraId="270926D6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DB_PASSWORD</w:t>
      </w:r>
    </w:p>
    <w:p w14:paraId="25239E89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valueFrom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85C07D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3669A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mysql-db-password</w:t>
      </w:r>
    </w:p>
    <w:p w14:paraId="027F26C0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db-password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62FE3E62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livenessProbe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AC1D0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exec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E1935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57DD701A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/bin/sh</w:t>
      </w:r>
    </w:p>
    <w:p w14:paraId="652281F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7DFD4FC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nc -z localhost 8095</w:t>
      </w:r>
    </w:p>
    <w:p w14:paraId="60FAD0F7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</w:p>
    <w:p w14:paraId="112F72AB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periodSeconds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644EC2EA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readinessProbe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987F13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4FBD3D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/usermgmt/health-status</w:t>
      </w:r>
    </w:p>
    <w:p w14:paraId="2B1BB5FD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</w:p>
    <w:p w14:paraId="612162CE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</w:p>
    <w:p w14:paraId="58D86601" w14:textId="77777777" w:rsidR="008B040C" w:rsidRPr="005F06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F06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periodSeconds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06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F06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00CE2728" w14:textId="77777777" w:rsidR="008B040C" w:rsidRDefault="008B040C" w:rsidP="008B040C">
      <w:pPr>
        <w:rPr>
          <w:rStyle w:val="Strong"/>
          <w:b w:val="0"/>
          <w:bCs w:val="0"/>
        </w:rPr>
      </w:pPr>
    </w:p>
    <w:p w14:paraId="7FC0E77E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944515">
        <w:rPr>
          <w:b/>
          <w:bCs/>
        </w:rPr>
        <w:t>04-Kubernetes-Secrets.yml</w:t>
      </w:r>
    </w:p>
    <w:p w14:paraId="267DD54C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46C81AD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</w:p>
    <w:p w14:paraId="11B7A51D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460627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mysql-db-password</w:t>
      </w:r>
    </w:p>
    <w:p w14:paraId="1266DDFD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5EE1E5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60CBD65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71CAB629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Opaque</w:t>
      </w:r>
    </w:p>
    <w:p w14:paraId="08BB475F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3ADC063" w14:textId="77777777" w:rsidR="008B040C" w:rsidRPr="007F6142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F61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db-password</w:t>
      </w:r>
      <w:r w:rsidRPr="007F61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F61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ZGJwYXNzd29yZDEx</w:t>
      </w:r>
    </w:p>
    <w:p w14:paraId="0BBA4446" w14:textId="77777777" w:rsidR="008B040C" w:rsidRDefault="008B040C" w:rsidP="008B040C">
      <w:pPr>
        <w:rPr>
          <w:b/>
          <w:bCs/>
        </w:rPr>
      </w:pPr>
    </w:p>
    <w:p w14:paraId="03D9EEA6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ED3602">
        <w:rPr>
          <w:b/>
          <w:bCs/>
        </w:rPr>
        <w:t>05-UserManagement-NodePort-Service.yml</w:t>
      </w:r>
    </w:p>
    <w:p w14:paraId="5AA51924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AC254D2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5C3CAE7D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FEE613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usermgmt-restapp-nodeport-service</w:t>
      </w:r>
    </w:p>
    <w:p w14:paraId="33CD39A0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2876FB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22695C71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F0C2C0C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5102AFC2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1D98CA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</w:t>
      </w:r>
    </w:p>
    <w:p w14:paraId="5D7B6C20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/usermgmt/health-status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2EFF372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5B44DE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A6DB412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A1CB97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330C2A69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C3CDB7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</w:p>
    <w:p w14:paraId="16B7E1F0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66D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66D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66D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</w:p>
    <w:p w14:paraId="276382CA" w14:textId="77777777" w:rsidR="008B040C" w:rsidRPr="00A66DEA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9D479D" w14:textId="77777777" w:rsidR="008B040C" w:rsidRDefault="008B040C" w:rsidP="008B040C">
      <w:pPr>
        <w:rPr>
          <w:b/>
          <w:bCs/>
        </w:rPr>
      </w:pPr>
    </w:p>
    <w:p w14:paraId="3FD12FC5" w14:textId="77777777" w:rsidR="008B040C" w:rsidRDefault="008B040C" w:rsidP="008B040C">
      <w:pPr>
        <w:rPr>
          <w:b/>
          <w:bCs/>
        </w:rPr>
      </w:pPr>
      <w:r>
        <w:rPr>
          <w:b/>
          <w:bCs/>
        </w:rPr>
        <w:t xml:space="preserve">--- </w:t>
      </w:r>
      <w:r w:rsidRPr="00B919D5">
        <w:rPr>
          <w:b/>
          <w:bCs/>
        </w:rPr>
        <w:t>07-ALB-Ingress-SSL-Redirect-with-ExternalDNS.yml</w:t>
      </w:r>
    </w:p>
    <w:p w14:paraId="57227B52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60E1E210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54AA6185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276BFFC3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3FAA83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ums-ingress-service</w:t>
      </w:r>
    </w:p>
    <w:p w14:paraId="267D5927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D206DC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</w:t>
      </w:r>
    </w:p>
    <w:p w14:paraId="615DE9A8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runon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</w:t>
      </w:r>
    </w:p>
    <w:p w14:paraId="6AD9B3A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ns-ums</w:t>
      </w:r>
    </w:p>
    <w:p w14:paraId="3CCE4E3C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9C26BE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6E8723C8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ums-ingress</w:t>
      </w:r>
    </w:p>
    <w:p w14:paraId="5174AAEA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03CDA535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03479FB3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6DC64767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6AAE2F28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754024D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2CE9059D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02891003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5F37EA80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7F2C1F2B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5AB4B054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60DD5C28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27255BF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5F463972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2416AA06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14857954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5F8C5A7D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2678587C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71E7562D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52E1E0FA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ums1101.stacksimplify.com</w:t>
      </w:r>
    </w:p>
    <w:p w14:paraId="3E80AE90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Fargate</w:t>
      </w:r>
    </w:p>
    <w:p w14:paraId="69B598AF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alb.ingress.kubernetes.io/target-type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76AF71A0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A6F13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80F956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EA4C15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53759493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60D1A82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662D2826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6A324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181DB9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usermgmt-restapp-nodeport-service</w:t>
      </w:r>
    </w:p>
    <w:p w14:paraId="1E38F7C8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A8688A1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3962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962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  <w:r w:rsidRPr="003962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        </w:t>
      </w:r>
    </w:p>
    <w:p w14:paraId="66343B36" w14:textId="77777777" w:rsidR="008B040C" w:rsidRPr="003962CB" w:rsidRDefault="008B040C" w:rsidP="008B0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2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Important Note-1: In path based routing order is very important, if we are going to use  "/*", try to use it at the end of all rules.         </w:t>
      </w:r>
    </w:p>
    <w:p w14:paraId="7CD085B1" w14:textId="77777777" w:rsidR="008B040C" w:rsidRPr="007C2617" w:rsidRDefault="008B040C" w:rsidP="008B040C">
      <w:pPr>
        <w:rPr>
          <w:b/>
          <w:bCs/>
        </w:rPr>
      </w:pPr>
    </w:p>
    <w:p w14:paraId="66A5D9E6" w14:textId="77777777" w:rsidR="008B040C" w:rsidRPr="00D04F54" w:rsidRDefault="008B040C" w:rsidP="008B040C">
      <w:pPr>
        <w:rPr>
          <w:b/>
          <w:bCs/>
          <w:color w:val="FF0000"/>
        </w:rPr>
      </w:pPr>
      <w:r w:rsidRPr="00D04F54">
        <w:rPr>
          <w:b/>
          <w:bCs/>
          <w:color w:val="FF0000"/>
        </w:rPr>
        <w:t># Deploy Apps</w:t>
      </w:r>
    </w:p>
    <w:p w14:paraId="03A53D7A" w14:textId="2CBFDF57" w:rsidR="008B040C" w:rsidRDefault="008B040C" w:rsidP="008B040C">
      <w:pPr>
        <w:rPr>
          <w:b/>
          <w:bCs/>
          <w:u w:val="single"/>
        </w:rPr>
      </w:pPr>
      <w:r>
        <w:lastRenderedPageBreak/>
        <w:t xml:space="preserve">--- </w:t>
      </w:r>
      <w:r w:rsidRPr="00286AE4">
        <w:rPr>
          <w:b/>
          <w:bCs/>
          <w:u w:val="single"/>
        </w:rPr>
        <w:t>kubectl apply -R -f kube-manifests/02-Applications/</w:t>
      </w:r>
    </w:p>
    <w:p w14:paraId="57E7E120" w14:textId="182EDAE6" w:rsidR="00EC2E5F" w:rsidRDefault="00FB1BFD" w:rsidP="008B040C">
      <w:r>
        <w:rPr>
          <w:noProof/>
        </w:rPr>
        <w:drawing>
          <wp:inline distT="0" distB="0" distL="0" distR="0" wp14:anchorId="6DC754E4" wp14:editId="1E67E0BC">
            <wp:extent cx="5731510" cy="1583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1A87" w14:textId="77777777" w:rsidR="008B040C" w:rsidRDefault="008B040C" w:rsidP="008B040C"/>
    <w:p w14:paraId="6AEAA97F" w14:textId="77777777" w:rsidR="008B040C" w:rsidRPr="00B66EDF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Pr="00B66EDF">
        <w:rPr>
          <w:b/>
          <w:bCs/>
          <w:color w:val="FF0000"/>
          <w:sz w:val="30"/>
          <w:szCs w:val="30"/>
        </w:rPr>
        <w:t>Verify deployed Apps</w:t>
      </w:r>
    </w:p>
    <w:p w14:paraId="4775621A" w14:textId="77777777" w:rsidR="008B040C" w:rsidRDefault="008B040C" w:rsidP="008B040C">
      <w:r>
        <w:t>--- Verify using kubectl</w:t>
      </w:r>
    </w:p>
    <w:p w14:paraId="7D4147BF" w14:textId="77777777" w:rsidR="008B040C" w:rsidRPr="00800344" w:rsidRDefault="008B040C" w:rsidP="008B040C">
      <w:pPr>
        <w:rPr>
          <w:b/>
          <w:bCs/>
          <w:color w:val="FF0000"/>
        </w:rPr>
      </w:pPr>
      <w:r w:rsidRPr="00800344">
        <w:rPr>
          <w:b/>
          <w:bCs/>
          <w:color w:val="FF0000"/>
        </w:rPr>
        <w:t># Verify Ingress</w:t>
      </w:r>
    </w:p>
    <w:p w14:paraId="6B033FCA" w14:textId="49E904C1" w:rsidR="006D438B" w:rsidRDefault="008B040C" w:rsidP="008B040C">
      <w:pPr>
        <w:rPr>
          <w:b/>
          <w:bCs/>
          <w:u w:val="single"/>
        </w:rPr>
      </w:pPr>
      <w:r>
        <w:t xml:space="preserve">--- </w:t>
      </w:r>
      <w:r w:rsidRPr="00FF5FF0">
        <w:rPr>
          <w:b/>
          <w:bCs/>
          <w:u w:val="single"/>
        </w:rPr>
        <w:t>kubectl get ingress --all-namespaces</w:t>
      </w:r>
    </w:p>
    <w:p w14:paraId="06B62618" w14:textId="6FCE5B84" w:rsidR="005251F5" w:rsidRDefault="0086352B" w:rsidP="008B040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AB6030" wp14:editId="0885BDE8">
            <wp:extent cx="5731510" cy="1027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9046" w14:textId="37AD6B88" w:rsidR="00487BD2" w:rsidRPr="00487BD2" w:rsidRDefault="00487BD2" w:rsidP="00487BD2">
      <w:r>
        <w:t>---</w:t>
      </w:r>
      <w:r w:rsidR="00EA77BE">
        <w:t xml:space="preserve"> </w:t>
      </w:r>
      <w:r w:rsidR="00EA77BE" w:rsidRPr="005251F5">
        <w:rPr>
          <w:b/>
          <w:bCs/>
          <w:color w:val="FF0000"/>
        </w:rPr>
        <w:t>note</w:t>
      </w:r>
      <w:r w:rsidR="00EA77BE" w:rsidRPr="005251F5">
        <w:rPr>
          <w:color w:val="FF0000"/>
        </w:rPr>
        <w:t xml:space="preserve"> </w:t>
      </w:r>
      <w:r w:rsidR="00EA77BE">
        <w:t>-</w:t>
      </w:r>
      <w:r>
        <w:t xml:space="preserve"> in all name spaces, the ingress got created or not. </w:t>
      </w:r>
    </w:p>
    <w:p w14:paraId="2B28C1C7" w14:textId="77777777" w:rsidR="008B040C" w:rsidRPr="001E4DC3" w:rsidRDefault="008B040C" w:rsidP="008B040C">
      <w:pPr>
        <w:rPr>
          <w:b/>
          <w:bCs/>
          <w:color w:val="FF0000"/>
        </w:rPr>
      </w:pPr>
      <w:r w:rsidRPr="001E4DC3">
        <w:rPr>
          <w:b/>
          <w:bCs/>
          <w:color w:val="FF0000"/>
        </w:rPr>
        <w:t># Verify Pods</w:t>
      </w:r>
    </w:p>
    <w:p w14:paraId="07522BB4" w14:textId="4C2703CD" w:rsidR="00EF4737" w:rsidRDefault="00EF4737" w:rsidP="008B040C">
      <w:pPr>
        <w:rPr>
          <w:b/>
          <w:bCs/>
          <w:u w:val="single"/>
        </w:rPr>
      </w:pPr>
      <w:r>
        <w:t xml:space="preserve">--- </w:t>
      </w:r>
      <w:r w:rsidRPr="000B729A">
        <w:rPr>
          <w:b/>
          <w:bCs/>
          <w:u w:val="single"/>
        </w:rPr>
        <w:t>kubectl get pods --all-namespaces -o wide</w:t>
      </w:r>
    </w:p>
    <w:p w14:paraId="0FC9B395" w14:textId="1F3A6978" w:rsidR="003B01C7" w:rsidRDefault="003B01C7" w:rsidP="008B040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AE28CF" wp14:editId="09A73BE7">
            <wp:extent cx="5731510" cy="3083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1F43" w14:textId="3CE0DF66" w:rsidR="00DA3C4D" w:rsidRDefault="00DA3C4D" w:rsidP="008B040C">
      <w:pPr>
        <w:rPr>
          <w:b/>
          <w:bCs/>
          <w:u w:val="single"/>
        </w:rPr>
      </w:pPr>
      <w:r>
        <w:t xml:space="preserve">--- </w:t>
      </w:r>
      <w:r w:rsidRPr="000B729A">
        <w:rPr>
          <w:b/>
          <w:bCs/>
          <w:u w:val="single"/>
        </w:rPr>
        <w:t xml:space="preserve">kubectl get pods </w:t>
      </w:r>
      <w:r>
        <w:rPr>
          <w:b/>
          <w:bCs/>
          <w:u w:val="single"/>
        </w:rPr>
        <w:t xml:space="preserve">-n ns-app1 </w:t>
      </w:r>
      <w:r w:rsidRPr="000B729A">
        <w:rPr>
          <w:b/>
          <w:bCs/>
          <w:u w:val="single"/>
        </w:rPr>
        <w:t>-o wide</w:t>
      </w:r>
    </w:p>
    <w:p w14:paraId="68D4D661" w14:textId="70C42D24" w:rsidR="00FB25FD" w:rsidRDefault="00FB25FD" w:rsidP="008B040C">
      <w:r>
        <w:rPr>
          <w:noProof/>
        </w:rPr>
        <w:lastRenderedPageBreak/>
        <w:drawing>
          <wp:inline distT="0" distB="0" distL="0" distR="0" wp14:anchorId="0598C2B6" wp14:editId="27BFF130">
            <wp:extent cx="5731510" cy="803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7EDB" w14:textId="3CE584D8" w:rsidR="001F268C" w:rsidRDefault="001F268C" w:rsidP="001F268C">
      <w:pPr>
        <w:rPr>
          <w:b/>
          <w:bCs/>
          <w:u w:val="single"/>
        </w:rPr>
      </w:pPr>
      <w:r>
        <w:t xml:space="preserve">--- </w:t>
      </w:r>
      <w:r w:rsidRPr="000B729A">
        <w:rPr>
          <w:b/>
          <w:bCs/>
          <w:u w:val="single"/>
        </w:rPr>
        <w:t xml:space="preserve">kubectl get pods </w:t>
      </w:r>
      <w:r>
        <w:rPr>
          <w:b/>
          <w:bCs/>
          <w:u w:val="single"/>
        </w:rPr>
        <w:t>-n ns-app</w:t>
      </w:r>
      <w:r>
        <w:rPr>
          <w:b/>
          <w:bCs/>
          <w:u w:val="single"/>
        </w:rPr>
        <w:t>2</w:t>
      </w:r>
      <w:r>
        <w:rPr>
          <w:b/>
          <w:bCs/>
          <w:u w:val="single"/>
        </w:rPr>
        <w:t xml:space="preserve"> </w:t>
      </w:r>
      <w:r w:rsidRPr="000B729A">
        <w:rPr>
          <w:b/>
          <w:bCs/>
          <w:u w:val="single"/>
        </w:rPr>
        <w:t>-o wide</w:t>
      </w:r>
    </w:p>
    <w:p w14:paraId="5C0810EC" w14:textId="59CBA206" w:rsidR="003C677D" w:rsidRDefault="003C677D" w:rsidP="008B040C">
      <w:r>
        <w:rPr>
          <w:noProof/>
        </w:rPr>
        <w:drawing>
          <wp:inline distT="0" distB="0" distL="0" distR="0" wp14:anchorId="419EE39C" wp14:editId="7B23C7F9">
            <wp:extent cx="5731510" cy="815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9EA9" w14:textId="51297353" w:rsidR="00866AB8" w:rsidRDefault="00866AB8" w:rsidP="008B040C">
      <w:r>
        <w:t xml:space="preserve">--- </w:t>
      </w:r>
      <w:r w:rsidRPr="00C55349">
        <w:rPr>
          <w:b/>
          <w:bCs/>
          <w:color w:val="FF0000"/>
        </w:rPr>
        <w:t>note</w:t>
      </w:r>
      <w:r w:rsidRPr="00C55349">
        <w:rPr>
          <w:color w:val="FF0000"/>
        </w:rPr>
        <w:t xml:space="preserve"> </w:t>
      </w:r>
      <w:r>
        <w:t xml:space="preserve">– it is showing fargate nodes. </w:t>
      </w:r>
    </w:p>
    <w:p w14:paraId="55E80F19" w14:textId="4290EE2E" w:rsidR="00B90880" w:rsidRDefault="00B90880" w:rsidP="00B90880">
      <w:pPr>
        <w:rPr>
          <w:b/>
          <w:bCs/>
          <w:u w:val="single"/>
        </w:rPr>
      </w:pPr>
      <w:r>
        <w:t xml:space="preserve">--- </w:t>
      </w:r>
      <w:r w:rsidRPr="000B729A">
        <w:rPr>
          <w:b/>
          <w:bCs/>
          <w:u w:val="single"/>
        </w:rPr>
        <w:t xml:space="preserve">kubectl get pods </w:t>
      </w:r>
      <w:r>
        <w:rPr>
          <w:b/>
          <w:bCs/>
          <w:u w:val="single"/>
        </w:rPr>
        <w:t>-n ns</w:t>
      </w:r>
      <w:r>
        <w:rPr>
          <w:b/>
          <w:bCs/>
          <w:u w:val="single"/>
        </w:rPr>
        <w:t>-u</w:t>
      </w:r>
      <w:r w:rsidR="00C91D6B">
        <w:rPr>
          <w:b/>
          <w:bCs/>
          <w:u w:val="single"/>
        </w:rPr>
        <w:t>ms</w:t>
      </w:r>
      <w:r>
        <w:rPr>
          <w:b/>
          <w:bCs/>
          <w:u w:val="single"/>
        </w:rPr>
        <w:t xml:space="preserve"> </w:t>
      </w:r>
      <w:r w:rsidRPr="000B729A">
        <w:rPr>
          <w:b/>
          <w:bCs/>
          <w:u w:val="single"/>
        </w:rPr>
        <w:t>-o wide</w:t>
      </w:r>
    </w:p>
    <w:p w14:paraId="3E3A138A" w14:textId="46F5D4A9" w:rsidR="00BF3848" w:rsidRPr="00A63E9D" w:rsidRDefault="00E12334" w:rsidP="008B040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7BB411" wp14:editId="56D51B7E">
            <wp:extent cx="5731510" cy="815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B5F3" w14:textId="77777777" w:rsidR="008B040C" w:rsidRPr="00BC1F94" w:rsidRDefault="008B040C" w:rsidP="008B040C">
      <w:pPr>
        <w:rPr>
          <w:b/>
          <w:bCs/>
          <w:color w:val="FF0000"/>
        </w:rPr>
      </w:pPr>
      <w:r w:rsidRPr="00BC1F94">
        <w:rPr>
          <w:b/>
          <w:bCs/>
          <w:color w:val="FF0000"/>
        </w:rPr>
        <w:t># Verify Fargate Nodes</w:t>
      </w:r>
    </w:p>
    <w:p w14:paraId="5B92117A" w14:textId="77777777" w:rsidR="008B040C" w:rsidRPr="00C9207B" w:rsidRDefault="008B040C" w:rsidP="008B040C">
      <w:pPr>
        <w:rPr>
          <w:b/>
          <w:bCs/>
          <w:u w:val="single"/>
        </w:rPr>
      </w:pPr>
      <w:r>
        <w:t xml:space="preserve">--- </w:t>
      </w:r>
      <w:r w:rsidRPr="00C9207B">
        <w:rPr>
          <w:b/>
          <w:bCs/>
          <w:u w:val="single"/>
        </w:rPr>
        <w:t>kubectl get nodes -o wide</w:t>
      </w:r>
    </w:p>
    <w:p w14:paraId="0DB56C3C" w14:textId="77777777" w:rsidR="008B040C" w:rsidRDefault="008B040C" w:rsidP="008B040C"/>
    <w:p w14:paraId="0405F764" w14:textId="77777777" w:rsidR="008B040C" w:rsidRPr="00D24AAC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Pr="00D24AAC">
        <w:rPr>
          <w:b/>
          <w:bCs/>
          <w:color w:val="FF0000"/>
          <w:sz w:val="30"/>
          <w:szCs w:val="30"/>
        </w:rPr>
        <w:t>Verify ALB &amp; Target Groups</w:t>
      </w:r>
    </w:p>
    <w:p w14:paraId="73F076A4" w14:textId="77777777" w:rsidR="008B040C" w:rsidRDefault="008B040C" w:rsidP="008B040C"/>
    <w:p w14:paraId="6B045E12" w14:textId="7755EC11" w:rsidR="008B040C" w:rsidRDefault="008B040C" w:rsidP="008B040C">
      <w:r>
        <w:t>--- Verify ALB Listeners, Rules</w:t>
      </w:r>
      <w:r w:rsidR="00505D9C">
        <w:t>.</w:t>
      </w:r>
    </w:p>
    <w:p w14:paraId="3CB8D547" w14:textId="49092181" w:rsidR="00976328" w:rsidRDefault="008C236F" w:rsidP="008B040C">
      <w:r>
        <w:rPr>
          <w:noProof/>
        </w:rPr>
        <w:drawing>
          <wp:inline distT="0" distB="0" distL="0" distR="0" wp14:anchorId="668545E7" wp14:editId="401A884A">
            <wp:extent cx="5731510" cy="2702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D958" w14:textId="77777777" w:rsidR="008B040C" w:rsidRDefault="008B040C" w:rsidP="008B040C">
      <w:r>
        <w:t>--- Verify Target Groups</w:t>
      </w:r>
    </w:p>
    <w:p w14:paraId="2633C1BD" w14:textId="77777777" w:rsidR="008B040C" w:rsidRDefault="008B040C" w:rsidP="008B040C">
      <w:pPr>
        <w:pStyle w:val="ListParagraph"/>
        <w:numPr>
          <w:ilvl w:val="0"/>
          <w:numId w:val="1"/>
        </w:numPr>
      </w:pPr>
      <w:r>
        <w:t>App1: Should use Target Type as instance</w:t>
      </w:r>
    </w:p>
    <w:p w14:paraId="2A9C2F0D" w14:textId="34DDD89F" w:rsidR="008B040C" w:rsidRDefault="008B040C" w:rsidP="008B040C">
      <w:pPr>
        <w:pStyle w:val="ListParagraph"/>
        <w:numPr>
          <w:ilvl w:val="0"/>
          <w:numId w:val="1"/>
        </w:numPr>
      </w:pPr>
      <w:r>
        <w:lastRenderedPageBreak/>
        <w:t>App2, UMS: Should use Target Type as ip</w:t>
      </w:r>
    </w:p>
    <w:p w14:paraId="3DCC1B56" w14:textId="4DD617FC" w:rsidR="009E0E28" w:rsidRDefault="00171A63" w:rsidP="009E0E28">
      <w:r>
        <w:rPr>
          <w:noProof/>
        </w:rPr>
        <w:drawing>
          <wp:inline distT="0" distB="0" distL="0" distR="0" wp14:anchorId="2962EAD3" wp14:editId="6147BC24">
            <wp:extent cx="5731510" cy="2734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D2D3" w14:textId="77777777" w:rsidR="008B040C" w:rsidRDefault="008B040C" w:rsidP="008B040C"/>
    <w:p w14:paraId="7435BEF8" w14:textId="77777777" w:rsidR="008B040C" w:rsidRPr="009643FC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</w:t>
      </w:r>
      <w:r w:rsidRPr="009643FC">
        <w:rPr>
          <w:b/>
          <w:bCs/>
          <w:color w:val="FF0000"/>
          <w:sz w:val="30"/>
          <w:szCs w:val="30"/>
        </w:rPr>
        <w:t>Access Applications</w:t>
      </w:r>
    </w:p>
    <w:p w14:paraId="4CEC1386" w14:textId="77777777" w:rsidR="008B040C" w:rsidRDefault="008B040C" w:rsidP="008B040C"/>
    <w:p w14:paraId="17B5D705" w14:textId="77777777" w:rsidR="008B040C" w:rsidRDefault="008B040C" w:rsidP="008B040C">
      <w:r>
        <w:t>--- App1: http://app1.kubeoncloud.com/app1/index.html</w:t>
      </w:r>
    </w:p>
    <w:p w14:paraId="36069E67" w14:textId="77777777" w:rsidR="008B040C" w:rsidRDefault="008B040C" w:rsidP="008B040C">
      <w:r>
        <w:t>--- App2: http://app2.kubeoncloud.com/app2/index.html</w:t>
      </w:r>
    </w:p>
    <w:p w14:paraId="36F7A91D" w14:textId="77777777" w:rsidR="008B040C" w:rsidRDefault="008B040C" w:rsidP="008B040C">
      <w:r>
        <w:t>--- UMS Health Status Page: http://ums.kubeoncloud.com/usermgmt/health-status</w:t>
      </w:r>
    </w:p>
    <w:p w14:paraId="561F9341" w14:textId="77777777" w:rsidR="008B040C" w:rsidRDefault="008B040C" w:rsidP="008B040C">
      <w:r>
        <w:t>--- UMS List Users: http://ums.kubeoncloud.com/usermgmt/users</w:t>
      </w:r>
    </w:p>
    <w:p w14:paraId="1460F6AA" w14:textId="77777777" w:rsidR="008B040C" w:rsidRDefault="008B040C" w:rsidP="008B040C"/>
    <w:p w14:paraId="66E38743" w14:textId="77777777" w:rsidR="008B040C" w:rsidRPr="00D034F8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Pr="00D034F8">
        <w:rPr>
          <w:b/>
          <w:bCs/>
          <w:color w:val="FF0000"/>
          <w:sz w:val="30"/>
          <w:szCs w:val="30"/>
        </w:rPr>
        <w:t>Delete Apps</w:t>
      </w:r>
    </w:p>
    <w:p w14:paraId="41C8F553" w14:textId="77777777" w:rsidR="008B040C" w:rsidRDefault="008B040C" w:rsidP="008B040C"/>
    <w:p w14:paraId="55783EC7" w14:textId="77777777" w:rsidR="008B040C" w:rsidRPr="00D034F8" w:rsidRDefault="008B040C" w:rsidP="008B040C">
      <w:pPr>
        <w:rPr>
          <w:b/>
          <w:bCs/>
          <w:color w:val="FF0000"/>
        </w:rPr>
      </w:pPr>
      <w:r w:rsidRPr="00D034F8">
        <w:rPr>
          <w:b/>
          <w:bCs/>
          <w:color w:val="FF0000"/>
        </w:rPr>
        <w:t># delete Apps</w:t>
      </w:r>
    </w:p>
    <w:p w14:paraId="010D3908" w14:textId="77777777" w:rsidR="008B040C" w:rsidRDefault="008B040C" w:rsidP="008B040C">
      <w:r>
        <w:t xml:space="preserve">--- </w:t>
      </w:r>
      <w:r w:rsidRPr="00017228">
        <w:rPr>
          <w:b/>
          <w:bCs/>
          <w:u w:val="single"/>
        </w:rPr>
        <w:t>kubectl delete -R -f kube-manifests/02-Applications/</w:t>
      </w:r>
    </w:p>
    <w:p w14:paraId="7351881F" w14:textId="77777777" w:rsidR="008B040C" w:rsidRDefault="008B040C" w:rsidP="008B040C"/>
    <w:p w14:paraId="19E01184" w14:textId="77777777" w:rsidR="008B040C" w:rsidRPr="00D22B65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Pr="00D22B65">
        <w:rPr>
          <w:b/>
          <w:bCs/>
          <w:color w:val="FF0000"/>
          <w:sz w:val="30"/>
          <w:szCs w:val="30"/>
        </w:rPr>
        <w:t>Delete Fargate Profile</w:t>
      </w:r>
    </w:p>
    <w:p w14:paraId="440CA488" w14:textId="77777777" w:rsidR="008B040C" w:rsidRDefault="008B040C" w:rsidP="008B040C"/>
    <w:p w14:paraId="3410DC5C" w14:textId="77777777" w:rsidR="008B040C" w:rsidRPr="009035B3" w:rsidRDefault="008B040C" w:rsidP="008B040C">
      <w:pPr>
        <w:rPr>
          <w:b/>
          <w:bCs/>
          <w:color w:val="FF0000"/>
        </w:rPr>
      </w:pPr>
      <w:r w:rsidRPr="009035B3">
        <w:rPr>
          <w:b/>
          <w:bCs/>
          <w:color w:val="FF0000"/>
        </w:rPr>
        <w:t># Get list of Fargate Profiles in a cluster</w:t>
      </w:r>
    </w:p>
    <w:p w14:paraId="05E27EEE" w14:textId="77777777" w:rsidR="008B040C" w:rsidRDefault="008B040C" w:rsidP="008B040C">
      <w:pPr>
        <w:rPr>
          <w:b/>
          <w:bCs/>
          <w:u w:val="single"/>
        </w:rPr>
      </w:pPr>
      <w:r>
        <w:t xml:space="preserve">--- </w:t>
      </w:r>
      <w:r w:rsidRPr="00797291">
        <w:rPr>
          <w:b/>
          <w:bCs/>
          <w:u w:val="single"/>
        </w:rPr>
        <w:t>eksctl get fargateprofile --cluster eksdemo1</w:t>
      </w:r>
    </w:p>
    <w:p w14:paraId="5D2C2B34" w14:textId="77777777" w:rsidR="008B040C" w:rsidRDefault="008B040C" w:rsidP="008B040C">
      <w:r>
        <w:rPr>
          <w:noProof/>
        </w:rPr>
        <w:lastRenderedPageBreak/>
        <w:drawing>
          <wp:inline distT="0" distB="0" distL="0" distR="0" wp14:anchorId="40DB777A" wp14:editId="3E8363AE">
            <wp:extent cx="5731510" cy="1604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5352" w14:textId="77777777" w:rsidR="008B040C" w:rsidRPr="007D56A0" w:rsidRDefault="008B040C" w:rsidP="008B040C">
      <w:pPr>
        <w:rPr>
          <w:b/>
          <w:bCs/>
          <w:color w:val="FF0000"/>
        </w:rPr>
      </w:pPr>
      <w:r w:rsidRPr="007D56A0">
        <w:rPr>
          <w:b/>
          <w:bCs/>
          <w:color w:val="FF0000"/>
        </w:rPr>
        <w:t># Delete Fargate Profile</w:t>
      </w:r>
    </w:p>
    <w:p w14:paraId="5CC313B4" w14:textId="77777777" w:rsidR="008B040C" w:rsidRDefault="008B040C" w:rsidP="008B040C">
      <w:r>
        <w:t xml:space="preserve">--- </w:t>
      </w:r>
      <w:r w:rsidRPr="00797291">
        <w:rPr>
          <w:b/>
          <w:bCs/>
          <w:u w:val="single"/>
        </w:rPr>
        <w:t>eksctl delete fargateprofile --cluster &lt;cluster-name&gt; --name &lt;Fargate-Profile-Name&gt; --wait</w:t>
      </w:r>
    </w:p>
    <w:p w14:paraId="42D7D2F5" w14:textId="77777777" w:rsidR="008B040C" w:rsidRDefault="008B040C" w:rsidP="008B040C">
      <w:r>
        <w:t xml:space="preserve">--- </w:t>
      </w:r>
      <w:r w:rsidRPr="00797291">
        <w:rPr>
          <w:b/>
          <w:bCs/>
          <w:u w:val="single"/>
        </w:rPr>
        <w:t>eksctl delete fargateprofile --cluster eksdemo1 --name fp-app2 --wait</w:t>
      </w:r>
    </w:p>
    <w:p w14:paraId="6CC4E76E" w14:textId="77777777" w:rsidR="008B040C" w:rsidRDefault="008B040C" w:rsidP="008B040C">
      <w:r>
        <w:t xml:space="preserve">--- </w:t>
      </w:r>
      <w:r w:rsidRPr="00797291">
        <w:rPr>
          <w:b/>
          <w:bCs/>
          <w:u w:val="single"/>
        </w:rPr>
        <w:t>eksctl delete fargateprofile --cluster eksdemo1 --name fp-ums --wait</w:t>
      </w:r>
    </w:p>
    <w:p w14:paraId="58EF4C6A" w14:textId="77777777" w:rsidR="008B040C" w:rsidRDefault="008B040C" w:rsidP="008B040C"/>
    <w:p w14:paraId="6F53563F" w14:textId="77777777" w:rsidR="008B040C" w:rsidRPr="00225D49" w:rsidRDefault="008B040C" w:rsidP="008B04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</w:t>
      </w:r>
      <w:r w:rsidRPr="00225D49">
        <w:rPr>
          <w:b/>
          <w:bCs/>
          <w:color w:val="FF0000"/>
          <w:sz w:val="30"/>
          <w:szCs w:val="30"/>
        </w:rPr>
        <w:t>Reference github Issue for ALB Ingress with Cross Namespaces</w:t>
      </w:r>
    </w:p>
    <w:p w14:paraId="6B20A39F" w14:textId="77777777" w:rsidR="008B040C" w:rsidRDefault="008B040C" w:rsidP="008B040C"/>
    <w:p w14:paraId="5E320AF6" w14:textId="77777777" w:rsidR="008B040C" w:rsidRDefault="008B040C" w:rsidP="008B040C">
      <w:r>
        <w:t xml:space="preserve">--- kubernetes/kubernetes#17088 - </w:t>
      </w:r>
      <w:hyperlink r:id="rId14" w:history="1">
        <w:r w:rsidRPr="00B1361E">
          <w:rPr>
            <w:rStyle w:val="Hyperlink"/>
          </w:rPr>
          <w:t>https://github.com/kubernetes/kubernetes/issues/17088</w:t>
        </w:r>
      </w:hyperlink>
    </w:p>
    <w:p w14:paraId="2F317408" w14:textId="77777777" w:rsidR="008B040C" w:rsidRDefault="008B040C"/>
    <w:sectPr w:rsidR="008B0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B67FE"/>
    <w:multiLevelType w:val="hybridMultilevel"/>
    <w:tmpl w:val="BAC0D12A"/>
    <w:lvl w:ilvl="0" w:tplc="6620643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368600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62"/>
    <w:rsid w:val="00171A63"/>
    <w:rsid w:val="001F268C"/>
    <w:rsid w:val="002D01B5"/>
    <w:rsid w:val="002D5509"/>
    <w:rsid w:val="0032400C"/>
    <w:rsid w:val="003B01C7"/>
    <w:rsid w:val="003C677D"/>
    <w:rsid w:val="00487BD2"/>
    <w:rsid w:val="00505D9C"/>
    <w:rsid w:val="005251F5"/>
    <w:rsid w:val="006D438B"/>
    <w:rsid w:val="00746095"/>
    <w:rsid w:val="0086352B"/>
    <w:rsid w:val="00866AB8"/>
    <w:rsid w:val="008B040C"/>
    <w:rsid w:val="008C236F"/>
    <w:rsid w:val="008C470B"/>
    <w:rsid w:val="00976328"/>
    <w:rsid w:val="00984290"/>
    <w:rsid w:val="009D3E63"/>
    <w:rsid w:val="009E0552"/>
    <w:rsid w:val="009E0E28"/>
    <w:rsid w:val="00A63E9D"/>
    <w:rsid w:val="00A70B7B"/>
    <w:rsid w:val="00AC6002"/>
    <w:rsid w:val="00B90880"/>
    <w:rsid w:val="00B956A6"/>
    <w:rsid w:val="00BF3848"/>
    <w:rsid w:val="00C55349"/>
    <w:rsid w:val="00C91D6B"/>
    <w:rsid w:val="00C95C62"/>
    <w:rsid w:val="00CB16B9"/>
    <w:rsid w:val="00D8798C"/>
    <w:rsid w:val="00DA3C4D"/>
    <w:rsid w:val="00E12334"/>
    <w:rsid w:val="00EA77BE"/>
    <w:rsid w:val="00EC2E5F"/>
    <w:rsid w:val="00EF4737"/>
    <w:rsid w:val="00FB1BFD"/>
    <w:rsid w:val="00FB25FD"/>
    <w:rsid w:val="00FC0D9B"/>
    <w:rsid w:val="00FE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F20FA"/>
  <w15:chartTrackingRefBased/>
  <w15:docId w15:val="{5AF5AC6D-8DC8-43CC-AB8B-D80B0538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95C62"/>
  </w:style>
  <w:style w:type="paragraph" w:styleId="ListParagraph">
    <w:name w:val="List Paragraph"/>
    <w:basedOn w:val="Normal"/>
    <w:uiPriority w:val="34"/>
    <w:qFormat/>
    <w:rsid w:val="008B04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4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40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B04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ubernetes/kubernetes/issues/170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2291</Words>
  <Characters>13063</Characters>
  <Application>Microsoft Office Word</Application>
  <DocSecurity>0</DocSecurity>
  <Lines>108</Lines>
  <Paragraphs>30</Paragraphs>
  <ScaleCrop>false</ScaleCrop>
  <Company/>
  <LinksUpToDate>false</LinksUpToDate>
  <CharactersWithSpaces>15324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45</cp:revision>
  <dcterms:created xsi:type="dcterms:W3CDTF">2022-05-06T14:43:00Z</dcterms:created>
  <dcterms:modified xsi:type="dcterms:W3CDTF">2022-05-06T16:36:00Z</dcterms:modified>
</cp:coreProperties>
</file>