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28730" w14:textId="01EAF7AD" w:rsidR="006C4A58" w:rsidRPr="00F8521C" w:rsidRDefault="00F8521C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</w:t>
      </w:r>
      <w:r w:rsidR="009272CC" w:rsidRPr="00F8521C">
        <w:rPr>
          <w:rStyle w:val="truncate-with-tooltip--ellipsis--2-jex"/>
          <w:b/>
          <w:bCs/>
          <w:color w:val="FF0000"/>
          <w:sz w:val="30"/>
          <w:szCs w:val="30"/>
        </w:rPr>
        <w:t>5</w:t>
      </w:r>
      <w:r w:rsidR="009272CC" w:rsidRPr="00F8521C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9272CC" w:rsidRPr="00F8521C">
        <w:rPr>
          <w:rStyle w:val="truncate-with-tooltip--ellipsis--2-jex"/>
          <w:b/>
          <w:bCs/>
          <w:color w:val="FF0000"/>
          <w:sz w:val="30"/>
          <w:szCs w:val="30"/>
        </w:rPr>
        <w:t xml:space="preserve"> NLB TLS Demo Deploy, Verify and Clean-Up</w:t>
      </w:r>
    </w:p>
    <w:p w14:paraId="08111197" w14:textId="11DC890D" w:rsidR="008E6E98" w:rsidRDefault="008E6E98">
      <w:pPr>
        <w:rPr>
          <w:rStyle w:val="truncate-with-tooltip--ellipsis--2-jex"/>
        </w:rPr>
      </w:pPr>
    </w:p>
    <w:p w14:paraId="54827E3B" w14:textId="5AA70F8B" w:rsidR="008E6E98" w:rsidRDefault="009F710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4" w:history="1">
        <w:r w:rsidRPr="002A1D53">
          <w:rPr>
            <w:rStyle w:val="Hyperlink"/>
          </w:rPr>
          <w:t>https://github.com/stacksimplify/aws-eks-kubernetes-masterclass/tree/master/19-ELB-Network-LoadBalancers-with-LBC/19-02-LBC-NLB-TLS</w:t>
        </w:r>
      </w:hyperlink>
    </w:p>
    <w:p w14:paraId="74AC4DB9" w14:textId="77777777" w:rsidR="00FA5C2D" w:rsidRDefault="00FA5C2D" w:rsidP="00A22EE5">
      <w:pPr>
        <w:rPr>
          <w:rStyle w:val="truncate-with-tooltip--ellipsis--2-jex"/>
        </w:rPr>
      </w:pPr>
    </w:p>
    <w:p w14:paraId="26A69C3A" w14:textId="18B88B15" w:rsidR="00A22EE5" w:rsidRDefault="00FA5C2D" w:rsidP="00A22EE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</w:t>
      </w:r>
      <w:r w:rsidR="00A22EE5" w:rsidRPr="00FA5C2D">
        <w:rPr>
          <w:rStyle w:val="truncate-with-tooltip--ellipsis--2-jex"/>
          <w:b/>
          <w:bCs/>
          <w:color w:val="FF0000"/>
          <w:sz w:val="30"/>
          <w:szCs w:val="30"/>
        </w:rPr>
        <w:t>Introduction</w:t>
      </w:r>
    </w:p>
    <w:p w14:paraId="7ABC6D28" w14:textId="77777777" w:rsidR="00C51CD4" w:rsidRPr="00FA5C2D" w:rsidRDefault="00C51CD4" w:rsidP="00A22EE5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5EC9A4DD" w14:textId="6A8DC929" w:rsidR="00A22EE5" w:rsidRPr="00A22EE5" w:rsidRDefault="000608E6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A22EE5">
        <w:rPr>
          <w:rStyle w:val="truncate-with-tooltip--ellipsis--2-jex"/>
        </w:rPr>
        <w:t>Understand about the 4 TLS Annotations for Network Load Balancers</w:t>
      </w:r>
    </w:p>
    <w:p w14:paraId="78C698C9" w14:textId="48203A7B" w:rsidR="00A22EE5" w:rsidRPr="00A22EE5" w:rsidRDefault="00B7693D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A22EE5">
        <w:rPr>
          <w:rStyle w:val="truncate-with-tooltip--ellipsis--2-jex"/>
        </w:rPr>
        <w:t>aws-load-balancer-ssl-cert</w:t>
      </w:r>
    </w:p>
    <w:p w14:paraId="75E04370" w14:textId="6F981EE4" w:rsidR="00A22EE5" w:rsidRPr="00A22EE5" w:rsidRDefault="00FE4083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A22EE5">
        <w:rPr>
          <w:rStyle w:val="truncate-with-tooltip--ellipsis--2-jex"/>
        </w:rPr>
        <w:t>aws-load-balancer-ssl-ports</w:t>
      </w:r>
    </w:p>
    <w:p w14:paraId="37881999" w14:textId="446546EB" w:rsidR="00A22EE5" w:rsidRPr="00A22EE5" w:rsidRDefault="00DF3B04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A22EE5">
        <w:rPr>
          <w:rStyle w:val="truncate-with-tooltip--ellipsis--2-jex"/>
        </w:rPr>
        <w:t>aws-load-balancer-ssl-negotiation-policy</w:t>
      </w:r>
    </w:p>
    <w:p w14:paraId="7B4ACA6F" w14:textId="45A021DE" w:rsidR="00A22EE5" w:rsidRPr="00A22EE5" w:rsidRDefault="00E21879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A22EE5">
        <w:rPr>
          <w:rStyle w:val="truncate-with-tooltip--ellipsis--2-jex"/>
        </w:rPr>
        <w:t>aws-load-balancer-ssl-negotiation-policy</w:t>
      </w:r>
    </w:p>
    <w:p w14:paraId="7F450BF1" w14:textId="77777777" w:rsidR="00A22EE5" w:rsidRPr="00A22EE5" w:rsidRDefault="00A22EE5" w:rsidP="00A22EE5">
      <w:pPr>
        <w:rPr>
          <w:rStyle w:val="truncate-with-tooltip--ellipsis--2-jex"/>
        </w:rPr>
      </w:pPr>
    </w:p>
    <w:p w14:paraId="16E81410" w14:textId="7DD603FC" w:rsidR="00A22EE5" w:rsidRPr="00284360" w:rsidRDefault="00284360" w:rsidP="00A22EE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</w:t>
      </w:r>
      <w:r w:rsidR="00303839">
        <w:rPr>
          <w:rStyle w:val="truncate-with-tooltip--ellipsis--2-jex"/>
          <w:b/>
          <w:bCs/>
          <w:color w:val="FF0000"/>
          <w:sz w:val="30"/>
          <w:szCs w:val="30"/>
        </w:rPr>
        <w:t xml:space="preserve">       </w:t>
      </w:r>
      <w:r w:rsidR="00A22EE5" w:rsidRPr="00284360">
        <w:rPr>
          <w:rStyle w:val="truncate-with-tooltip--ellipsis--2-jex"/>
          <w:b/>
          <w:bCs/>
          <w:color w:val="FF0000"/>
          <w:sz w:val="30"/>
          <w:szCs w:val="30"/>
        </w:rPr>
        <w:t>Review TLS Annotations</w:t>
      </w:r>
    </w:p>
    <w:p w14:paraId="706781F6" w14:textId="51A20FD7" w:rsidR="00A22EE5" w:rsidRPr="00A22EE5" w:rsidRDefault="00AE73BF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4A7A18">
        <w:rPr>
          <w:rStyle w:val="truncate-with-tooltip--ellipsis--2-jex"/>
          <w:b/>
          <w:bCs/>
        </w:rPr>
        <w:t>File Name: kube-manifests\02-LBC-NLB-LoadBalancer-Service.yml</w:t>
      </w:r>
    </w:p>
    <w:p w14:paraId="4DF1A5BD" w14:textId="396C6528" w:rsidR="00A22EE5" w:rsidRDefault="006F61E3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A22EE5">
        <w:rPr>
          <w:rStyle w:val="truncate-with-tooltip--ellipsis--2-jex"/>
        </w:rPr>
        <w:t xml:space="preserve">Security Policies: </w:t>
      </w:r>
      <w:hyperlink r:id="rId5" w:history="1">
        <w:r w:rsidR="00A6057C" w:rsidRPr="002A1D53">
          <w:rPr>
            <w:rStyle w:val="Hyperlink"/>
          </w:rPr>
          <w:t>https://docs.aws.amazon.com/elasticloadbalancing/latest/network/create-tls-listener.html#describe-ssl-policies</w:t>
        </w:r>
      </w:hyperlink>
    </w:p>
    <w:p w14:paraId="3266B8DC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29CE960E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755F7185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9304BC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tls-lbc-network-lb</w:t>
      </w:r>
    </w:p>
    <w:p w14:paraId="48297F3B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02D997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Traffic Routing</w:t>
      </w:r>
    </w:p>
    <w:p w14:paraId="376269EC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service.beta.kubernetes.io/aws-load-balancer-name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tls-lbc-network-lb</w:t>
      </w:r>
    </w:p>
    <w:p w14:paraId="55864425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service.beta.kubernetes.io/aws-load-balancer-type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</w:t>
      </w:r>
    </w:p>
    <w:p w14:paraId="1AF12F3D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service.beta.kubernetes.io/aws-load-balancer-nlb-target-type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instance</w:t>
      </w:r>
    </w:p>
    <w:p w14:paraId="31ADEAF0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#service.beta.kubernetes.io/aws-load-balancer-subnets: subnet-xxxx, mySubnet ## Subnets are auto-discovered if this annotation is not specified, see Subnet Discovery for further details.</w:t>
      </w:r>
    </w:p>
    <w:p w14:paraId="781AC05E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552C56B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436C69AB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service.beta.kubernetes.io/aws-load-balancer-healthcheck-protocol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311EB01F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0157576D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service.beta.kubernetes.io/aws-load-balancer-healthcheck-path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0EC1B2FD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service.beta.kubernetes.io/aws-load-balancer-healthcheck-healthy-threshold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37FC44D7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service.beta.kubernetes.io/aws-load-balancer-healthcheck-unhealthy-threshold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</w:p>
    <w:p w14:paraId="63E9C289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service.beta.kubernetes.io/aws-load-balancer-healthcheck-interval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The controller currently ignores the timeout configuration due to the limitations on the AWS NLB. The default timeout for TCP is 10s and HTTP is 6s.</w:t>
      </w:r>
    </w:p>
    <w:p w14:paraId="19D8DC6F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8D5FEC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Access Control</w:t>
      </w:r>
    </w:p>
    <w:p w14:paraId="5DA5B327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service.beta.kubernetes.io/load-balancer-source-ranges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0.0.0.0/0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8D6D7E1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service.beta.kubernetes.io/aws-load-balancer-scheme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"internet-facing"</w:t>
      </w:r>
    </w:p>
    <w:p w14:paraId="25249E1E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D2B467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AWS Resource Tags</w:t>
      </w:r>
    </w:p>
    <w:p w14:paraId="165F7C2F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service.beta.kubernetes.io/aws-load-balancer-additional-resource-tags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Environment=dev,Team=test</w:t>
      </w:r>
    </w:p>
    <w:p w14:paraId="682BC35B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F2614F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TLS</w:t>
      </w:r>
    </w:p>
    <w:p w14:paraId="7A8BF913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service.beta.kubernetes.io/aws-load-balancer-ssl-cert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specifies the ARN of one or more certificates managed by the AWS Certificate Manager.</w:t>
      </w:r>
    </w:p>
    <w:p w14:paraId="66DF44F6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service.beta.kubernetes.io/aws-load-balancer-ssl-ports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443,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Specify this annotation if you need both TLS and non-TLS listeners on the same load balancer</w:t>
      </w:r>
    </w:p>
    <w:p w14:paraId="1E658356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service.beta.kubernetes.io/aws-load-balancer-ssl-negotiation-policy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ELBSecurityPolicy-TLS13-1-2-2021-06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specifies the Security Policy for NLB frontend connections, allowing you to control the protocol and ciphers.</w:t>
      </w:r>
    </w:p>
    <w:p w14:paraId="376C3849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service.beta.kubernetes.io/aws-load-balancer-backend-protocol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tcp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specifies whether to use TLS or TCP for the backend traffic between the load balancer and the kubernetes pods.</w:t>
      </w:r>
    </w:p>
    <w:p w14:paraId="4DB80B48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959CEE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</w:p>
    <w:p w14:paraId="0EB20CCA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A148F1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9784228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8ED4FF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738DF3A8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NLB Port 80 Listener</w:t>
      </w:r>
    </w:p>
    <w:p w14:paraId="27C956A4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NLB Port 80 Target Group-1  </w:t>
      </w:r>
    </w:p>
    <w:p w14:paraId="720D868D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</w:t>
      </w:r>
    </w:p>
    <w:p w14:paraId="0BEFB92D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443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NLB Port 443 Listener</w:t>
      </w:r>
    </w:p>
    <w:p w14:paraId="069FA0D5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Creates NLB Port 80 Target Group-2   </w:t>
      </w:r>
    </w:p>
    <w:p w14:paraId="34E9C8AC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http81</w:t>
      </w:r>
    </w:p>
    <w:p w14:paraId="07C4384B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81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NLB Port 81 Listener</w:t>
      </w:r>
    </w:p>
    <w:p w14:paraId="0DB04581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NLB Port 80 Target Group-3  </w:t>
      </w:r>
    </w:p>
    <w:p w14:paraId="3E671871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http82</w:t>
      </w:r>
    </w:p>
    <w:p w14:paraId="142171D5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82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Creates NLB Port 82 Listener</w:t>
      </w:r>
    </w:p>
    <w:p w14:paraId="6218B67E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B7B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B7B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AB7B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Creates NLB Port 80 Target Group-4           </w:t>
      </w:r>
    </w:p>
    <w:p w14:paraId="691DEFDD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87E74C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Note-1: Listener to Target Group is a one to one Mapping</w:t>
      </w:r>
    </w:p>
    <w:p w14:paraId="44C12BAC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Note-2: Every listener will have its own new Target Group created with that port mentioned in targetPort field</w:t>
      </w:r>
    </w:p>
    <w:p w14:paraId="41B52FE3" w14:textId="77777777" w:rsidR="00AB7B70" w:rsidRPr="00AB7B70" w:rsidRDefault="00AB7B70" w:rsidP="00AB7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B7B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Note-3: This might not be a effective way but unfortunately when you create via kubernetes service, thats the behavior</w:t>
      </w:r>
    </w:p>
    <w:p w14:paraId="7A6680E9" w14:textId="676E61F3" w:rsidR="00A22EE5" w:rsidRDefault="00A22EE5" w:rsidP="00A22EE5">
      <w:pPr>
        <w:rPr>
          <w:rStyle w:val="truncate-with-tooltip--ellipsis--2-jex"/>
        </w:rPr>
      </w:pPr>
    </w:p>
    <w:p w14:paraId="10B09B58" w14:textId="4268DD94" w:rsidR="00720CA6" w:rsidRDefault="00720CA6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A7A18">
        <w:rPr>
          <w:rStyle w:val="truncate-with-tooltip--ellipsis--2-jex"/>
          <w:b/>
          <w:bCs/>
        </w:rPr>
        <w:t>01-Nginx-App3-Deployment.yml</w:t>
      </w:r>
    </w:p>
    <w:p w14:paraId="679C3AD6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F8A0BD1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1DF4363B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D13F17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426E1E09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832074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280CC2B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257926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2A54D04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8884B9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5877C2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6F7436A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E20FC1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9831535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D19800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7C11AAE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296784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7518C8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04484CE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stacksimplify/kubenginx:1.0.0</w:t>
      </w:r>
    </w:p>
    <w:p w14:paraId="5FA785A3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BE9DE7" w14:textId="77777777" w:rsidR="00E50B0F" w:rsidRPr="00E50B0F" w:rsidRDefault="00E50B0F" w:rsidP="00E50B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E50B0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E50B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50B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4C09431E" w14:textId="77777777" w:rsidR="000E69C4" w:rsidRPr="00A22EE5" w:rsidRDefault="000E69C4" w:rsidP="00A22EE5">
      <w:pPr>
        <w:rPr>
          <w:rStyle w:val="truncate-with-tooltip--ellipsis--2-jex"/>
        </w:rPr>
      </w:pPr>
    </w:p>
    <w:p w14:paraId="496C6B5F" w14:textId="547368A8" w:rsidR="00A22EE5" w:rsidRPr="00244E19" w:rsidRDefault="00244E19" w:rsidP="00A22EE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</w:t>
      </w:r>
      <w:r w:rsidR="00A22EE5" w:rsidRPr="00244E19">
        <w:rPr>
          <w:rStyle w:val="truncate-with-tooltip--ellipsis--2-jex"/>
          <w:b/>
          <w:bCs/>
          <w:color w:val="FF0000"/>
          <w:sz w:val="30"/>
          <w:szCs w:val="30"/>
        </w:rPr>
        <w:t>Deploy all kube-manifests</w:t>
      </w:r>
    </w:p>
    <w:p w14:paraId="5F5FF7BF" w14:textId="77777777" w:rsidR="00A22EE5" w:rsidRPr="00A22EE5" w:rsidRDefault="00A22EE5" w:rsidP="00A22EE5">
      <w:pPr>
        <w:rPr>
          <w:rStyle w:val="truncate-with-tooltip--ellipsis--2-jex"/>
        </w:rPr>
      </w:pPr>
    </w:p>
    <w:p w14:paraId="7FB04B3A" w14:textId="77777777" w:rsidR="00A22EE5" w:rsidRPr="00244E19" w:rsidRDefault="00A22EE5" w:rsidP="00A22EE5">
      <w:pPr>
        <w:rPr>
          <w:rStyle w:val="truncate-with-tooltip--ellipsis--2-jex"/>
          <w:b/>
          <w:bCs/>
          <w:color w:val="FF0000"/>
        </w:rPr>
      </w:pPr>
      <w:r w:rsidRPr="00244E19">
        <w:rPr>
          <w:rStyle w:val="truncate-with-tooltip--ellipsis--2-jex"/>
          <w:b/>
          <w:bCs/>
          <w:color w:val="FF0000"/>
        </w:rPr>
        <w:t># Deploy kube-manifests</w:t>
      </w:r>
    </w:p>
    <w:p w14:paraId="05735CED" w14:textId="52D398FE" w:rsidR="00A22EE5" w:rsidRDefault="00244E19" w:rsidP="00A22EE5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  <w:u w:val="single"/>
        </w:rPr>
        <w:t>kubectl apply -f kube-manifests/</w:t>
      </w:r>
    </w:p>
    <w:p w14:paraId="1AA12D0E" w14:textId="139C92A1" w:rsidR="006D7E1C" w:rsidRPr="00A22EE5" w:rsidRDefault="006D7E1C" w:rsidP="00A22EE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0475A740" wp14:editId="7D62ADA1">
            <wp:extent cx="5731510" cy="14617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9EDB" w14:textId="77777777" w:rsidR="00A22EE5" w:rsidRPr="003C4F12" w:rsidRDefault="00A22EE5" w:rsidP="00A22EE5">
      <w:pPr>
        <w:rPr>
          <w:rStyle w:val="truncate-with-tooltip--ellipsis--2-jex"/>
          <w:b/>
          <w:bCs/>
          <w:color w:val="FF0000"/>
        </w:rPr>
      </w:pPr>
      <w:r w:rsidRPr="003C4F12">
        <w:rPr>
          <w:rStyle w:val="truncate-with-tooltip--ellipsis--2-jex"/>
          <w:b/>
          <w:bCs/>
          <w:color w:val="FF0000"/>
        </w:rPr>
        <w:t># Verify Pods</w:t>
      </w:r>
    </w:p>
    <w:p w14:paraId="0931732F" w14:textId="39E85DF8" w:rsidR="00A22EE5" w:rsidRDefault="003C4F12" w:rsidP="00A22EE5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  <w:u w:val="single"/>
        </w:rPr>
        <w:t>kubectl get pods</w:t>
      </w:r>
    </w:p>
    <w:p w14:paraId="2269C657" w14:textId="6CFC7AF7" w:rsidR="009D3F97" w:rsidRPr="00A22EE5" w:rsidRDefault="009D3F97" w:rsidP="00A22EE5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003EBE5A" wp14:editId="5F077768">
            <wp:extent cx="5731510" cy="678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88B2" w14:textId="77777777" w:rsidR="00A22EE5" w:rsidRPr="008B5FF7" w:rsidRDefault="00A22EE5" w:rsidP="00A22EE5">
      <w:pPr>
        <w:rPr>
          <w:rStyle w:val="truncate-with-tooltip--ellipsis--2-jex"/>
          <w:b/>
          <w:bCs/>
          <w:color w:val="FF0000"/>
        </w:rPr>
      </w:pPr>
      <w:r w:rsidRPr="008B5FF7">
        <w:rPr>
          <w:rStyle w:val="truncate-with-tooltip--ellipsis--2-jex"/>
          <w:b/>
          <w:bCs/>
          <w:color w:val="FF0000"/>
        </w:rPr>
        <w:t># Verify Services</w:t>
      </w:r>
    </w:p>
    <w:p w14:paraId="66B4FE76" w14:textId="3DC7F6B3" w:rsidR="00A22EE5" w:rsidRDefault="008B5FF7" w:rsidP="00A22EE5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  <w:u w:val="single"/>
        </w:rPr>
        <w:t>kubectl get svc</w:t>
      </w:r>
    </w:p>
    <w:p w14:paraId="3B50046C" w14:textId="28A4E391" w:rsidR="007A7BF2" w:rsidRPr="00A22EE5" w:rsidRDefault="007A7BF2" w:rsidP="00A22EE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1C42635" wp14:editId="4DABF443">
            <wp:extent cx="5731510" cy="1576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E0FD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 xml:space="preserve">Observation: </w:t>
      </w:r>
    </w:p>
    <w:p w14:paraId="45CE27DF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1. Verify the network lb DNS name</w:t>
      </w:r>
    </w:p>
    <w:p w14:paraId="10DC6750" w14:textId="0DAC253E" w:rsidR="00A22EE5" w:rsidRDefault="00BD048A" w:rsidP="00A22EE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3F9D7FA3" wp14:editId="18E64CEE">
            <wp:extent cx="5731510" cy="2844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7C30" w14:textId="4B209353" w:rsidR="00BF6C8C" w:rsidRPr="00A22EE5" w:rsidRDefault="00BF6C8C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the name are matched. </w:t>
      </w:r>
    </w:p>
    <w:p w14:paraId="72741E9C" w14:textId="77777777" w:rsidR="00A22EE5" w:rsidRPr="00F52C41" w:rsidRDefault="00A22EE5" w:rsidP="00A22EE5">
      <w:pPr>
        <w:rPr>
          <w:rStyle w:val="truncate-with-tooltip--ellipsis--2-jex"/>
          <w:b/>
          <w:bCs/>
          <w:color w:val="FF0000"/>
        </w:rPr>
      </w:pPr>
      <w:r w:rsidRPr="00F52C41">
        <w:rPr>
          <w:rStyle w:val="truncate-with-tooltip--ellipsis--2-jex"/>
          <w:b/>
          <w:bCs/>
          <w:color w:val="FF0000"/>
        </w:rPr>
        <w:t># Verify AWS Load Balancer Controller pod logs</w:t>
      </w:r>
    </w:p>
    <w:p w14:paraId="6BC72980" w14:textId="73641D99" w:rsidR="00A22EE5" w:rsidRPr="00A22EE5" w:rsidRDefault="00F52C41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  <w:u w:val="single"/>
        </w:rPr>
        <w:t>kubectl -n kube-system get pods</w:t>
      </w:r>
    </w:p>
    <w:p w14:paraId="79EF4D8D" w14:textId="727EE59A" w:rsidR="00A22EE5" w:rsidRPr="00A22EE5" w:rsidRDefault="00222634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  <w:u w:val="single"/>
        </w:rPr>
        <w:t>kubectl -n kube-system logs -f &lt;aws-load-balancer-controller-POD-NAME&gt;</w:t>
      </w:r>
    </w:p>
    <w:p w14:paraId="4B1FC594" w14:textId="77777777" w:rsidR="002136A8" w:rsidRDefault="002136A8" w:rsidP="00A22EE5">
      <w:pPr>
        <w:rPr>
          <w:rStyle w:val="truncate-with-tooltip--ellipsis--2-jex"/>
          <w:b/>
          <w:bCs/>
          <w:color w:val="FF0000"/>
        </w:rPr>
      </w:pPr>
    </w:p>
    <w:p w14:paraId="6C7F1840" w14:textId="0BEE2C22" w:rsidR="00A22EE5" w:rsidRPr="00F81590" w:rsidRDefault="00A22EE5" w:rsidP="00A22EE5">
      <w:pPr>
        <w:rPr>
          <w:rStyle w:val="truncate-with-tooltip--ellipsis--2-jex"/>
          <w:b/>
          <w:bCs/>
          <w:color w:val="FF0000"/>
        </w:rPr>
      </w:pPr>
      <w:r w:rsidRPr="00F81590">
        <w:rPr>
          <w:rStyle w:val="truncate-with-tooltip--ellipsis--2-jex"/>
          <w:b/>
          <w:bCs/>
          <w:color w:val="FF0000"/>
        </w:rPr>
        <w:t># Verify using AWS Mgmt Console</w:t>
      </w:r>
    </w:p>
    <w:p w14:paraId="62D23D2B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Go to Services -&gt; EC2 -&gt; Load Balancing -&gt; Load Balancers</w:t>
      </w:r>
    </w:p>
    <w:p w14:paraId="36818672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1. Verify Description Tab - DNS Name matching output of "kubectl get svc" External IP</w:t>
      </w:r>
    </w:p>
    <w:p w14:paraId="220F8581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lastRenderedPageBreak/>
        <w:t>2. Verify Listeners Tab</w:t>
      </w:r>
    </w:p>
    <w:p w14:paraId="48816148" w14:textId="435FC09F" w:rsid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Observation:  Should see two listeners Port 80 and 443</w:t>
      </w:r>
    </w:p>
    <w:p w14:paraId="4B6D711F" w14:textId="44A6CA3F" w:rsidR="004843E7" w:rsidRDefault="004843E7" w:rsidP="00A22EE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38B49C4" wp14:editId="6264809C">
            <wp:extent cx="5731510" cy="2816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AA1A" w14:textId="3BB9C792" w:rsidR="004843E7" w:rsidRPr="00A22EE5" w:rsidRDefault="004843E7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DE07BE">
        <w:rPr>
          <w:rStyle w:val="truncate-with-tooltip--ellipsis--2-jex"/>
          <w:b/>
          <w:bCs/>
          <w:color w:val="FF0000"/>
        </w:rPr>
        <w:t>note</w:t>
      </w:r>
      <w:r w:rsidRPr="00DE07BE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for 443, you can see that the security policy is attaches. </w:t>
      </w:r>
      <w:r w:rsidR="00745D31">
        <w:rPr>
          <w:rStyle w:val="truncate-with-tooltip--ellipsis--2-jex"/>
        </w:rPr>
        <w:t xml:space="preserve">Certificate also attached here. </w:t>
      </w:r>
    </w:p>
    <w:p w14:paraId="267DE292" w14:textId="56A77CC8" w:rsidR="00A22EE5" w:rsidRPr="00A22EE5" w:rsidRDefault="00094568" w:rsidP="00A22EE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6D8517A" wp14:editId="17C0EA7D">
            <wp:extent cx="5731510" cy="1778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C598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Go to Services -&gt; EC2 -&gt; Load Balancing -&gt; Target Groups</w:t>
      </w:r>
    </w:p>
    <w:p w14:paraId="62CE27CA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1. Verify Registered targets</w:t>
      </w:r>
    </w:p>
    <w:p w14:paraId="19D96CD7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2. Verify Health Check path</w:t>
      </w:r>
    </w:p>
    <w:p w14:paraId="453142A1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Observation: Should see two target groups. 1 Target group for 1 listener</w:t>
      </w:r>
    </w:p>
    <w:p w14:paraId="0DD6021E" w14:textId="77777777" w:rsidR="00A22EE5" w:rsidRPr="00A22EE5" w:rsidRDefault="00A22EE5" w:rsidP="00A22EE5">
      <w:pPr>
        <w:rPr>
          <w:rStyle w:val="truncate-with-tooltip--ellipsis--2-jex"/>
        </w:rPr>
      </w:pPr>
    </w:p>
    <w:p w14:paraId="661BF464" w14:textId="77777777" w:rsidR="00A22EE5" w:rsidRPr="00B33C53" w:rsidRDefault="00A22EE5" w:rsidP="00A22EE5">
      <w:pPr>
        <w:rPr>
          <w:rStyle w:val="truncate-with-tooltip--ellipsis--2-jex"/>
          <w:b/>
          <w:bCs/>
          <w:color w:val="FF0000"/>
        </w:rPr>
      </w:pPr>
      <w:r w:rsidRPr="00B33C53">
        <w:rPr>
          <w:rStyle w:val="truncate-with-tooltip--ellipsis--2-jex"/>
          <w:b/>
          <w:bCs/>
          <w:color w:val="FF0000"/>
        </w:rPr>
        <w:t># Access Application</w:t>
      </w:r>
    </w:p>
    <w:p w14:paraId="597B82B5" w14:textId="77777777" w:rsidR="00A22EE5" w:rsidRPr="00B33C53" w:rsidRDefault="00A22EE5" w:rsidP="00A22EE5">
      <w:pPr>
        <w:rPr>
          <w:rStyle w:val="truncate-with-tooltip--ellipsis--2-jex"/>
          <w:b/>
          <w:bCs/>
          <w:color w:val="FF0000"/>
        </w:rPr>
      </w:pPr>
      <w:r w:rsidRPr="00B33C53">
        <w:rPr>
          <w:rStyle w:val="truncate-with-tooltip--ellipsis--2-jex"/>
          <w:b/>
          <w:bCs/>
          <w:color w:val="FF0000"/>
        </w:rPr>
        <w:t># Test HTTP URL</w:t>
      </w:r>
    </w:p>
    <w:p w14:paraId="7252468C" w14:textId="477362D1" w:rsidR="00A22EE5" w:rsidRPr="00EF2E8C" w:rsidRDefault="00B33C53" w:rsidP="00A22EE5">
      <w:pPr>
        <w:rPr>
          <w:rStyle w:val="truncate-with-tooltip--ellipsis--2-jex"/>
          <w:b/>
          <w:bCs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</w:rPr>
        <w:t>http://&lt;NLB-DNS-NAME&gt;</w:t>
      </w:r>
    </w:p>
    <w:p w14:paraId="3A74EDA2" w14:textId="08E2EEC8" w:rsidR="00A22EE5" w:rsidRPr="00A22EE5" w:rsidRDefault="00DA0FD2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</w:rPr>
        <w:t>http://lbc-network-lb-tls-demo-a956479ba85953f8.elb.us-east-1.amazonaws.com</w:t>
      </w:r>
    </w:p>
    <w:p w14:paraId="32CD20BE" w14:textId="77777777" w:rsidR="00A22EE5" w:rsidRPr="00814749" w:rsidRDefault="00A22EE5" w:rsidP="00A22EE5">
      <w:pPr>
        <w:rPr>
          <w:rStyle w:val="truncate-with-tooltip--ellipsis--2-jex"/>
          <w:b/>
          <w:bCs/>
          <w:color w:val="FF0000"/>
        </w:rPr>
      </w:pPr>
      <w:r w:rsidRPr="00814749">
        <w:rPr>
          <w:rStyle w:val="truncate-with-tooltip--ellipsis--2-jex"/>
          <w:b/>
          <w:bCs/>
          <w:color w:val="FF0000"/>
        </w:rPr>
        <w:t># Test HTTPS URL</w:t>
      </w:r>
    </w:p>
    <w:p w14:paraId="026DD80B" w14:textId="3EB76909" w:rsidR="00A22EE5" w:rsidRPr="00A22EE5" w:rsidRDefault="00814749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</w:rPr>
        <w:t>https://&lt;NLB-DNS-NAME&gt;</w:t>
      </w:r>
    </w:p>
    <w:p w14:paraId="4B05C841" w14:textId="59A1ECD8" w:rsidR="00A22EE5" w:rsidRPr="00A22EE5" w:rsidRDefault="00A87212" w:rsidP="00A22EE5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A22EE5" w:rsidRPr="00EF2E8C">
        <w:rPr>
          <w:rStyle w:val="truncate-with-tooltip--ellipsis--2-jex"/>
          <w:b/>
          <w:bCs/>
        </w:rPr>
        <w:t>https://lbc-network-lb-tls-demo-a956479ba85953f8.elb.us-east-1.amazonaws.com</w:t>
      </w:r>
    </w:p>
    <w:p w14:paraId="37E0508A" w14:textId="77777777" w:rsidR="00A22EE5" w:rsidRPr="00A22EE5" w:rsidRDefault="00A22EE5" w:rsidP="00A22EE5">
      <w:pPr>
        <w:rPr>
          <w:rStyle w:val="truncate-with-tooltip--ellipsis--2-jex"/>
        </w:rPr>
      </w:pPr>
    </w:p>
    <w:p w14:paraId="337E9055" w14:textId="2AA70639" w:rsidR="00A22EE5" w:rsidRPr="003950C6" w:rsidRDefault="003950C6" w:rsidP="00A22EE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</w:t>
      </w:r>
      <w:r w:rsidR="00A22EE5" w:rsidRPr="003950C6">
        <w:rPr>
          <w:rStyle w:val="truncate-with-tooltip--ellipsis--2-jex"/>
          <w:b/>
          <w:bCs/>
          <w:color w:val="FF0000"/>
          <w:sz w:val="30"/>
          <w:szCs w:val="30"/>
        </w:rPr>
        <w:t>Clean-Up</w:t>
      </w:r>
    </w:p>
    <w:p w14:paraId="1973CA53" w14:textId="77777777" w:rsidR="00A22EE5" w:rsidRPr="00A22EE5" w:rsidRDefault="00A22EE5" w:rsidP="00A22EE5">
      <w:pPr>
        <w:rPr>
          <w:rStyle w:val="truncate-with-tooltip--ellipsis--2-jex"/>
        </w:rPr>
      </w:pPr>
    </w:p>
    <w:p w14:paraId="0A258389" w14:textId="77777777" w:rsidR="00A22EE5" w:rsidRPr="00DA08C4" w:rsidRDefault="00A22EE5" w:rsidP="00A22EE5">
      <w:pPr>
        <w:rPr>
          <w:rStyle w:val="truncate-with-tooltip--ellipsis--2-jex"/>
          <w:b/>
          <w:bCs/>
          <w:color w:val="FF0000"/>
        </w:rPr>
      </w:pPr>
      <w:r w:rsidRPr="00DA08C4">
        <w:rPr>
          <w:rStyle w:val="truncate-with-tooltip--ellipsis--2-jex"/>
          <w:b/>
          <w:bCs/>
          <w:color w:val="FF0000"/>
        </w:rPr>
        <w:t># Delete or Undeploy kube-manifests</w:t>
      </w:r>
    </w:p>
    <w:p w14:paraId="495DC058" w14:textId="2E7B033D" w:rsidR="00A22EE5" w:rsidRPr="00A22EE5" w:rsidRDefault="00DA08C4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  <w:u w:val="single"/>
        </w:rPr>
        <w:t>kubectl delete -f kube-manifests/</w:t>
      </w:r>
    </w:p>
    <w:p w14:paraId="2CA8DA12" w14:textId="77777777" w:rsidR="00A22EE5" w:rsidRPr="00AB5B4A" w:rsidRDefault="00A22EE5" w:rsidP="00A22EE5">
      <w:pPr>
        <w:rPr>
          <w:rStyle w:val="truncate-with-tooltip--ellipsis--2-jex"/>
          <w:b/>
          <w:bCs/>
          <w:color w:val="FF0000"/>
        </w:rPr>
      </w:pPr>
      <w:r w:rsidRPr="00AB5B4A">
        <w:rPr>
          <w:rStyle w:val="truncate-with-tooltip--ellipsis--2-jex"/>
          <w:b/>
          <w:bCs/>
          <w:color w:val="FF0000"/>
        </w:rPr>
        <w:t xml:space="preserve"># Verify if NLB deleted </w:t>
      </w:r>
    </w:p>
    <w:p w14:paraId="64C29FCE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 xml:space="preserve">In AWS Mgmt Console, </w:t>
      </w:r>
    </w:p>
    <w:p w14:paraId="197995AE" w14:textId="77777777" w:rsidR="00A22EE5" w:rsidRPr="00A22EE5" w:rsidRDefault="00A22EE5" w:rsidP="00A22EE5">
      <w:pPr>
        <w:rPr>
          <w:rStyle w:val="truncate-with-tooltip--ellipsis--2-jex"/>
        </w:rPr>
      </w:pPr>
      <w:r w:rsidRPr="00A22EE5">
        <w:rPr>
          <w:rStyle w:val="truncate-with-tooltip--ellipsis--2-jex"/>
        </w:rPr>
        <w:t>Go to Services -&gt; EC2 -&gt; Load Balancing -&gt; Load Balancers</w:t>
      </w:r>
    </w:p>
    <w:p w14:paraId="686FE0A4" w14:textId="77777777" w:rsidR="00A22EE5" w:rsidRPr="00A22EE5" w:rsidRDefault="00A22EE5" w:rsidP="00A22EE5">
      <w:pPr>
        <w:rPr>
          <w:rStyle w:val="truncate-with-tooltip--ellipsis--2-jex"/>
        </w:rPr>
      </w:pPr>
    </w:p>
    <w:p w14:paraId="2709E8C5" w14:textId="3B5C2168" w:rsidR="00A22EE5" w:rsidRPr="00AB5B4A" w:rsidRDefault="00AB5B4A" w:rsidP="00A22EE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  </w:t>
      </w:r>
      <w:r w:rsidR="00A22EE5" w:rsidRPr="00AB5B4A">
        <w:rPr>
          <w:rStyle w:val="truncate-with-tooltip--ellipsis--2-jex"/>
          <w:b/>
          <w:bCs/>
          <w:color w:val="FF0000"/>
          <w:sz w:val="30"/>
          <w:szCs w:val="30"/>
        </w:rPr>
        <w:t>References</w:t>
      </w:r>
    </w:p>
    <w:p w14:paraId="4D68CEFA" w14:textId="65D1C20E" w:rsidR="00A22EE5" w:rsidRDefault="00EC063A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</w:rPr>
        <w:t>Network Load Balancer</w:t>
      </w:r>
      <w:r w:rsidR="0078100D">
        <w:rPr>
          <w:rStyle w:val="truncate-with-tooltip--ellipsis--2-jex"/>
        </w:rPr>
        <w:t xml:space="preserve"> - </w:t>
      </w:r>
      <w:hyperlink r:id="rId12" w:history="1">
        <w:r w:rsidR="006D7F56" w:rsidRPr="002A1D53">
          <w:rPr>
            <w:rStyle w:val="Hyperlink"/>
          </w:rPr>
          <w:t>https://docs.aws.amazon.com/eks/latest/userguide/network-load-balancing.html</w:t>
        </w:r>
      </w:hyperlink>
    </w:p>
    <w:p w14:paraId="48D930B3" w14:textId="71CAB097" w:rsidR="00A22EE5" w:rsidRDefault="00197987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</w:rPr>
        <w:t>NLB Service</w:t>
      </w:r>
      <w:r w:rsidR="002D0E46">
        <w:rPr>
          <w:rStyle w:val="truncate-with-tooltip--ellipsis--2-jex"/>
        </w:rPr>
        <w:t xml:space="preserve"> - </w:t>
      </w:r>
      <w:hyperlink r:id="rId13" w:history="1">
        <w:r w:rsidR="00BA13F4" w:rsidRPr="002A1D53">
          <w:rPr>
            <w:rStyle w:val="Hyperlink"/>
          </w:rPr>
          <w:t>https://kubernetes-sigs.github.io/aws-load-balancer-controller/v2.4/guide/service/nlb/</w:t>
        </w:r>
      </w:hyperlink>
    </w:p>
    <w:p w14:paraId="60F6D420" w14:textId="1CBE35FD" w:rsidR="00015C36" w:rsidRDefault="000824B6" w:rsidP="00A22EE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A22EE5" w:rsidRPr="00EF2E8C">
        <w:rPr>
          <w:rStyle w:val="truncate-with-tooltip--ellipsis--2-jex"/>
          <w:b/>
          <w:bCs/>
        </w:rPr>
        <w:t>NLB Service Annotations</w:t>
      </w:r>
      <w:r w:rsidR="00467508">
        <w:rPr>
          <w:rStyle w:val="truncate-with-tooltip--ellipsis--2-jex"/>
        </w:rPr>
        <w:t xml:space="preserve"> - </w:t>
      </w:r>
      <w:hyperlink r:id="rId14" w:history="1">
        <w:r w:rsidR="002576A7" w:rsidRPr="002A1D53">
          <w:rPr>
            <w:rStyle w:val="Hyperlink"/>
          </w:rPr>
          <w:t>https://kubernetes-sigs.github.io/aws-load-balancer-controller/v2.4/guide/service/annotations/</w:t>
        </w:r>
      </w:hyperlink>
    </w:p>
    <w:p w14:paraId="5FBE8CBA" w14:textId="77777777" w:rsidR="002576A7" w:rsidRDefault="002576A7" w:rsidP="00A22EE5">
      <w:pPr>
        <w:rPr>
          <w:rStyle w:val="truncate-with-tooltip--ellipsis--2-jex"/>
        </w:rPr>
      </w:pPr>
    </w:p>
    <w:p w14:paraId="5D496F25" w14:textId="15B3B4F9" w:rsidR="008E6E98" w:rsidRDefault="008E6E98"/>
    <w:sectPr w:rsidR="008E6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2CC"/>
    <w:rsid w:val="00015C36"/>
    <w:rsid w:val="000608E6"/>
    <w:rsid w:val="00061E13"/>
    <w:rsid w:val="000824B6"/>
    <w:rsid w:val="00094568"/>
    <w:rsid w:val="000E69C4"/>
    <w:rsid w:val="00133FE9"/>
    <w:rsid w:val="00197987"/>
    <w:rsid w:val="002136A8"/>
    <w:rsid w:val="00222634"/>
    <w:rsid w:val="00244E19"/>
    <w:rsid w:val="002576A7"/>
    <w:rsid w:val="00284360"/>
    <w:rsid w:val="002C1DA9"/>
    <w:rsid w:val="002D0E46"/>
    <w:rsid w:val="002E27A9"/>
    <w:rsid w:val="00303839"/>
    <w:rsid w:val="003950C6"/>
    <w:rsid w:val="003C4F12"/>
    <w:rsid w:val="00410DF6"/>
    <w:rsid w:val="00467508"/>
    <w:rsid w:val="004843E7"/>
    <w:rsid w:val="004A7A18"/>
    <w:rsid w:val="00587CEA"/>
    <w:rsid w:val="006C4A58"/>
    <w:rsid w:val="006D7E1C"/>
    <w:rsid w:val="006D7F56"/>
    <w:rsid w:val="006F61E3"/>
    <w:rsid w:val="00720CA6"/>
    <w:rsid w:val="00731EF0"/>
    <w:rsid w:val="00745D31"/>
    <w:rsid w:val="0078100D"/>
    <w:rsid w:val="007A7BF2"/>
    <w:rsid w:val="007E1669"/>
    <w:rsid w:val="00814749"/>
    <w:rsid w:val="008409D6"/>
    <w:rsid w:val="008B5FF7"/>
    <w:rsid w:val="008E6E98"/>
    <w:rsid w:val="009272CC"/>
    <w:rsid w:val="009D3F97"/>
    <w:rsid w:val="009F710E"/>
    <w:rsid w:val="00A22EE5"/>
    <w:rsid w:val="00A6057C"/>
    <w:rsid w:val="00A87212"/>
    <w:rsid w:val="00AB5B4A"/>
    <w:rsid w:val="00AB7B70"/>
    <w:rsid w:val="00AE73BF"/>
    <w:rsid w:val="00B33C53"/>
    <w:rsid w:val="00B7693D"/>
    <w:rsid w:val="00BA13F4"/>
    <w:rsid w:val="00BD048A"/>
    <w:rsid w:val="00BF6C8C"/>
    <w:rsid w:val="00C51CD4"/>
    <w:rsid w:val="00DA08C4"/>
    <w:rsid w:val="00DA0FD2"/>
    <w:rsid w:val="00DE07BE"/>
    <w:rsid w:val="00DF3B04"/>
    <w:rsid w:val="00E21879"/>
    <w:rsid w:val="00E50B0F"/>
    <w:rsid w:val="00E577E3"/>
    <w:rsid w:val="00E856E7"/>
    <w:rsid w:val="00EC063A"/>
    <w:rsid w:val="00EF2E8C"/>
    <w:rsid w:val="00F26BCE"/>
    <w:rsid w:val="00F52C41"/>
    <w:rsid w:val="00F81590"/>
    <w:rsid w:val="00F8521C"/>
    <w:rsid w:val="00FA5C2D"/>
    <w:rsid w:val="00F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60FF9"/>
  <w15:chartTrackingRefBased/>
  <w15:docId w15:val="{9E3AA51C-5C3F-409B-9102-68FC170DA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9272CC"/>
  </w:style>
  <w:style w:type="character" w:styleId="Hyperlink">
    <w:name w:val="Hyperlink"/>
    <w:basedOn w:val="DefaultParagraphFont"/>
    <w:uiPriority w:val="99"/>
    <w:unhideWhenUsed/>
    <w:rsid w:val="009F71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71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1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ubernetes-sigs.github.io/aws-load-balancer-controller/v2.4/guide/service/nlb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docs.aws.amazon.com/eks/latest/userguide/network-load-balancing.html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elasticloadbalancing/latest/network/create-tls-listener.html#describe-ssl-policie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stacksimplify/aws-eks-kubernetes-masterclass/tree/master/19-ELB-Network-LoadBalancers-with-LBC/19-02-LBC-NLB-TLS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kubernetes-sigs.github.io/aws-load-balancer-controller/v2.4/guide/service/annotation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1021</Words>
  <Characters>5824</Characters>
  <Application>Microsoft Office Word</Application>
  <DocSecurity>0</DocSecurity>
  <Lines>48</Lines>
  <Paragraphs>13</Paragraphs>
  <ScaleCrop>false</ScaleCrop>
  <Company/>
  <LinksUpToDate>false</LinksUpToDate>
  <CharactersWithSpaces>6832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69</cp:revision>
  <dcterms:created xsi:type="dcterms:W3CDTF">2022-05-08T17:56:00Z</dcterms:created>
  <dcterms:modified xsi:type="dcterms:W3CDTF">2022-05-08T18:12:00Z</dcterms:modified>
</cp:coreProperties>
</file>