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630FA" w14:textId="6CBD2CC4" w:rsidR="00816A7E" w:rsidRPr="000313AB" w:rsidRDefault="000313AB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</w:t>
      </w:r>
      <w:r w:rsidR="00501F55">
        <w:rPr>
          <w:rStyle w:val="truncate-with-tooltip--ellipsis--2-jex"/>
          <w:b/>
          <w:bCs/>
          <w:color w:val="FF0000"/>
          <w:sz w:val="30"/>
          <w:szCs w:val="30"/>
        </w:rPr>
        <w:t xml:space="preserve"> </w:t>
      </w:r>
      <w:r w:rsidR="00750AA3" w:rsidRPr="000313AB">
        <w:rPr>
          <w:rStyle w:val="truncate-with-tooltip--ellipsis--2-jex"/>
          <w:b/>
          <w:bCs/>
          <w:color w:val="FF0000"/>
          <w:sz w:val="30"/>
          <w:szCs w:val="30"/>
        </w:rPr>
        <w:t>7. NLB Elastic IPs Demo using k8s Service</w:t>
      </w:r>
    </w:p>
    <w:p w14:paraId="547C9E9C" w14:textId="55F1DE6E" w:rsidR="000A576F" w:rsidRDefault="000A576F">
      <w:pPr>
        <w:rPr>
          <w:rStyle w:val="truncate-with-tooltip--ellipsis--2-jex"/>
        </w:rPr>
      </w:pPr>
    </w:p>
    <w:p w14:paraId="3AEF0564" w14:textId="65E176CD" w:rsidR="00F57A83" w:rsidRDefault="00F57A83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Reference - </w:t>
      </w:r>
      <w:hyperlink r:id="rId5" w:history="1">
        <w:r w:rsidR="008D1E8E" w:rsidRPr="006D5811">
          <w:rPr>
            <w:rStyle w:val="Hyperlink"/>
          </w:rPr>
          <w:t>https://github.com/stacksimplify/aws-eks-kubernetes-masterclass/tree/master/19-ELB-Network-LoadBalancers-with-LBC/19-04-LBC-NLB-ElasticIP</w:t>
        </w:r>
      </w:hyperlink>
    </w:p>
    <w:p w14:paraId="178FF9C6" w14:textId="77777777" w:rsidR="008D1E8E" w:rsidRDefault="008D1E8E">
      <w:pPr>
        <w:rPr>
          <w:rStyle w:val="truncate-with-tooltip--ellipsis--2-jex"/>
        </w:rPr>
      </w:pPr>
    </w:p>
    <w:p w14:paraId="7CEFDEF6" w14:textId="2002FCD5" w:rsidR="00C70C2A" w:rsidRPr="00C70C2A" w:rsidRDefault="000A576F" w:rsidP="004545BE">
      <w:pPr>
        <w:ind w:firstLine="720"/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70C2A" w:rsidRPr="00C70C2A">
        <w:rPr>
          <w:rStyle w:val="truncate-with-tooltip--ellipsis--2-jex"/>
        </w:rPr>
        <w:t>in this demo, we are going to create a network load balancer with Kubernetes service and</w:t>
      </w:r>
      <w:r w:rsidR="00CE2B5E">
        <w:rPr>
          <w:rStyle w:val="truncate-with-tooltip--ellipsis--2-jex"/>
        </w:rPr>
        <w:t xml:space="preserve"> </w:t>
      </w:r>
      <w:r w:rsidR="00C70C2A" w:rsidRPr="00C70C2A">
        <w:rPr>
          <w:rStyle w:val="truncate-with-tooltip--ellipsis--2-jex"/>
        </w:rPr>
        <w:t xml:space="preserve">ensure that that network load balancer uses elastic </w:t>
      </w:r>
      <w:r w:rsidR="004C6A71">
        <w:rPr>
          <w:rStyle w:val="truncate-with-tooltip--ellipsis--2-jex"/>
        </w:rPr>
        <w:t xml:space="preserve">IP. </w:t>
      </w:r>
    </w:p>
    <w:p w14:paraId="19498D76" w14:textId="7599FF47" w:rsidR="00C70C2A" w:rsidRPr="00C70C2A" w:rsidRDefault="00FF519D" w:rsidP="00C70C2A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24F387FE" wp14:editId="1036EDEF">
            <wp:extent cx="5731510" cy="2980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A21C" w14:textId="6D74186F" w:rsidR="00C70C2A" w:rsidRPr="00C70C2A" w:rsidRDefault="000A696E" w:rsidP="00C70C2A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49192F">
        <w:rPr>
          <w:rStyle w:val="truncate-with-tooltip--ellipsis--2-jex"/>
        </w:rPr>
        <w:t xml:space="preserve"> </w:t>
      </w:r>
      <w:r w:rsidR="00C70C2A" w:rsidRPr="00C70C2A">
        <w:rPr>
          <w:rStyle w:val="truncate-with-tooltip--ellipsis--2-jex"/>
        </w:rPr>
        <w:t xml:space="preserve">So first, we will create elastic </w:t>
      </w:r>
      <w:r w:rsidR="004F2F91">
        <w:rPr>
          <w:rStyle w:val="truncate-with-tooltip--ellipsis--2-jex"/>
        </w:rPr>
        <w:t>IP’S</w:t>
      </w:r>
      <w:r w:rsidR="00C70C2A" w:rsidRPr="00C70C2A">
        <w:rPr>
          <w:rStyle w:val="truncate-with-tooltip--ellipsis--2-jex"/>
        </w:rPr>
        <w:t xml:space="preserve"> and </w:t>
      </w:r>
      <w:r w:rsidR="00E018F8">
        <w:rPr>
          <w:rStyle w:val="truncate-with-tooltip--ellipsis--2-jex"/>
        </w:rPr>
        <w:t xml:space="preserve">take those elastic </w:t>
      </w:r>
      <w:r w:rsidR="00C70C2A" w:rsidRPr="00C70C2A">
        <w:rPr>
          <w:rStyle w:val="truncate-with-tooltip--ellipsis--2-jex"/>
        </w:rPr>
        <w:t>IP allocation id and</w:t>
      </w:r>
      <w:r w:rsidR="0008073F">
        <w:rPr>
          <w:rStyle w:val="truncate-with-tooltip--ellipsis--2-jex"/>
        </w:rPr>
        <w:t xml:space="preserve"> </w:t>
      </w:r>
      <w:r w:rsidR="00C70C2A" w:rsidRPr="00C70C2A">
        <w:rPr>
          <w:rStyle w:val="truncate-with-tooltip--ellipsis--2-jex"/>
        </w:rPr>
        <w:t>update them in our elastic IP related annotation in our Kubernetes Load Balancer Service Manifest.</w:t>
      </w:r>
    </w:p>
    <w:p w14:paraId="1DA15231" w14:textId="07FE08EF" w:rsidR="00C70C2A" w:rsidRDefault="00CB447F" w:rsidP="00C70C2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46113A">
        <w:rPr>
          <w:rStyle w:val="truncate-with-tooltip--ellipsis--2-jex"/>
          <w:b/>
          <w:bCs/>
          <w:color w:val="FF0000"/>
        </w:rPr>
        <w:t>note</w:t>
      </w:r>
      <w:r w:rsidRPr="0046113A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- </w:t>
      </w:r>
      <w:r w:rsidR="00C70C2A" w:rsidRPr="00C70C2A">
        <w:rPr>
          <w:rStyle w:val="truncate-with-tooltip--ellipsis--2-jex"/>
        </w:rPr>
        <w:t>from network design perspective, there are no changes.</w:t>
      </w:r>
    </w:p>
    <w:p w14:paraId="37A97046" w14:textId="260FC7AC" w:rsidR="0046113A" w:rsidRPr="00C70C2A" w:rsidRDefault="00414641" w:rsidP="00C70C2A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8C5F1F2" wp14:editId="65C55491">
            <wp:extent cx="5731510" cy="3030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D8CC" w14:textId="77777777" w:rsidR="00C70C2A" w:rsidRPr="00C70C2A" w:rsidRDefault="00C70C2A" w:rsidP="00C70C2A">
      <w:pPr>
        <w:rPr>
          <w:rStyle w:val="truncate-with-tooltip--ellipsis--2-jex"/>
        </w:rPr>
      </w:pPr>
    </w:p>
    <w:p w14:paraId="76BBF062" w14:textId="4BE97A66" w:rsidR="00C70C2A" w:rsidRPr="00C70C2A" w:rsidRDefault="0056215C" w:rsidP="00C70C2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70C2A" w:rsidRPr="00C70C2A">
        <w:rPr>
          <w:rStyle w:val="truncate-with-tooltip--ellipsis--2-jex"/>
        </w:rPr>
        <w:t>Only thing is we are going to add additional elastic APIs here in the public subnet.</w:t>
      </w:r>
    </w:p>
    <w:p w14:paraId="04051637" w14:textId="77777777" w:rsidR="0000629B" w:rsidRDefault="0000629B" w:rsidP="00C70C2A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2301DD7C" w14:textId="76AF87AE" w:rsidR="00C70C2A" w:rsidRDefault="0000629B" w:rsidP="00C70C2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</w:t>
      </w:r>
      <w:r w:rsidR="00BF64D4" w:rsidRPr="0000629B">
        <w:rPr>
          <w:rStyle w:val="truncate-with-tooltip--ellipsis--2-jex"/>
          <w:b/>
          <w:bCs/>
          <w:color w:val="FF0000"/>
          <w:sz w:val="30"/>
          <w:szCs w:val="30"/>
        </w:rPr>
        <w:t xml:space="preserve">Elastic ip annotation </w:t>
      </w:r>
    </w:p>
    <w:p w14:paraId="46F50623" w14:textId="4C193A33" w:rsidR="00046D61" w:rsidRPr="0000629B" w:rsidRDefault="00046D61" w:rsidP="00C70C2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3C88BDE" wp14:editId="565F85CC">
            <wp:extent cx="5731510" cy="29940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D457" w14:textId="05BAF8C8" w:rsidR="00C70C2A" w:rsidRPr="00C70C2A" w:rsidRDefault="00D16481" w:rsidP="00C70C2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70C2A" w:rsidRPr="00C70C2A">
        <w:rPr>
          <w:rStyle w:val="truncate-with-tooltip--ellipsis--2-jex"/>
        </w:rPr>
        <w:t xml:space="preserve">One important thing here is whenever we add this elastic IP related annotation </w:t>
      </w:r>
      <w:r w:rsidR="0076599B">
        <w:rPr>
          <w:rStyle w:val="truncate-with-tooltip--ellipsis--2-jex"/>
        </w:rPr>
        <w:t>in</w:t>
      </w:r>
      <w:r w:rsidR="00A0590E">
        <w:rPr>
          <w:rStyle w:val="truncate-with-tooltip--ellipsis--2-jex"/>
        </w:rPr>
        <w:t xml:space="preserve"> aws</w:t>
      </w:r>
      <w:r w:rsidR="00D26EAE">
        <w:rPr>
          <w:rStyle w:val="truncate-with-tooltip--ellipsis--2-jex"/>
        </w:rPr>
        <w:t xml:space="preserve"> load</w:t>
      </w:r>
      <w:r w:rsidR="00C70C2A" w:rsidRPr="00C70C2A">
        <w:rPr>
          <w:rStyle w:val="truncate-with-tooltip--ellipsis--2-jex"/>
        </w:rPr>
        <w:t xml:space="preserve"> balancer</w:t>
      </w:r>
      <w:r w:rsidR="00A65E82">
        <w:rPr>
          <w:rStyle w:val="truncate-with-tooltip--ellipsis--2-jex"/>
        </w:rPr>
        <w:t xml:space="preserve"> </w:t>
      </w:r>
      <w:r w:rsidR="00C70C2A" w:rsidRPr="00C70C2A">
        <w:rPr>
          <w:rStyle w:val="truncate-with-tooltip--ellipsis--2-jex"/>
        </w:rPr>
        <w:t>IP allocations.</w:t>
      </w:r>
    </w:p>
    <w:p w14:paraId="1B422AB1" w14:textId="73C857F0" w:rsidR="00C70C2A" w:rsidRPr="00C70C2A" w:rsidRDefault="000C4EDA" w:rsidP="00C70C2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20D3C" w:rsidRPr="00F46F68">
        <w:rPr>
          <w:rStyle w:val="truncate-with-tooltip--ellipsis--2-jex"/>
          <w:b/>
          <w:bCs/>
          <w:color w:val="FF0000"/>
        </w:rPr>
        <w:t>important</w:t>
      </w:r>
      <w:r w:rsidR="00C20D3C" w:rsidRPr="00F46F68">
        <w:rPr>
          <w:rStyle w:val="truncate-with-tooltip--ellipsis--2-jex"/>
          <w:color w:val="FF0000"/>
        </w:rPr>
        <w:t xml:space="preserve"> </w:t>
      </w:r>
      <w:r w:rsidR="00C20D3C">
        <w:rPr>
          <w:rStyle w:val="truncate-with-tooltip--ellipsis--2-jex"/>
        </w:rPr>
        <w:t xml:space="preserve">- </w:t>
      </w:r>
      <w:r w:rsidR="00C70C2A" w:rsidRPr="00C70C2A">
        <w:rPr>
          <w:rStyle w:val="truncate-with-tooltip--ellipsis--2-jex"/>
        </w:rPr>
        <w:t>So</w:t>
      </w:r>
      <w:r w:rsidR="00F80F2B">
        <w:rPr>
          <w:rStyle w:val="truncate-with-tooltip--ellipsis--2-jex"/>
        </w:rPr>
        <w:t>,</w:t>
      </w:r>
      <w:r w:rsidR="00C70C2A" w:rsidRPr="00C70C2A">
        <w:rPr>
          <w:rStyle w:val="truncate-with-tooltip--ellipsis--2-jex"/>
        </w:rPr>
        <w:t xml:space="preserve"> we need to ensure that these elastic IP are directly proportional to the number of subnet where your</w:t>
      </w:r>
      <w:r w:rsidR="004E113F">
        <w:rPr>
          <w:rStyle w:val="truncate-with-tooltip--ellipsis--2-jex"/>
        </w:rPr>
        <w:t xml:space="preserve"> </w:t>
      </w:r>
      <w:r w:rsidR="00C70C2A" w:rsidRPr="00C70C2A">
        <w:rPr>
          <w:rStyle w:val="truncate-with-tooltip--ellipsis--2-jex"/>
        </w:rPr>
        <w:t>network load balancer is getting created.</w:t>
      </w:r>
    </w:p>
    <w:p w14:paraId="646CE728" w14:textId="12AE8D2A" w:rsidR="00C70C2A" w:rsidRPr="00C70C2A" w:rsidRDefault="007B1862" w:rsidP="00C70C2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70C2A" w:rsidRPr="00C70C2A">
        <w:rPr>
          <w:rStyle w:val="truncate-with-tooltip--ellipsis--2-jex"/>
        </w:rPr>
        <w:t xml:space="preserve">which means we are creating </w:t>
      </w:r>
      <w:r w:rsidR="00D411DC" w:rsidRPr="00C70C2A">
        <w:rPr>
          <w:rStyle w:val="truncate-with-tooltip--ellipsis--2-jex"/>
        </w:rPr>
        <w:t xml:space="preserve">network load balancer </w:t>
      </w:r>
      <w:r w:rsidR="00C70C2A" w:rsidRPr="00C70C2A">
        <w:rPr>
          <w:rStyle w:val="truncate-with-tooltip--ellipsis--2-jex"/>
        </w:rPr>
        <w:t>in the public</w:t>
      </w:r>
      <w:r w:rsidR="008306A1">
        <w:rPr>
          <w:rStyle w:val="truncate-with-tooltip--ellipsis--2-jex"/>
        </w:rPr>
        <w:t>.</w:t>
      </w:r>
      <w:r w:rsidR="00BA17D3">
        <w:rPr>
          <w:rStyle w:val="truncate-with-tooltip--ellipsis--2-jex"/>
        </w:rPr>
        <w:t xml:space="preserve"> </w:t>
      </w:r>
      <w:r w:rsidR="00C70C2A" w:rsidRPr="00C70C2A">
        <w:rPr>
          <w:rStyle w:val="truncate-with-tooltip--ellipsis--2-jex"/>
        </w:rPr>
        <w:t xml:space="preserve">our elastic </w:t>
      </w:r>
      <w:proofErr w:type="gramStart"/>
      <w:r w:rsidR="00C70C2A" w:rsidRPr="00C70C2A">
        <w:rPr>
          <w:rStyle w:val="truncate-with-tooltip--ellipsis--2-jex"/>
        </w:rPr>
        <w:t>IP</w:t>
      </w:r>
      <w:r w:rsidR="004D0B45">
        <w:rPr>
          <w:rStyle w:val="truncate-with-tooltip--ellipsis--2-jex"/>
        </w:rPr>
        <w:t>’s</w:t>
      </w:r>
      <w:proofErr w:type="gramEnd"/>
      <w:r w:rsidR="00C70C2A" w:rsidRPr="00C70C2A">
        <w:rPr>
          <w:rStyle w:val="truncate-with-tooltip--ellipsis--2-jex"/>
        </w:rPr>
        <w:t xml:space="preserve"> should be equal to the number of subnet.</w:t>
      </w:r>
    </w:p>
    <w:p w14:paraId="5AEF6D0E" w14:textId="62828F4F" w:rsidR="00C70C2A" w:rsidRPr="00C70C2A" w:rsidRDefault="00521277" w:rsidP="00C70C2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6C4D95">
        <w:rPr>
          <w:rStyle w:val="truncate-with-tooltip--ellipsis--2-jex"/>
          <w:b/>
          <w:bCs/>
          <w:color w:val="FF0000"/>
        </w:rPr>
        <w:t>note</w:t>
      </w:r>
      <w:r w:rsidRPr="006C4D95">
        <w:rPr>
          <w:rStyle w:val="truncate-with-tooltip--ellipsis--2-jex"/>
          <w:color w:val="FF0000"/>
        </w:rPr>
        <w:t xml:space="preserve"> </w:t>
      </w:r>
      <w:r w:rsidR="006C4D95">
        <w:rPr>
          <w:rStyle w:val="truncate-with-tooltip--ellipsis--2-jex"/>
        </w:rPr>
        <w:t>–</w:t>
      </w:r>
      <w:r>
        <w:rPr>
          <w:rStyle w:val="truncate-with-tooltip--ellipsis--2-jex"/>
        </w:rPr>
        <w:t xml:space="preserve"> </w:t>
      </w:r>
      <w:r w:rsidR="006C4D95">
        <w:rPr>
          <w:rStyle w:val="truncate-with-tooltip--ellipsis--2-jex"/>
        </w:rPr>
        <w:t>you</w:t>
      </w:r>
      <w:r w:rsidR="005B144D">
        <w:rPr>
          <w:rStyle w:val="truncate-with-tooltip--ellipsis--2-jex"/>
        </w:rPr>
        <w:t>’</w:t>
      </w:r>
      <w:r w:rsidR="006C4D95">
        <w:rPr>
          <w:rStyle w:val="truncate-with-tooltip--ellipsis--2-jex"/>
        </w:rPr>
        <w:t>r</w:t>
      </w:r>
      <w:r w:rsidR="00356359">
        <w:rPr>
          <w:rStyle w:val="truncate-with-tooltip--ellipsis--2-jex"/>
        </w:rPr>
        <w:t>e</w:t>
      </w:r>
      <w:r w:rsidR="006C4D95">
        <w:rPr>
          <w:rStyle w:val="truncate-with-tooltip--ellipsis--2-jex"/>
        </w:rPr>
        <w:t xml:space="preserve"> NLB</w:t>
      </w:r>
      <w:r w:rsidR="00C70C2A" w:rsidRPr="00C70C2A">
        <w:rPr>
          <w:rStyle w:val="truncate-with-tooltip--ellipsis--2-jex"/>
        </w:rPr>
        <w:t xml:space="preserve"> must be in the internet facing edge for these elastic IP to be associated for your NLB.</w:t>
      </w:r>
    </w:p>
    <w:p w14:paraId="24482667" w14:textId="16EDD05D" w:rsidR="00C70C2A" w:rsidRPr="00C70C2A" w:rsidRDefault="009004BE" w:rsidP="00C70C2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70C2A" w:rsidRPr="00C70C2A">
        <w:rPr>
          <w:rStyle w:val="truncate-with-tooltip--ellipsis--2-jex"/>
        </w:rPr>
        <w:t xml:space="preserve">network load balancers </w:t>
      </w:r>
      <w:r w:rsidR="00586911">
        <w:rPr>
          <w:rStyle w:val="truncate-with-tooltip--ellipsis--2-jex"/>
        </w:rPr>
        <w:t xml:space="preserve">is </w:t>
      </w:r>
      <w:r w:rsidR="00C70C2A" w:rsidRPr="00C70C2A">
        <w:rPr>
          <w:rStyle w:val="truncate-with-tooltip--ellipsis--2-jex"/>
        </w:rPr>
        <w:t xml:space="preserve">not only deals with the </w:t>
      </w:r>
      <w:r w:rsidR="00934CA1">
        <w:rPr>
          <w:rStyle w:val="truncate-with-tooltip--ellipsis--2-jex"/>
        </w:rPr>
        <w:t>TCP</w:t>
      </w:r>
      <w:r w:rsidR="00C70C2A" w:rsidRPr="00C70C2A">
        <w:rPr>
          <w:rStyle w:val="truncate-with-tooltip--ellipsis--2-jex"/>
        </w:rPr>
        <w:t xml:space="preserve"> but also deals with the UDP and also TL</w:t>
      </w:r>
      <w:r w:rsidR="00655657">
        <w:rPr>
          <w:rStyle w:val="truncate-with-tooltip--ellipsis--2-jex"/>
        </w:rPr>
        <w:t xml:space="preserve">S </w:t>
      </w:r>
      <w:r w:rsidR="00C70C2A" w:rsidRPr="00C70C2A">
        <w:rPr>
          <w:rStyle w:val="truncate-with-tooltip--ellipsis--2-jex"/>
        </w:rPr>
        <w:t>connections.</w:t>
      </w:r>
    </w:p>
    <w:p w14:paraId="1D11461B" w14:textId="487A093C" w:rsidR="00C70C2A" w:rsidRPr="00C70C2A" w:rsidRDefault="00BF2BB4" w:rsidP="00C70C2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70C2A" w:rsidRPr="00C70C2A">
        <w:rPr>
          <w:rStyle w:val="truncate-with-tooltip--ellipsis--2-jex"/>
        </w:rPr>
        <w:t>some applications which are using UDP. instead of DNS, if they expect to connect to your</w:t>
      </w:r>
      <w:r w:rsidR="00260827">
        <w:rPr>
          <w:rStyle w:val="truncate-with-tooltip--ellipsis--2-jex"/>
        </w:rPr>
        <w:t xml:space="preserve"> NLB</w:t>
      </w:r>
      <w:r w:rsidR="00C70C2A" w:rsidRPr="00C70C2A">
        <w:rPr>
          <w:rStyle w:val="truncate-with-tooltip--ellipsis--2-jex"/>
        </w:rPr>
        <w:t xml:space="preserve"> using IP address.</w:t>
      </w:r>
      <w:r w:rsidR="00D23D3C">
        <w:rPr>
          <w:rStyle w:val="truncate-with-tooltip--ellipsis--2-jex"/>
        </w:rPr>
        <w:t xml:space="preserve"> </w:t>
      </w:r>
      <w:r w:rsidR="00C70C2A" w:rsidRPr="00C70C2A">
        <w:rPr>
          <w:rStyle w:val="truncate-with-tooltip--ellipsis--2-jex"/>
        </w:rPr>
        <w:t xml:space="preserve">at that point of time, giving a static elastic IP, which never changes, is </w:t>
      </w:r>
      <w:r w:rsidR="006248E3">
        <w:rPr>
          <w:rStyle w:val="truncate-with-tooltip--ellipsis--2-jex"/>
        </w:rPr>
        <w:t>a</w:t>
      </w:r>
      <w:r w:rsidR="00C70C2A" w:rsidRPr="00C70C2A">
        <w:rPr>
          <w:rStyle w:val="truncate-with-tooltip--ellipsis--2-jex"/>
        </w:rPr>
        <w:t xml:space="preserve"> reasonable option</w:t>
      </w:r>
      <w:r w:rsidR="006248E3">
        <w:rPr>
          <w:rStyle w:val="truncate-with-tooltip--ellipsis--2-jex"/>
        </w:rPr>
        <w:t>.</w:t>
      </w:r>
    </w:p>
    <w:p w14:paraId="2437178A" w14:textId="7C05FDCD" w:rsidR="00C70C2A" w:rsidRPr="00C70C2A" w:rsidRDefault="00C86176" w:rsidP="00C70C2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70C2A" w:rsidRPr="00C70C2A">
        <w:rPr>
          <w:rStyle w:val="truncate-with-tooltip--ellipsis--2-jex"/>
        </w:rPr>
        <w:t>at that point of time</w:t>
      </w:r>
      <w:r w:rsidR="00FC1F86">
        <w:rPr>
          <w:rStyle w:val="truncate-with-tooltip--ellipsis--2-jex"/>
        </w:rPr>
        <w:t>.</w:t>
      </w:r>
      <w:r w:rsidR="001E0EF4">
        <w:rPr>
          <w:rStyle w:val="truncate-with-tooltip--ellipsis--2-jex"/>
        </w:rPr>
        <w:t xml:space="preserve"> </w:t>
      </w:r>
      <w:r w:rsidR="00C70C2A" w:rsidRPr="00C70C2A">
        <w:rPr>
          <w:rStyle w:val="truncate-with-tooltip--ellipsis--2-jex"/>
        </w:rPr>
        <w:t>this elastic IP association to our network load balancer will be a big</w:t>
      </w:r>
      <w:r w:rsidR="00877FB3">
        <w:rPr>
          <w:rStyle w:val="truncate-with-tooltip--ellipsis--2-jex"/>
        </w:rPr>
        <w:t xml:space="preserve"> </w:t>
      </w:r>
      <w:r w:rsidR="00C70C2A" w:rsidRPr="00C70C2A">
        <w:rPr>
          <w:rStyle w:val="truncate-with-tooltip--ellipsis--2-jex"/>
        </w:rPr>
        <w:t>advantage.</w:t>
      </w:r>
    </w:p>
    <w:p w14:paraId="708ED8A1" w14:textId="77777777" w:rsidR="00C70C2A" w:rsidRPr="00C70C2A" w:rsidRDefault="00C70C2A" w:rsidP="00C70C2A">
      <w:pPr>
        <w:rPr>
          <w:rStyle w:val="truncate-with-tooltip--ellipsis--2-jex"/>
        </w:rPr>
      </w:pPr>
    </w:p>
    <w:p w14:paraId="0B277310" w14:textId="1854437A" w:rsidR="00CB5440" w:rsidRPr="004545BE" w:rsidRDefault="004545BE" w:rsidP="00CB544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</w:t>
      </w:r>
      <w:r w:rsidR="00CB5440" w:rsidRPr="004545BE">
        <w:rPr>
          <w:b/>
          <w:bCs/>
          <w:color w:val="FF0000"/>
          <w:sz w:val="30"/>
          <w:szCs w:val="30"/>
        </w:rPr>
        <w:t>Introduction</w:t>
      </w:r>
    </w:p>
    <w:p w14:paraId="5F15A6EE" w14:textId="681FDC20" w:rsidR="00CB5440" w:rsidRDefault="004545BE" w:rsidP="00CB5440">
      <w:r>
        <w:t xml:space="preserve">--- </w:t>
      </w:r>
      <w:r w:rsidR="00CB5440">
        <w:t>Create Elastic IPs</w:t>
      </w:r>
    </w:p>
    <w:p w14:paraId="5CB1D48C" w14:textId="0E8E10C1" w:rsidR="00CB5440" w:rsidRDefault="00142EAF" w:rsidP="00CB5440">
      <w:r>
        <w:lastRenderedPageBreak/>
        <w:t xml:space="preserve">--- </w:t>
      </w:r>
      <w:r w:rsidR="00CB5440">
        <w:t>Update NLB Service k8s manifest with Elastic IP Annotation with EIP Allocation IDs</w:t>
      </w:r>
    </w:p>
    <w:p w14:paraId="2D33E1C4" w14:textId="77777777" w:rsidR="00CB5440" w:rsidRDefault="00CB5440" w:rsidP="00CB5440"/>
    <w:p w14:paraId="3A68ED0D" w14:textId="3B377B63" w:rsidR="00CB5440" w:rsidRPr="00A52C91" w:rsidRDefault="00A52C91" w:rsidP="00CB544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</w:t>
      </w:r>
      <w:r w:rsidR="00CB5440" w:rsidRPr="00A52C91">
        <w:rPr>
          <w:b/>
          <w:bCs/>
          <w:color w:val="FF0000"/>
          <w:sz w:val="30"/>
          <w:szCs w:val="30"/>
        </w:rPr>
        <w:t>Create two Elastic IPs and get EIP Allocation IDs</w:t>
      </w:r>
    </w:p>
    <w:p w14:paraId="52F6BCF3" w14:textId="77777777" w:rsidR="00DD17D7" w:rsidRDefault="00DD17D7" w:rsidP="00CB5440"/>
    <w:p w14:paraId="481737A1" w14:textId="54932A66" w:rsidR="00CB5440" w:rsidRDefault="00DD17D7" w:rsidP="00CB5440">
      <w:r>
        <w:t xml:space="preserve">--- </w:t>
      </w:r>
      <w:r w:rsidR="00CB5440">
        <w:t>This configuration is optional and use can use it to assign static IP addresses to your NLB</w:t>
      </w:r>
    </w:p>
    <w:p w14:paraId="3DBE097C" w14:textId="039A2D2B" w:rsidR="00CB5440" w:rsidRDefault="002C1138" w:rsidP="00CB5440">
      <w:r>
        <w:t xml:space="preserve">--- </w:t>
      </w:r>
      <w:r w:rsidR="00CB5440">
        <w:t>You must specify the same number of ip allocations as load balancer subnets annotation</w:t>
      </w:r>
    </w:p>
    <w:p w14:paraId="3E7EA666" w14:textId="36591C12" w:rsidR="00CB5440" w:rsidRDefault="00945D2D" w:rsidP="00CB5440">
      <w:r>
        <w:t xml:space="preserve">--- </w:t>
      </w:r>
      <w:r w:rsidR="00CB5440">
        <w:t>NLB must be internet-facing</w:t>
      </w:r>
    </w:p>
    <w:p w14:paraId="1BC2746B" w14:textId="77777777" w:rsidR="00CB5440" w:rsidRDefault="00CB5440" w:rsidP="00CB5440"/>
    <w:p w14:paraId="0DF8ECCA" w14:textId="77777777" w:rsidR="00CB5440" w:rsidRPr="002517F3" w:rsidRDefault="00CB5440" w:rsidP="00CB5440">
      <w:pPr>
        <w:rPr>
          <w:b/>
          <w:bCs/>
          <w:color w:val="FF0000"/>
        </w:rPr>
      </w:pPr>
      <w:r w:rsidRPr="002517F3">
        <w:rPr>
          <w:b/>
          <w:bCs/>
          <w:color w:val="FF0000"/>
        </w:rPr>
        <w:t># Elastic IP Allocation IDs</w:t>
      </w:r>
    </w:p>
    <w:p w14:paraId="21A0B28A" w14:textId="77777777" w:rsidR="00CB5440" w:rsidRDefault="00CB5440" w:rsidP="00CB5440">
      <w:r>
        <w:t xml:space="preserve">eipalloc-07daf60991cfd21f0 </w:t>
      </w:r>
    </w:p>
    <w:p w14:paraId="2CEE119B" w14:textId="4ADD2DE4" w:rsidR="00CB5440" w:rsidRDefault="00CB5440" w:rsidP="00CB5440">
      <w:r>
        <w:t>eipalloc-0a8e8f70a6c735d16</w:t>
      </w:r>
    </w:p>
    <w:p w14:paraId="2236526E" w14:textId="17C54DA2" w:rsidR="004F6C7A" w:rsidRDefault="004F6C7A" w:rsidP="00CB5440">
      <w:r>
        <w:t xml:space="preserve">--- steps to create elastic ip. </w:t>
      </w:r>
    </w:p>
    <w:p w14:paraId="2EC67D8B" w14:textId="05DBA156" w:rsidR="008935B2" w:rsidRDefault="008935B2" w:rsidP="00CB5440">
      <w:r>
        <w:rPr>
          <w:noProof/>
        </w:rPr>
        <w:drawing>
          <wp:inline distT="0" distB="0" distL="0" distR="0" wp14:anchorId="713F8F78" wp14:editId="4F763BA9">
            <wp:extent cx="5731510" cy="2644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09AD" w14:textId="2EA5238E" w:rsidR="008935B2" w:rsidRDefault="008935B2" w:rsidP="00CB5440">
      <w:r>
        <w:t xml:space="preserve">--- </w:t>
      </w:r>
      <w:r w:rsidR="00973D1E">
        <w:t xml:space="preserve">click on allocate Elastic IP address. </w:t>
      </w:r>
    </w:p>
    <w:p w14:paraId="1051B8A9" w14:textId="1E4CD24A" w:rsidR="008F129C" w:rsidRDefault="00EC4BF9" w:rsidP="00CB5440">
      <w:r>
        <w:rPr>
          <w:noProof/>
        </w:rPr>
        <w:lastRenderedPageBreak/>
        <w:drawing>
          <wp:inline distT="0" distB="0" distL="0" distR="0" wp14:anchorId="572B1E91" wp14:editId="5C679A3F">
            <wp:extent cx="5731510" cy="27158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6A0C" w14:textId="60231207" w:rsidR="00A70166" w:rsidRDefault="00A70166" w:rsidP="00CB5440">
      <w:r>
        <w:rPr>
          <w:noProof/>
        </w:rPr>
        <w:drawing>
          <wp:inline distT="0" distB="0" distL="0" distR="0" wp14:anchorId="78AEAA58" wp14:editId="43C53D4E">
            <wp:extent cx="5731510" cy="1303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1B7B" w14:textId="0C0140C3" w:rsidR="008C2D50" w:rsidRDefault="008C2D50" w:rsidP="00CB5440">
      <w:r>
        <w:t xml:space="preserve">--- </w:t>
      </w:r>
      <w:r w:rsidR="009E3929">
        <w:t xml:space="preserve">this is how, you should create </w:t>
      </w:r>
      <w:proofErr w:type="gramStart"/>
      <w:r w:rsidR="009E3929">
        <w:t>a</w:t>
      </w:r>
      <w:proofErr w:type="gramEnd"/>
      <w:r w:rsidR="009E3929">
        <w:t xml:space="preserve"> elastic IP. </w:t>
      </w:r>
    </w:p>
    <w:p w14:paraId="442626FF" w14:textId="77777777" w:rsidR="00CB5440" w:rsidRDefault="00CB5440" w:rsidP="00CB5440"/>
    <w:p w14:paraId="06B2ED9D" w14:textId="4568B415" w:rsidR="00CB5440" w:rsidRPr="00F2787A" w:rsidRDefault="00F2787A" w:rsidP="00CB544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</w:t>
      </w:r>
      <w:r w:rsidR="00CB5440" w:rsidRPr="00F2787A">
        <w:rPr>
          <w:b/>
          <w:bCs/>
          <w:color w:val="FF0000"/>
          <w:sz w:val="30"/>
          <w:szCs w:val="30"/>
        </w:rPr>
        <w:t>Review Elastic IP Annotations</w:t>
      </w:r>
    </w:p>
    <w:p w14:paraId="091ADA95" w14:textId="7A1BC5C7" w:rsidR="00CB5440" w:rsidRDefault="00FD35A5" w:rsidP="00CB5440">
      <w:r>
        <w:t xml:space="preserve">--- </w:t>
      </w:r>
      <w:r w:rsidR="00CB5440" w:rsidRPr="00927A27">
        <w:rPr>
          <w:b/>
          <w:bCs/>
        </w:rPr>
        <w:t>File Name: kube-manifests\02-LBC-NLB-LoadBalancer-Service.yml</w:t>
      </w:r>
    </w:p>
    <w:p w14:paraId="66402CF1" w14:textId="77777777" w:rsidR="00CB5440" w:rsidRDefault="00CB5440" w:rsidP="00CB5440"/>
    <w:p w14:paraId="4708F6D6" w14:textId="77777777" w:rsidR="00CB5440" w:rsidRPr="00385A4E" w:rsidRDefault="00CB5440" w:rsidP="00CB5440">
      <w:pPr>
        <w:rPr>
          <w:b/>
          <w:bCs/>
        </w:rPr>
      </w:pPr>
      <w:r>
        <w:t xml:space="preserve">    </w:t>
      </w:r>
      <w:r w:rsidRPr="00385A4E">
        <w:rPr>
          <w:b/>
          <w:bCs/>
        </w:rPr>
        <w:t># Elastic IPs</w:t>
      </w:r>
    </w:p>
    <w:p w14:paraId="3DF24F0D" w14:textId="77777777" w:rsidR="00CB5440" w:rsidRPr="00385A4E" w:rsidRDefault="00CB5440" w:rsidP="00CB5440">
      <w:pPr>
        <w:rPr>
          <w:b/>
          <w:bCs/>
        </w:rPr>
      </w:pPr>
      <w:r w:rsidRPr="00385A4E">
        <w:rPr>
          <w:b/>
          <w:bCs/>
        </w:rPr>
        <w:t xml:space="preserve">    service.beta.kubernetes.io/aws-load-balancer-</w:t>
      </w:r>
      <w:proofErr w:type="spellStart"/>
      <w:r w:rsidRPr="00385A4E">
        <w:rPr>
          <w:b/>
          <w:bCs/>
        </w:rPr>
        <w:t>eip</w:t>
      </w:r>
      <w:proofErr w:type="spellEnd"/>
      <w:r w:rsidRPr="00385A4E">
        <w:rPr>
          <w:b/>
          <w:bCs/>
        </w:rPr>
        <w:t>-allocations: eipalloc-07daf60991cfd21f0, eipalloc-0a8e8f70a6c735d16</w:t>
      </w:r>
    </w:p>
    <w:p w14:paraId="346DDF04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7611661B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148708DB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B6B7488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elasticip</w:t>
      </w:r>
      <w:proofErr w:type="spellEnd"/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</w:t>
      </w:r>
      <w:proofErr w:type="spellStart"/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lbc</w:t>
      </w:r>
      <w:proofErr w:type="spellEnd"/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-network-lb</w:t>
      </w:r>
    </w:p>
    <w:p w14:paraId="04623703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E52B02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Traffic Routing</w:t>
      </w:r>
    </w:p>
    <w:p w14:paraId="60AFB90D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service.beta.kubernetes.io/aws-load-balancer-name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elasticip</w:t>
      </w:r>
      <w:proofErr w:type="spellEnd"/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</w:t>
      </w:r>
      <w:proofErr w:type="spellStart"/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lbc</w:t>
      </w:r>
      <w:proofErr w:type="spellEnd"/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-network-lb</w:t>
      </w:r>
    </w:p>
    <w:p w14:paraId="505B12F2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service.beta.kubernetes.io/aws-load-balancer-type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external</w:t>
      </w:r>
    </w:p>
    <w:p w14:paraId="50F2A4FB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service.beta.kubernetes.io/aws-load-balancer-nlb-target-type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instance</w:t>
      </w:r>
    </w:p>
    <w:p w14:paraId="07B00D93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#service.beta.kubernetes.io/aws-load-balancer-subnets: subnet-</w:t>
      </w:r>
      <w:proofErr w:type="spellStart"/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xxxx</w:t>
      </w:r>
      <w:proofErr w:type="spellEnd"/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</w:t>
      </w:r>
      <w:proofErr w:type="spellStart"/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mySubnet</w:t>
      </w:r>
      <w:proofErr w:type="spellEnd"/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## Subnets are auto-discovered if this annotation is not specified, see Subnet Discovery for further details.</w:t>
      </w:r>
    </w:p>
    <w:p w14:paraId="08057275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</w:p>
    <w:p w14:paraId="5404B2DE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534EC99C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service.beta.kubernetes.io/aws-load-balancer-healthcheck-protocol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10995325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</w:t>
      </w:r>
      <w:proofErr w:type="spellStart"/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-port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65177460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</w:t>
      </w:r>
      <w:proofErr w:type="spellStart"/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4FD88115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service.beta.kubernetes.io/aws-load-balancer-healthcheck-healthy-threshold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</w:p>
    <w:p w14:paraId="3FDCE649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service.beta.kubernetes.io/aws-load-balancer-healthcheck-unhealthy-threshold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</w:p>
    <w:p w14:paraId="187B4854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service.beta.kubernetes.io/aws-load-balancer-healthcheck-interval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The controller currently ignores the timeout configuration due to the limitations on the AWS NLB. The default timeout for TCP is 10s and HTTP is 6s.</w:t>
      </w:r>
    </w:p>
    <w:p w14:paraId="4C926EC5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B05482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Access Control</w:t>
      </w:r>
    </w:p>
    <w:p w14:paraId="0FA6CA02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service.beta.kubernetes.io/load-balancer-source-ranges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0.0.0.0/0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CA06CD8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service.beta.kubernetes.io/aws-load-balancer-scheme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"internet-facing"</w:t>
      </w:r>
    </w:p>
    <w:p w14:paraId="017C6434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1CC82E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AWS Resource Tags</w:t>
      </w:r>
    </w:p>
    <w:p w14:paraId="1738436A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service.beta.kubernetes.io/aws-load-balancer-additional-resource-tags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Environment=</w:t>
      </w:r>
      <w:proofErr w:type="spellStart"/>
      <w:proofErr w:type="gramStart"/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dev,Team</w:t>
      </w:r>
      <w:proofErr w:type="spellEnd"/>
      <w:proofErr w:type="gramEnd"/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=test</w:t>
      </w:r>
    </w:p>
    <w:p w14:paraId="647EE90C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BF6801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TLS</w:t>
      </w:r>
    </w:p>
    <w:p w14:paraId="1105F370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service.beta.kubernetes.io/aws-load-balancer-ssl-cert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</w:t>
      </w:r>
      <w:proofErr w:type="gramEnd"/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:acm:us-east-1:180789647333:certificate/d86de939-8ffd-410f-adce-0ce1f5be6e0d</w:t>
      </w:r>
    </w:p>
    <w:p w14:paraId="2C58D9F1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service.beta.kubernetes.io/aws-load-balancer-ssl-ports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443,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Specify this annotation if you need both TLS and non-TLS listeners on the same load balancer</w:t>
      </w:r>
    </w:p>
    <w:p w14:paraId="67ADCC9D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service.beta.kubernetes.io/aws-load-balancer-ssl-negotiation-policy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ELBSecurityPolicy-TLS13-1-2-2021-06</w:t>
      </w:r>
    </w:p>
    <w:p w14:paraId="118F899D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service.beta.kubernetes.io/aws-load-balancer-backend-protocol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A9F1910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914A29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64D6EE72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nlbeip201.stacksimplify.com</w:t>
      </w:r>
    </w:p>
    <w:p w14:paraId="2486664E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0F7E79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Elastic IPs</w:t>
      </w:r>
    </w:p>
    <w:p w14:paraId="1473D462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</w:t>
      </w:r>
      <w:proofErr w:type="spellStart"/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eip</w:t>
      </w:r>
      <w:proofErr w:type="spellEnd"/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-allocations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eipalloc-068b65c8e0df2b53e, eipalloc-022d66b51f98706c6</w:t>
      </w:r>
    </w:p>
    <w:p w14:paraId="3AA760B6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35E6EE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LoadBalancer</w:t>
      </w:r>
    </w:p>
    <w:p w14:paraId="28E916DF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1F3DC2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7690FFA9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ACDB79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096C8C26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4494375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29AD9514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</w:t>
      </w:r>
    </w:p>
    <w:p w14:paraId="033CF53D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443</w:t>
      </w:r>
    </w:p>
    <w:p w14:paraId="5498D7E3" w14:textId="77777777" w:rsidR="007A6828" w:rsidRPr="007A6828" w:rsidRDefault="007A6828" w:rsidP="007A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7A68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68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7A68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</w:t>
      </w:r>
    </w:p>
    <w:p w14:paraId="13CF815D" w14:textId="6ED846E7" w:rsidR="00CB5440" w:rsidRDefault="00CB5440" w:rsidP="00CB5440"/>
    <w:p w14:paraId="7A24F890" w14:textId="6AEB38F1" w:rsidR="00D94CE0" w:rsidRDefault="00D94CE0" w:rsidP="00CB5440">
      <w:r>
        <w:t xml:space="preserve">--- </w:t>
      </w:r>
      <w:r w:rsidR="00852E55" w:rsidRPr="00BC4FA9">
        <w:rPr>
          <w:b/>
          <w:bCs/>
        </w:rPr>
        <w:t>01-Nginx-App3-Deployment.yml</w:t>
      </w:r>
    </w:p>
    <w:p w14:paraId="36521EF2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508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077A064E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508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6F509063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C00CB2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508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62B3BD56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47380AF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508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E1C82DA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6D4D7C3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508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E662357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668FBB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A4CB94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508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3922D404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2C82D6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A3F601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2148EC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508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0EF7674B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4426EC1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9FB908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508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618A365B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508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5508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/kubenginx:1.0.0</w:t>
      </w:r>
    </w:p>
    <w:p w14:paraId="0E5421B8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9E4F75" w14:textId="77777777" w:rsidR="0055081B" w:rsidRPr="0055081B" w:rsidRDefault="0055081B" w:rsidP="00550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5508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5508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508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5CF456A8" w14:textId="77777777" w:rsidR="00103783" w:rsidRDefault="00103783" w:rsidP="00CB5440"/>
    <w:p w14:paraId="1AA285E2" w14:textId="6806C6CA" w:rsidR="00CB5440" w:rsidRPr="002353A2" w:rsidRDefault="002353A2" w:rsidP="00CB544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</w:t>
      </w:r>
      <w:r w:rsidR="00CB5440" w:rsidRPr="002353A2">
        <w:rPr>
          <w:b/>
          <w:bCs/>
          <w:color w:val="FF0000"/>
          <w:sz w:val="30"/>
          <w:szCs w:val="30"/>
        </w:rPr>
        <w:t>Deploy all kube-manifests</w:t>
      </w:r>
    </w:p>
    <w:p w14:paraId="67F6F24F" w14:textId="77777777" w:rsidR="00CB5440" w:rsidRDefault="00CB5440" w:rsidP="00CB5440"/>
    <w:p w14:paraId="07BABE48" w14:textId="77777777" w:rsidR="00CB5440" w:rsidRPr="005233CA" w:rsidRDefault="00CB5440" w:rsidP="00CB5440">
      <w:pPr>
        <w:rPr>
          <w:b/>
          <w:bCs/>
          <w:color w:val="FF0000"/>
        </w:rPr>
      </w:pPr>
      <w:r w:rsidRPr="005233CA">
        <w:rPr>
          <w:b/>
          <w:bCs/>
          <w:color w:val="FF0000"/>
        </w:rPr>
        <w:t># Deploy kube-manifests</w:t>
      </w:r>
    </w:p>
    <w:p w14:paraId="23991313" w14:textId="050BEB33" w:rsidR="00CB5440" w:rsidRDefault="005233CA" w:rsidP="00CB5440">
      <w:pPr>
        <w:rPr>
          <w:b/>
          <w:bCs/>
          <w:u w:val="single"/>
        </w:rPr>
      </w:pPr>
      <w:r>
        <w:t xml:space="preserve">--- </w:t>
      </w:r>
      <w:r w:rsidR="00CB5440" w:rsidRPr="00EA66C8">
        <w:rPr>
          <w:b/>
          <w:bCs/>
          <w:u w:val="single"/>
        </w:rPr>
        <w:t>kubectl apply -f kube-manifests/</w:t>
      </w:r>
    </w:p>
    <w:p w14:paraId="354ABAE7" w14:textId="7C6CE06A" w:rsidR="00F10272" w:rsidRDefault="00F10272" w:rsidP="00CB5440">
      <w:r>
        <w:rPr>
          <w:noProof/>
        </w:rPr>
        <w:drawing>
          <wp:inline distT="0" distB="0" distL="0" distR="0" wp14:anchorId="35244E20" wp14:editId="5976A710">
            <wp:extent cx="5731510" cy="783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104" w14:textId="77777777" w:rsidR="00CB5440" w:rsidRPr="004D2CEE" w:rsidRDefault="00CB5440" w:rsidP="00CB5440">
      <w:pPr>
        <w:rPr>
          <w:b/>
          <w:bCs/>
          <w:color w:val="FF0000"/>
        </w:rPr>
      </w:pPr>
      <w:r w:rsidRPr="004D2CEE">
        <w:rPr>
          <w:b/>
          <w:bCs/>
          <w:color w:val="FF0000"/>
        </w:rPr>
        <w:t># Verify Pods</w:t>
      </w:r>
    </w:p>
    <w:p w14:paraId="08F10923" w14:textId="0837B84F" w:rsidR="00CB5440" w:rsidRDefault="004D2CEE" w:rsidP="00CB5440">
      <w:pPr>
        <w:rPr>
          <w:b/>
          <w:bCs/>
          <w:u w:val="single"/>
        </w:rPr>
      </w:pPr>
      <w:r>
        <w:t xml:space="preserve">--- </w:t>
      </w:r>
      <w:r w:rsidR="00CB5440" w:rsidRPr="00EA66C8">
        <w:rPr>
          <w:b/>
          <w:bCs/>
          <w:u w:val="single"/>
        </w:rPr>
        <w:t>kubectl get pods</w:t>
      </w:r>
    </w:p>
    <w:p w14:paraId="5CA65BA8" w14:textId="73BCCAA5" w:rsidR="00861D45" w:rsidRDefault="00861D45" w:rsidP="00CB5440">
      <w:r>
        <w:rPr>
          <w:noProof/>
        </w:rPr>
        <w:drawing>
          <wp:inline distT="0" distB="0" distL="0" distR="0" wp14:anchorId="09271F14" wp14:editId="5A9D4833">
            <wp:extent cx="5731510" cy="1322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4966" w14:textId="77777777" w:rsidR="00CB5440" w:rsidRPr="00870E52" w:rsidRDefault="00CB5440" w:rsidP="00CB5440">
      <w:pPr>
        <w:rPr>
          <w:b/>
          <w:bCs/>
          <w:color w:val="FF0000"/>
        </w:rPr>
      </w:pPr>
      <w:r w:rsidRPr="00870E52">
        <w:rPr>
          <w:b/>
          <w:bCs/>
          <w:color w:val="FF0000"/>
        </w:rPr>
        <w:lastRenderedPageBreak/>
        <w:t># Verify Services</w:t>
      </w:r>
    </w:p>
    <w:p w14:paraId="4D24A50C" w14:textId="316ABF9D" w:rsidR="00CB5440" w:rsidRDefault="00870E52" w:rsidP="00CB5440">
      <w:pPr>
        <w:rPr>
          <w:b/>
          <w:bCs/>
          <w:u w:val="single"/>
        </w:rPr>
      </w:pPr>
      <w:r>
        <w:t xml:space="preserve">--- </w:t>
      </w:r>
      <w:r w:rsidR="00CB5440" w:rsidRPr="00EA66C8">
        <w:rPr>
          <w:b/>
          <w:bCs/>
          <w:u w:val="single"/>
        </w:rPr>
        <w:t>kubectl get svc</w:t>
      </w:r>
    </w:p>
    <w:p w14:paraId="6745B722" w14:textId="0F6B3D7C" w:rsidR="00203B3F" w:rsidRDefault="00203B3F" w:rsidP="00CB5440">
      <w:r>
        <w:rPr>
          <w:noProof/>
        </w:rPr>
        <w:drawing>
          <wp:inline distT="0" distB="0" distL="0" distR="0" wp14:anchorId="074C33B8" wp14:editId="1857BC7B">
            <wp:extent cx="5731510" cy="10528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92C8" w14:textId="77777777" w:rsidR="00CB5440" w:rsidRDefault="00CB5440" w:rsidP="00CB5440">
      <w:r>
        <w:t xml:space="preserve">Observation: </w:t>
      </w:r>
    </w:p>
    <w:p w14:paraId="1B7A835F" w14:textId="6F9EBCD3" w:rsidR="00CB5440" w:rsidRDefault="00CB5440" w:rsidP="005E7D10">
      <w:pPr>
        <w:pStyle w:val="ListParagraph"/>
        <w:numPr>
          <w:ilvl w:val="0"/>
          <w:numId w:val="2"/>
        </w:numPr>
      </w:pPr>
      <w:r>
        <w:t>Verify the network lb DNS name</w:t>
      </w:r>
    </w:p>
    <w:p w14:paraId="420FB4FA" w14:textId="3FFED4D3" w:rsidR="005E7D10" w:rsidRDefault="00FD6220" w:rsidP="00FD6220">
      <w:r>
        <w:rPr>
          <w:noProof/>
        </w:rPr>
        <w:drawing>
          <wp:inline distT="0" distB="0" distL="0" distR="0" wp14:anchorId="2FBD56B4" wp14:editId="2A05EA6B">
            <wp:extent cx="5731510" cy="16027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8735" w14:textId="7CA219E5" w:rsidR="00FD6220" w:rsidRDefault="00FD6220" w:rsidP="00FD6220">
      <w:r>
        <w:t xml:space="preserve">--- </w:t>
      </w:r>
      <w:r w:rsidR="009F3490" w:rsidRPr="00CC2ED9">
        <w:rPr>
          <w:b/>
          <w:bCs/>
          <w:color w:val="FF0000"/>
        </w:rPr>
        <w:t>note</w:t>
      </w:r>
      <w:r w:rsidR="009F3490" w:rsidRPr="00CC2ED9">
        <w:rPr>
          <w:color w:val="FF0000"/>
        </w:rPr>
        <w:t xml:space="preserve"> </w:t>
      </w:r>
      <w:r w:rsidR="009F3490">
        <w:t xml:space="preserve">- </w:t>
      </w:r>
      <w:r>
        <w:t xml:space="preserve">the nslookup is resolved to elastic ip addresses. </w:t>
      </w:r>
    </w:p>
    <w:p w14:paraId="460E8BA2" w14:textId="77777777" w:rsidR="00CB5440" w:rsidRPr="00EA66C8" w:rsidRDefault="00CB5440" w:rsidP="00CB5440">
      <w:pPr>
        <w:rPr>
          <w:b/>
          <w:bCs/>
          <w:color w:val="FF0000"/>
        </w:rPr>
      </w:pPr>
      <w:r w:rsidRPr="00EA66C8">
        <w:rPr>
          <w:b/>
          <w:bCs/>
          <w:color w:val="FF0000"/>
        </w:rPr>
        <w:t># Verify AWS Load Balancer Controller pod logs</w:t>
      </w:r>
    </w:p>
    <w:p w14:paraId="370FA191" w14:textId="6DA6723A" w:rsidR="00CB5440" w:rsidRDefault="00EA66C8" w:rsidP="00CB5440">
      <w:r>
        <w:t xml:space="preserve">--- </w:t>
      </w:r>
      <w:r w:rsidR="00CB5440" w:rsidRPr="00967F8B">
        <w:rPr>
          <w:b/>
          <w:bCs/>
          <w:u w:val="single"/>
        </w:rPr>
        <w:t>kubectl -n kube-system get pods</w:t>
      </w:r>
    </w:p>
    <w:p w14:paraId="78EDF31C" w14:textId="797EA78D" w:rsidR="00CB5440" w:rsidRDefault="00967F8B" w:rsidP="00CB5440">
      <w:r>
        <w:t xml:space="preserve">--- </w:t>
      </w:r>
      <w:r w:rsidR="00CB5440" w:rsidRPr="00526D3F">
        <w:rPr>
          <w:b/>
          <w:bCs/>
          <w:u w:val="single"/>
        </w:rPr>
        <w:t>kubectl -n kube-system logs -f &lt;aws-load-balancer-controller-POD-NAME&gt;</w:t>
      </w:r>
    </w:p>
    <w:p w14:paraId="5364081B" w14:textId="77777777" w:rsidR="00B2158F" w:rsidRDefault="00B2158F" w:rsidP="00CB5440">
      <w:pPr>
        <w:rPr>
          <w:b/>
          <w:bCs/>
          <w:color w:val="FF0000"/>
        </w:rPr>
      </w:pPr>
    </w:p>
    <w:p w14:paraId="5B947746" w14:textId="61108FA8" w:rsidR="00CB5440" w:rsidRPr="00307BA9" w:rsidRDefault="00CB5440" w:rsidP="00CB5440">
      <w:pPr>
        <w:rPr>
          <w:b/>
          <w:bCs/>
          <w:color w:val="FF0000"/>
        </w:rPr>
      </w:pPr>
      <w:r w:rsidRPr="00307BA9">
        <w:rPr>
          <w:b/>
          <w:bCs/>
          <w:color w:val="FF0000"/>
        </w:rPr>
        <w:t># Verify using AWS Mgmt Console</w:t>
      </w:r>
    </w:p>
    <w:p w14:paraId="69B0AD3E" w14:textId="77777777" w:rsidR="00CB5440" w:rsidRDefault="00CB5440" w:rsidP="00CB5440">
      <w:r>
        <w:t>Go to Services -&gt; EC2 -&gt; Load Balancing -&gt; Load Balancers</w:t>
      </w:r>
    </w:p>
    <w:p w14:paraId="39F3042E" w14:textId="77777777" w:rsidR="00CB5440" w:rsidRDefault="00CB5440" w:rsidP="00CB5440">
      <w:r>
        <w:t>1. Verify Description Tab - DNS Name matching output of "kubectl get svc" External IP</w:t>
      </w:r>
    </w:p>
    <w:p w14:paraId="3AF43EB0" w14:textId="77777777" w:rsidR="00CB5440" w:rsidRDefault="00CB5440" w:rsidP="00CB5440">
      <w:r>
        <w:t>2. Verify Listeners Tab</w:t>
      </w:r>
    </w:p>
    <w:p w14:paraId="4715C7F2" w14:textId="77777777" w:rsidR="00CB5440" w:rsidRDefault="00CB5440" w:rsidP="00CB5440">
      <w:r>
        <w:t>Observation:  Should see two listeners Port 80 and 443</w:t>
      </w:r>
    </w:p>
    <w:p w14:paraId="29A458DF" w14:textId="77777777" w:rsidR="00CB5440" w:rsidRDefault="00CB5440" w:rsidP="00CB5440"/>
    <w:p w14:paraId="20F22134" w14:textId="77777777" w:rsidR="00CB5440" w:rsidRDefault="00CB5440" w:rsidP="00CB5440">
      <w:r>
        <w:t>Go to Services -&gt; EC2 -&gt; Load Balancing -&gt; Target Groups</w:t>
      </w:r>
    </w:p>
    <w:p w14:paraId="03F09898" w14:textId="77777777" w:rsidR="00CB5440" w:rsidRDefault="00CB5440" w:rsidP="00CB5440">
      <w:r>
        <w:t>1. Verify Registered targets</w:t>
      </w:r>
    </w:p>
    <w:p w14:paraId="401AA462" w14:textId="77777777" w:rsidR="00CB5440" w:rsidRDefault="00CB5440" w:rsidP="00CB5440">
      <w:r>
        <w:t>2. Verify Health Check path</w:t>
      </w:r>
    </w:p>
    <w:p w14:paraId="59212109" w14:textId="77777777" w:rsidR="00CB5440" w:rsidRDefault="00CB5440" w:rsidP="00CB5440">
      <w:r>
        <w:t>Observation: Should see two target groups. 1 Target group for 1 listener</w:t>
      </w:r>
    </w:p>
    <w:p w14:paraId="66FD4383" w14:textId="77777777" w:rsidR="00CB5440" w:rsidRDefault="00CB5440" w:rsidP="00CB5440"/>
    <w:p w14:paraId="1D13F25A" w14:textId="77777777" w:rsidR="00CB5440" w:rsidRPr="00C76D3B" w:rsidRDefault="00CB5440" w:rsidP="00CB5440">
      <w:pPr>
        <w:rPr>
          <w:b/>
          <w:bCs/>
          <w:color w:val="FF0000"/>
        </w:rPr>
      </w:pPr>
      <w:r w:rsidRPr="00C76D3B">
        <w:rPr>
          <w:b/>
          <w:bCs/>
          <w:color w:val="FF0000"/>
        </w:rPr>
        <w:t># Perform nslookup Test</w:t>
      </w:r>
    </w:p>
    <w:p w14:paraId="2145208B" w14:textId="20CB595A" w:rsidR="00CB5440" w:rsidRDefault="00C76D3B" w:rsidP="00CB5440">
      <w:r>
        <w:lastRenderedPageBreak/>
        <w:t xml:space="preserve">--- </w:t>
      </w:r>
      <w:r w:rsidR="00CB5440">
        <w:t>nslookup nlbeip201.stacksimplify.com</w:t>
      </w:r>
    </w:p>
    <w:p w14:paraId="73FE30A9" w14:textId="77777777" w:rsidR="00CB5440" w:rsidRDefault="00CB5440" w:rsidP="00CB5440">
      <w:r>
        <w:t>Observation:</w:t>
      </w:r>
    </w:p>
    <w:p w14:paraId="799DBE20" w14:textId="0B4FD243" w:rsidR="00CB5440" w:rsidRDefault="00CB5440" w:rsidP="001F25B9">
      <w:pPr>
        <w:pStyle w:val="ListParagraph"/>
        <w:numPr>
          <w:ilvl w:val="0"/>
          <w:numId w:val="1"/>
        </w:numPr>
      </w:pPr>
      <w:r>
        <w:t>Verify the IP Address matches our Elastic IPs we created in Step-02</w:t>
      </w:r>
    </w:p>
    <w:p w14:paraId="29D92AE8" w14:textId="5A855DAF" w:rsidR="001F25B9" w:rsidRDefault="001F25B9" w:rsidP="003C4FFA">
      <w:pPr>
        <w:pStyle w:val="ListParagraph"/>
      </w:pPr>
    </w:p>
    <w:p w14:paraId="3393BFD8" w14:textId="77777777" w:rsidR="00CB5440" w:rsidRDefault="00CB5440" w:rsidP="00CB5440"/>
    <w:p w14:paraId="4633A2CD" w14:textId="77777777" w:rsidR="00CB5440" w:rsidRPr="00D55FD0" w:rsidRDefault="00CB5440" w:rsidP="00CB5440">
      <w:pPr>
        <w:rPr>
          <w:b/>
          <w:bCs/>
          <w:color w:val="FF0000"/>
        </w:rPr>
      </w:pPr>
      <w:r w:rsidRPr="00D55FD0">
        <w:rPr>
          <w:b/>
          <w:bCs/>
          <w:color w:val="FF0000"/>
        </w:rPr>
        <w:t># Access Application</w:t>
      </w:r>
    </w:p>
    <w:p w14:paraId="45F96A70" w14:textId="77777777" w:rsidR="00CB5440" w:rsidRPr="00D55FD0" w:rsidRDefault="00CB5440" w:rsidP="00CB5440">
      <w:pPr>
        <w:rPr>
          <w:b/>
          <w:bCs/>
          <w:color w:val="FF0000"/>
        </w:rPr>
      </w:pPr>
      <w:r w:rsidRPr="00D55FD0">
        <w:rPr>
          <w:b/>
          <w:bCs/>
          <w:color w:val="FF0000"/>
        </w:rPr>
        <w:t># Test HTTP URL</w:t>
      </w:r>
    </w:p>
    <w:p w14:paraId="0671506C" w14:textId="7F765D2D" w:rsidR="00CB5440" w:rsidRDefault="00D55FD0" w:rsidP="00CB5440">
      <w:r>
        <w:t xml:space="preserve">--- </w:t>
      </w:r>
      <w:hyperlink r:id="rId16" w:history="1">
        <w:r w:rsidR="00710E90" w:rsidRPr="006D5811">
          <w:rPr>
            <w:rStyle w:val="Hyperlink"/>
          </w:rPr>
          <w:t>http://nlbeip201.stacksimplify.com</w:t>
        </w:r>
      </w:hyperlink>
    </w:p>
    <w:p w14:paraId="44270418" w14:textId="77777777" w:rsidR="00CB5440" w:rsidRPr="00C177DF" w:rsidRDefault="00CB5440" w:rsidP="00CB5440">
      <w:pPr>
        <w:rPr>
          <w:b/>
          <w:bCs/>
          <w:color w:val="FF0000"/>
        </w:rPr>
      </w:pPr>
      <w:r w:rsidRPr="00C177DF">
        <w:rPr>
          <w:b/>
          <w:bCs/>
          <w:color w:val="FF0000"/>
        </w:rPr>
        <w:t># Test HTTPS URL</w:t>
      </w:r>
    </w:p>
    <w:p w14:paraId="27D4E3CA" w14:textId="38F0F7C8" w:rsidR="00CB5440" w:rsidRDefault="00C177DF" w:rsidP="00CB5440">
      <w:r>
        <w:t xml:space="preserve">--- </w:t>
      </w:r>
      <w:hyperlink r:id="rId17" w:history="1">
        <w:r w:rsidR="00DF62FC" w:rsidRPr="006D5811">
          <w:rPr>
            <w:rStyle w:val="Hyperlink"/>
          </w:rPr>
          <w:t>https://nlbeip201.stacksimplify.com</w:t>
        </w:r>
      </w:hyperlink>
    </w:p>
    <w:p w14:paraId="2D337268" w14:textId="77777777" w:rsidR="00CB5440" w:rsidRDefault="00CB5440" w:rsidP="00CB5440"/>
    <w:p w14:paraId="29B8D833" w14:textId="06EFC92C" w:rsidR="00CB5440" w:rsidRPr="003B02F7" w:rsidRDefault="003B02F7" w:rsidP="00CB544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  </w:t>
      </w:r>
      <w:r w:rsidR="00CB5440" w:rsidRPr="003B02F7">
        <w:rPr>
          <w:b/>
          <w:bCs/>
          <w:color w:val="FF0000"/>
          <w:sz w:val="30"/>
          <w:szCs w:val="30"/>
        </w:rPr>
        <w:t>Clean-Up</w:t>
      </w:r>
    </w:p>
    <w:p w14:paraId="334ADCE4" w14:textId="77777777" w:rsidR="00CB5440" w:rsidRDefault="00CB5440" w:rsidP="00CB5440"/>
    <w:p w14:paraId="5A08F1CA" w14:textId="77777777" w:rsidR="00CB5440" w:rsidRPr="003B02F7" w:rsidRDefault="00CB5440" w:rsidP="00CB5440">
      <w:pPr>
        <w:rPr>
          <w:b/>
          <w:bCs/>
          <w:color w:val="FF0000"/>
        </w:rPr>
      </w:pPr>
      <w:r w:rsidRPr="003B02F7">
        <w:rPr>
          <w:b/>
          <w:bCs/>
          <w:color w:val="FF0000"/>
        </w:rPr>
        <w:t># Delete or Undeploy kube-manifests</w:t>
      </w:r>
    </w:p>
    <w:p w14:paraId="7D3CF67E" w14:textId="198A763F" w:rsidR="00CB5440" w:rsidRDefault="003D4C29" w:rsidP="00CB5440">
      <w:r>
        <w:t xml:space="preserve">--- </w:t>
      </w:r>
      <w:r w:rsidR="00CB5440" w:rsidRPr="00FE3B69">
        <w:rPr>
          <w:b/>
          <w:bCs/>
          <w:u w:val="single"/>
        </w:rPr>
        <w:t>kubectl delete -f kube-manifests/</w:t>
      </w:r>
    </w:p>
    <w:p w14:paraId="26C939FC" w14:textId="77777777" w:rsidR="00CB5440" w:rsidRPr="00264771" w:rsidRDefault="00CB5440" w:rsidP="00CB5440">
      <w:pPr>
        <w:rPr>
          <w:b/>
          <w:bCs/>
          <w:color w:val="FF0000"/>
        </w:rPr>
      </w:pPr>
      <w:r w:rsidRPr="00264771">
        <w:rPr>
          <w:b/>
          <w:bCs/>
          <w:color w:val="FF0000"/>
        </w:rPr>
        <w:t># Delete Elastic IPs created</w:t>
      </w:r>
    </w:p>
    <w:p w14:paraId="10C235EB" w14:textId="77777777" w:rsidR="00CB5440" w:rsidRDefault="00CB5440" w:rsidP="00CB5440">
      <w:r>
        <w:t xml:space="preserve">In AWS Mgmt Console, </w:t>
      </w:r>
    </w:p>
    <w:p w14:paraId="059B22C9" w14:textId="77777777" w:rsidR="00CB5440" w:rsidRDefault="00CB5440" w:rsidP="00CB5440">
      <w:r>
        <w:t>Go to Services -&gt; EC2 -&gt; Network &amp; Security -&gt; Elastic IPs</w:t>
      </w:r>
    </w:p>
    <w:p w14:paraId="2B922527" w14:textId="77777777" w:rsidR="00CB5440" w:rsidRDefault="00CB5440" w:rsidP="00CB5440">
      <w:r>
        <w:t>Delete two EIPs created</w:t>
      </w:r>
    </w:p>
    <w:p w14:paraId="6D3FB64D" w14:textId="77777777" w:rsidR="00CB5440" w:rsidRPr="006F41AB" w:rsidRDefault="00CB5440" w:rsidP="00CB5440">
      <w:pPr>
        <w:rPr>
          <w:b/>
          <w:bCs/>
          <w:color w:val="FF0000"/>
        </w:rPr>
      </w:pPr>
      <w:r w:rsidRPr="006F41AB">
        <w:rPr>
          <w:b/>
          <w:bCs/>
          <w:color w:val="FF0000"/>
        </w:rPr>
        <w:t xml:space="preserve"># Verify if NLB deleted </w:t>
      </w:r>
    </w:p>
    <w:p w14:paraId="40419E36" w14:textId="77777777" w:rsidR="00CB5440" w:rsidRDefault="00CB5440" w:rsidP="00CB5440">
      <w:r>
        <w:t xml:space="preserve">In AWS Mgmt Console, </w:t>
      </w:r>
    </w:p>
    <w:p w14:paraId="305F495F" w14:textId="77777777" w:rsidR="00CB5440" w:rsidRDefault="00CB5440" w:rsidP="00CB5440">
      <w:r>
        <w:t>Go to Services -&gt; EC2 -&gt; Load Balancing -&gt; Load Balancers</w:t>
      </w:r>
    </w:p>
    <w:p w14:paraId="528E8D7D" w14:textId="77777777" w:rsidR="00CB5440" w:rsidRDefault="00CB5440" w:rsidP="00CB5440"/>
    <w:p w14:paraId="370DCAC8" w14:textId="77777777" w:rsidR="00CB1E79" w:rsidRPr="00A2080C" w:rsidRDefault="00CB1E79" w:rsidP="00CB1E79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</w:t>
      </w:r>
      <w:r w:rsidRPr="00A2080C">
        <w:rPr>
          <w:b/>
          <w:bCs/>
          <w:color w:val="FF0000"/>
          <w:sz w:val="30"/>
          <w:szCs w:val="30"/>
        </w:rPr>
        <w:t>References</w:t>
      </w:r>
    </w:p>
    <w:p w14:paraId="27292B6E" w14:textId="77777777" w:rsidR="00CB1E79" w:rsidRDefault="00CB1E79" w:rsidP="00CB1E79">
      <w:r>
        <w:t xml:space="preserve">--- Network Load Balancer - </w:t>
      </w:r>
      <w:hyperlink r:id="rId18" w:history="1">
        <w:r w:rsidRPr="006D5811">
          <w:rPr>
            <w:rStyle w:val="Hyperlink"/>
          </w:rPr>
          <w:t>https://docs.aws.amazon.com/eks/latest/userguide/network-load-balancing.html</w:t>
        </w:r>
      </w:hyperlink>
    </w:p>
    <w:p w14:paraId="7173ED74" w14:textId="77777777" w:rsidR="00CB1E79" w:rsidRDefault="00CB1E79" w:rsidP="00CB1E79">
      <w:r>
        <w:t xml:space="preserve">--- NLB Service - </w:t>
      </w:r>
      <w:hyperlink r:id="rId19" w:history="1">
        <w:r w:rsidRPr="006D5811">
          <w:rPr>
            <w:rStyle w:val="Hyperlink"/>
          </w:rPr>
          <w:t>https://kubernetes-sigs.github.io/aws-load-balancer-controller/v2.4/guide/service/nlb/</w:t>
        </w:r>
      </w:hyperlink>
    </w:p>
    <w:p w14:paraId="07697AD2" w14:textId="77777777" w:rsidR="00CB1E79" w:rsidRDefault="00CB1E79" w:rsidP="00CB1E79">
      <w:r>
        <w:t xml:space="preserve">--- NLB Service Annotations - </w:t>
      </w:r>
      <w:hyperlink r:id="rId20" w:history="1">
        <w:r w:rsidRPr="006D5811">
          <w:rPr>
            <w:rStyle w:val="Hyperlink"/>
          </w:rPr>
          <w:t>https://kubernetes-sigs.github.io/aws-load-balancer-controller/v2.4/guide/service/annotations/</w:t>
        </w:r>
      </w:hyperlink>
    </w:p>
    <w:p w14:paraId="2B7D92CB" w14:textId="77777777" w:rsidR="00D25FDF" w:rsidRDefault="00D25FDF" w:rsidP="00CB5440"/>
    <w:sectPr w:rsidR="00D25F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61DF7"/>
    <w:multiLevelType w:val="hybridMultilevel"/>
    <w:tmpl w:val="4BAA4C22"/>
    <w:lvl w:ilvl="0" w:tplc="B91C06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B30DA"/>
    <w:multiLevelType w:val="hybridMultilevel"/>
    <w:tmpl w:val="4A2CDF02"/>
    <w:lvl w:ilvl="0" w:tplc="ADDC72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2955269">
    <w:abstractNumId w:val="1"/>
  </w:num>
  <w:num w:numId="2" w16cid:durableId="524757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AA3"/>
    <w:rsid w:val="0000629B"/>
    <w:rsid w:val="000313AB"/>
    <w:rsid w:val="00046D61"/>
    <w:rsid w:val="000529DD"/>
    <w:rsid w:val="0008073F"/>
    <w:rsid w:val="000A576F"/>
    <w:rsid w:val="000A696E"/>
    <w:rsid w:val="000C4EDA"/>
    <w:rsid w:val="000F7CB5"/>
    <w:rsid w:val="00103783"/>
    <w:rsid w:val="00133F38"/>
    <w:rsid w:val="00142EAF"/>
    <w:rsid w:val="001544C6"/>
    <w:rsid w:val="001E0EF4"/>
    <w:rsid w:val="001F25B9"/>
    <w:rsid w:val="00203B3F"/>
    <w:rsid w:val="00221938"/>
    <w:rsid w:val="002353A2"/>
    <w:rsid w:val="002517F3"/>
    <w:rsid w:val="00260827"/>
    <w:rsid w:val="00264771"/>
    <w:rsid w:val="00287FD2"/>
    <w:rsid w:val="002C1138"/>
    <w:rsid w:val="002D651A"/>
    <w:rsid w:val="00307BA9"/>
    <w:rsid w:val="00356359"/>
    <w:rsid w:val="00385A4E"/>
    <w:rsid w:val="003B02F7"/>
    <w:rsid w:val="003C4FFA"/>
    <w:rsid w:val="003D4C29"/>
    <w:rsid w:val="00414440"/>
    <w:rsid w:val="00414641"/>
    <w:rsid w:val="004545BE"/>
    <w:rsid w:val="0046113A"/>
    <w:rsid w:val="0049192F"/>
    <w:rsid w:val="004C6A71"/>
    <w:rsid w:val="004D0B45"/>
    <w:rsid w:val="004D2CEE"/>
    <w:rsid w:val="004E113F"/>
    <w:rsid w:val="004F2F91"/>
    <w:rsid w:val="004F6C7A"/>
    <w:rsid w:val="00501F55"/>
    <w:rsid w:val="00521277"/>
    <w:rsid w:val="005233CA"/>
    <w:rsid w:val="00526D3F"/>
    <w:rsid w:val="0055081B"/>
    <w:rsid w:val="0056215C"/>
    <w:rsid w:val="005868AA"/>
    <w:rsid w:val="00586911"/>
    <w:rsid w:val="005B144D"/>
    <w:rsid w:val="005E7428"/>
    <w:rsid w:val="005E7D10"/>
    <w:rsid w:val="005F0C68"/>
    <w:rsid w:val="0062063D"/>
    <w:rsid w:val="006248E3"/>
    <w:rsid w:val="00655657"/>
    <w:rsid w:val="006960ED"/>
    <w:rsid w:val="006C4D95"/>
    <w:rsid w:val="006F41AB"/>
    <w:rsid w:val="007030E7"/>
    <w:rsid w:val="00710E90"/>
    <w:rsid w:val="00750AA3"/>
    <w:rsid w:val="0076599B"/>
    <w:rsid w:val="007A6828"/>
    <w:rsid w:val="007B1862"/>
    <w:rsid w:val="007C2E49"/>
    <w:rsid w:val="007D0BDC"/>
    <w:rsid w:val="00816A7E"/>
    <w:rsid w:val="008306A1"/>
    <w:rsid w:val="00851BFB"/>
    <w:rsid w:val="00852E55"/>
    <w:rsid w:val="00861D45"/>
    <w:rsid w:val="0086317E"/>
    <w:rsid w:val="00863575"/>
    <w:rsid w:val="00870E52"/>
    <w:rsid w:val="00877FB3"/>
    <w:rsid w:val="008935B2"/>
    <w:rsid w:val="008C2D50"/>
    <w:rsid w:val="008D1E8E"/>
    <w:rsid w:val="008F129C"/>
    <w:rsid w:val="009004BE"/>
    <w:rsid w:val="00927A27"/>
    <w:rsid w:val="00934CA1"/>
    <w:rsid w:val="00945D2D"/>
    <w:rsid w:val="00967F8B"/>
    <w:rsid w:val="00973D1E"/>
    <w:rsid w:val="009765CD"/>
    <w:rsid w:val="009A3212"/>
    <w:rsid w:val="009B12FB"/>
    <w:rsid w:val="009E3929"/>
    <w:rsid w:val="009F3490"/>
    <w:rsid w:val="00A0590E"/>
    <w:rsid w:val="00A2080C"/>
    <w:rsid w:val="00A52C91"/>
    <w:rsid w:val="00A65E82"/>
    <w:rsid w:val="00A70166"/>
    <w:rsid w:val="00AB524C"/>
    <w:rsid w:val="00AC69E0"/>
    <w:rsid w:val="00AF57D4"/>
    <w:rsid w:val="00B2158F"/>
    <w:rsid w:val="00B8568B"/>
    <w:rsid w:val="00BA17D3"/>
    <w:rsid w:val="00BC4FA9"/>
    <w:rsid w:val="00BC70EF"/>
    <w:rsid w:val="00BF2BB4"/>
    <w:rsid w:val="00BF64D4"/>
    <w:rsid w:val="00C177DF"/>
    <w:rsid w:val="00C20D3C"/>
    <w:rsid w:val="00C70C2A"/>
    <w:rsid w:val="00C76D3B"/>
    <w:rsid w:val="00C86176"/>
    <w:rsid w:val="00CB1E79"/>
    <w:rsid w:val="00CB447F"/>
    <w:rsid w:val="00CB5440"/>
    <w:rsid w:val="00CC2ED9"/>
    <w:rsid w:val="00CC3665"/>
    <w:rsid w:val="00CE2B5E"/>
    <w:rsid w:val="00CF1291"/>
    <w:rsid w:val="00D16481"/>
    <w:rsid w:val="00D23D3C"/>
    <w:rsid w:val="00D25FDF"/>
    <w:rsid w:val="00D26EAE"/>
    <w:rsid w:val="00D411DC"/>
    <w:rsid w:val="00D55FD0"/>
    <w:rsid w:val="00D57EF5"/>
    <w:rsid w:val="00D94CE0"/>
    <w:rsid w:val="00DD17D7"/>
    <w:rsid w:val="00DD4C1D"/>
    <w:rsid w:val="00DF5B69"/>
    <w:rsid w:val="00DF62FC"/>
    <w:rsid w:val="00E018F8"/>
    <w:rsid w:val="00E6576F"/>
    <w:rsid w:val="00E95317"/>
    <w:rsid w:val="00EA66C8"/>
    <w:rsid w:val="00EC4BF9"/>
    <w:rsid w:val="00F10272"/>
    <w:rsid w:val="00F2787A"/>
    <w:rsid w:val="00F46F68"/>
    <w:rsid w:val="00F5177E"/>
    <w:rsid w:val="00F57A83"/>
    <w:rsid w:val="00F80F2B"/>
    <w:rsid w:val="00FC1F86"/>
    <w:rsid w:val="00FD35A5"/>
    <w:rsid w:val="00FD6220"/>
    <w:rsid w:val="00FE3B69"/>
    <w:rsid w:val="00FF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75F60"/>
  <w15:chartTrackingRefBased/>
  <w15:docId w15:val="{03B38A47-2A0D-4B45-8989-65FBF5E7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50AA3"/>
  </w:style>
  <w:style w:type="character" w:styleId="Hyperlink">
    <w:name w:val="Hyperlink"/>
    <w:basedOn w:val="DefaultParagraphFont"/>
    <w:uiPriority w:val="99"/>
    <w:unhideWhenUsed/>
    <w:rsid w:val="008D1E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1E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25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5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aws.amazon.com/eks/latest/userguide/network-load-balancing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nlbeip201.stacksimplify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nlbeip201.stacksimplify.com" TargetMode="External"/><Relationship Id="rId20" Type="http://schemas.openxmlformats.org/officeDocument/2006/relationships/hyperlink" Target="https://kubernetes-sigs.github.io/aws-load-balancer-controller/v2.4/guide/service/annotation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tacksimplify/aws-eks-kubernetes-masterclass/tree/master/19-ELB-Network-LoadBalancers-with-LBC/19-04-LBC-NLB-ElasticI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kubernetes-sigs.github.io/aws-load-balancer-controller/v2.4/guide/service/nlb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1209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151</cp:revision>
  <dcterms:created xsi:type="dcterms:W3CDTF">2022-05-08T19:53:00Z</dcterms:created>
  <dcterms:modified xsi:type="dcterms:W3CDTF">2022-05-09T06:36:00Z</dcterms:modified>
</cp:coreProperties>
</file>