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782FB" w14:textId="191347F2" w:rsidR="00281CA4" w:rsidRPr="005901E0" w:rsidRDefault="00696EDE">
      <w:pPr>
        <w:rPr>
          <w:b/>
          <w:bCs/>
          <w:color w:val="FF0000"/>
          <w:sz w:val="30"/>
          <w:szCs w:val="30"/>
        </w:rPr>
      </w:pPr>
      <w:r w:rsidRPr="005901E0">
        <w:rPr>
          <w:rStyle w:val="truncate-with-tooltip--ellipsis--2-jex"/>
          <w:b/>
          <w:bCs/>
          <w:color w:val="FF0000"/>
          <w:sz w:val="30"/>
          <w:szCs w:val="30"/>
        </w:rPr>
        <w:t>03</w:t>
      </w:r>
      <w:r w:rsidRPr="005901E0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Pr="005901E0">
        <w:rPr>
          <w:rStyle w:val="truncate-with-tooltip--ellipsis--2-jex"/>
          <w:b/>
          <w:bCs/>
          <w:color w:val="FF0000"/>
          <w:sz w:val="30"/>
          <w:szCs w:val="30"/>
        </w:rPr>
        <w:t xml:space="preserve"> Create ECR Repository on AWS, Build Docker Image Locally &amp; Push to ECR</w:t>
      </w:r>
    </w:p>
    <w:p w14:paraId="6351554A" w14:textId="4241D7CB" w:rsidR="00696EDE" w:rsidRDefault="00696EDE"/>
    <w:p w14:paraId="73004D67" w14:textId="72225F92" w:rsidR="00696EDE" w:rsidRDefault="005B0A3B">
      <w:r>
        <w:t xml:space="preserve">--- </w:t>
      </w:r>
      <w:hyperlink r:id="rId5" w:history="1">
        <w:r w:rsidR="003173B7" w:rsidRPr="00B66285">
          <w:rPr>
            <w:rStyle w:val="Hyperlink"/>
          </w:rPr>
          <w:t>https://github.com/stacksimplify/aws-eks-kubernetes-masterclass/tree/master/10-ECR-Elastic-Container-Registry-and-EKS</w:t>
        </w:r>
      </w:hyperlink>
    </w:p>
    <w:p w14:paraId="054A1397" w14:textId="77777777" w:rsidR="003173B7" w:rsidRDefault="003173B7"/>
    <w:p w14:paraId="37FBDA70" w14:textId="48D53937" w:rsidR="00696EDE" w:rsidRPr="00D336B7" w:rsidRDefault="00571A1B" w:rsidP="00696EDE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</w:t>
      </w:r>
      <w:r w:rsidR="00696EDE" w:rsidRPr="00D336B7">
        <w:rPr>
          <w:b/>
          <w:bCs/>
          <w:color w:val="FF0000"/>
          <w:sz w:val="30"/>
          <w:szCs w:val="30"/>
        </w:rPr>
        <w:t>Create ECR Repository</w:t>
      </w:r>
    </w:p>
    <w:p w14:paraId="53F7D859" w14:textId="77777777" w:rsidR="00696EDE" w:rsidRDefault="00696EDE" w:rsidP="00696EDE"/>
    <w:p w14:paraId="6633AA1E" w14:textId="77777777" w:rsidR="00696EDE" w:rsidRDefault="00696EDE" w:rsidP="00696EDE">
      <w:r>
        <w:t>--- Create simple ECR repository via AWS Console</w:t>
      </w:r>
    </w:p>
    <w:p w14:paraId="67122E4B" w14:textId="77777777" w:rsidR="00696EDE" w:rsidRDefault="00696EDE" w:rsidP="00696EDE">
      <w:pPr>
        <w:pStyle w:val="ListParagraph"/>
        <w:numPr>
          <w:ilvl w:val="0"/>
          <w:numId w:val="1"/>
        </w:numPr>
      </w:pPr>
      <w:r>
        <w:t>Repository Name: aws-</w:t>
      </w:r>
      <w:proofErr w:type="spellStart"/>
      <w:r>
        <w:t>ecr</w:t>
      </w:r>
      <w:proofErr w:type="spellEnd"/>
      <w:r>
        <w:t>-</w:t>
      </w:r>
      <w:proofErr w:type="spellStart"/>
      <w:r>
        <w:t>kubenginx</w:t>
      </w:r>
      <w:proofErr w:type="spellEnd"/>
    </w:p>
    <w:p w14:paraId="3F86D494" w14:textId="77777777" w:rsidR="00696EDE" w:rsidRDefault="00696EDE" w:rsidP="00696EDE">
      <w:pPr>
        <w:pStyle w:val="ListParagraph"/>
        <w:numPr>
          <w:ilvl w:val="0"/>
          <w:numId w:val="1"/>
        </w:numPr>
      </w:pPr>
      <w:r>
        <w:t>Tag Immutability: Enable</w:t>
      </w:r>
    </w:p>
    <w:p w14:paraId="329609BC" w14:textId="319830B8" w:rsidR="00696EDE" w:rsidRDefault="00696EDE" w:rsidP="00696EDE">
      <w:pPr>
        <w:pStyle w:val="ListParagraph"/>
        <w:numPr>
          <w:ilvl w:val="0"/>
          <w:numId w:val="1"/>
        </w:numPr>
      </w:pPr>
      <w:r>
        <w:t>Scan on Push: Enable</w:t>
      </w:r>
    </w:p>
    <w:p w14:paraId="3691D6EA" w14:textId="5CA5B83A" w:rsidR="00731159" w:rsidRDefault="00731159" w:rsidP="00731159">
      <w:r>
        <w:rPr>
          <w:noProof/>
        </w:rPr>
        <w:drawing>
          <wp:inline distT="0" distB="0" distL="0" distR="0" wp14:anchorId="28492C42" wp14:editId="4A087D42">
            <wp:extent cx="5731510" cy="2789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9811B" w14:textId="69A0EBC8" w:rsidR="00CB212C" w:rsidRDefault="00CB212C" w:rsidP="00731159">
      <w:r>
        <w:t xml:space="preserve">--- click on </w:t>
      </w:r>
      <w:r w:rsidR="00BD2392">
        <w:t xml:space="preserve">Elastic container registry. </w:t>
      </w:r>
    </w:p>
    <w:p w14:paraId="5D82340B" w14:textId="10230E29" w:rsidR="00251370" w:rsidRDefault="006879BF" w:rsidP="00731159">
      <w:r>
        <w:rPr>
          <w:noProof/>
        </w:rPr>
        <w:drawing>
          <wp:inline distT="0" distB="0" distL="0" distR="0" wp14:anchorId="7717797F" wp14:editId="49EF7A3E">
            <wp:extent cx="5731510" cy="1684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2F125" w14:textId="2FD7C18D" w:rsidR="00420586" w:rsidRDefault="00420586" w:rsidP="00731159">
      <w:r>
        <w:t>--- click on create repository.</w:t>
      </w:r>
    </w:p>
    <w:p w14:paraId="03291299" w14:textId="3C576BD6" w:rsidR="00420586" w:rsidRDefault="007263CC" w:rsidP="00731159">
      <w:r>
        <w:rPr>
          <w:noProof/>
        </w:rPr>
        <w:lastRenderedPageBreak/>
        <w:drawing>
          <wp:inline distT="0" distB="0" distL="0" distR="0" wp14:anchorId="43BA1F31" wp14:editId="154D5807">
            <wp:extent cx="5731510" cy="25558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C4D1" w14:textId="1C89C235" w:rsidR="00B61FC3" w:rsidRDefault="00B61FC3" w:rsidP="00731159">
      <w:r>
        <w:t xml:space="preserve">--- </w:t>
      </w:r>
      <w:r w:rsidR="00671CDC">
        <w:t>repository name is the repository url.</w:t>
      </w:r>
    </w:p>
    <w:p w14:paraId="6BEC3BA6" w14:textId="07078F9C" w:rsidR="00671CDC" w:rsidRDefault="002574D3" w:rsidP="00731159">
      <w:r>
        <w:rPr>
          <w:noProof/>
        </w:rPr>
        <w:drawing>
          <wp:inline distT="0" distB="0" distL="0" distR="0" wp14:anchorId="03E2A13E" wp14:editId="068DBFE6">
            <wp:extent cx="5731510" cy="1435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CF7DD" w14:textId="7181C181" w:rsidR="002574D3" w:rsidRDefault="002574D3" w:rsidP="00731159">
      <w:r>
        <w:t xml:space="preserve">--- our repository is created. </w:t>
      </w:r>
      <w:r w:rsidR="009155F8">
        <w:t xml:space="preserve">If you want then you can see the push commands. </w:t>
      </w:r>
    </w:p>
    <w:p w14:paraId="0B996ABD" w14:textId="3D2E8C3E" w:rsidR="009155F8" w:rsidRDefault="00606B9F" w:rsidP="00731159">
      <w:r>
        <w:rPr>
          <w:noProof/>
        </w:rPr>
        <w:drawing>
          <wp:inline distT="0" distB="0" distL="0" distR="0" wp14:anchorId="70DC821A" wp14:editId="4AF74469">
            <wp:extent cx="5731510" cy="2733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70156" w14:textId="0940FC2C" w:rsidR="00D434C6" w:rsidRDefault="00D434C6" w:rsidP="00731159">
      <w:r>
        <w:t xml:space="preserve">--- these are the </w:t>
      </w:r>
      <w:r w:rsidR="0076383D">
        <w:t>commands;</w:t>
      </w:r>
      <w:r>
        <w:t xml:space="preserve"> we can use them to push images to ECR. </w:t>
      </w:r>
    </w:p>
    <w:p w14:paraId="41002E37" w14:textId="77777777" w:rsidR="00696EDE" w:rsidRDefault="00696EDE" w:rsidP="00696EDE">
      <w:r>
        <w:t>--- Explore ECR console.</w:t>
      </w:r>
    </w:p>
    <w:p w14:paraId="3EF9C14F" w14:textId="77777777" w:rsidR="00696EDE" w:rsidRPr="00485D5D" w:rsidRDefault="00696EDE" w:rsidP="00696EDE">
      <w:pPr>
        <w:rPr>
          <w:b/>
          <w:bCs/>
          <w:color w:val="FF0000"/>
        </w:rPr>
      </w:pPr>
      <w:r w:rsidRPr="00485D5D">
        <w:rPr>
          <w:b/>
          <w:bCs/>
          <w:color w:val="FF0000"/>
        </w:rPr>
        <w:t>#Create ECR Repository using AWS CLI</w:t>
      </w:r>
    </w:p>
    <w:p w14:paraId="0E79B890" w14:textId="77777777" w:rsidR="00696EDE" w:rsidRPr="00485D5D" w:rsidRDefault="00696EDE" w:rsidP="00696EDE">
      <w:pPr>
        <w:rPr>
          <w:b/>
          <w:bCs/>
          <w:u w:val="single"/>
        </w:rPr>
      </w:pPr>
      <w:r>
        <w:t xml:space="preserve">--- </w:t>
      </w:r>
      <w:r w:rsidRPr="00485D5D">
        <w:rPr>
          <w:b/>
          <w:bCs/>
          <w:u w:val="single"/>
        </w:rPr>
        <w:t xml:space="preserve">aws </w:t>
      </w:r>
      <w:proofErr w:type="spellStart"/>
      <w:r w:rsidRPr="00485D5D">
        <w:rPr>
          <w:b/>
          <w:bCs/>
          <w:u w:val="single"/>
        </w:rPr>
        <w:t>ecr</w:t>
      </w:r>
      <w:proofErr w:type="spellEnd"/>
      <w:r w:rsidRPr="00485D5D">
        <w:rPr>
          <w:b/>
          <w:bCs/>
          <w:u w:val="single"/>
        </w:rPr>
        <w:t xml:space="preserve"> create-repository --repository-name aws-</w:t>
      </w:r>
      <w:proofErr w:type="spellStart"/>
      <w:r w:rsidRPr="00485D5D">
        <w:rPr>
          <w:b/>
          <w:bCs/>
          <w:u w:val="single"/>
        </w:rPr>
        <w:t>ecr</w:t>
      </w:r>
      <w:proofErr w:type="spellEnd"/>
      <w:r w:rsidRPr="00485D5D">
        <w:rPr>
          <w:b/>
          <w:bCs/>
          <w:u w:val="single"/>
        </w:rPr>
        <w:t>-</w:t>
      </w:r>
      <w:proofErr w:type="spellStart"/>
      <w:r w:rsidRPr="00485D5D">
        <w:rPr>
          <w:b/>
          <w:bCs/>
          <w:u w:val="single"/>
        </w:rPr>
        <w:t>kubenginx</w:t>
      </w:r>
      <w:proofErr w:type="spellEnd"/>
      <w:r w:rsidRPr="00485D5D">
        <w:rPr>
          <w:b/>
          <w:bCs/>
          <w:u w:val="single"/>
        </w:rPr>
        <w:t xml:space="preserve"> --region us-east-1</w:t>
      </w:r>
    </w:p>
    <w:p w14:paraId="6EAA1D03" w14:textId="77777777" w:rsidR="00696EDE" w:rsidRDefault="00696EDE" w:rsidP="00696EDE">
      <w:r>
        <w:lastRenderedPageBreak/>
        <w:t xml:space="preserve">--- </w:t>
      </w:r>
      <w:r w:rsidRPr="00485D5D">
        <w:rPr>
          <w:b/>
          <w:bCs/>
          <w:u w:val="single"/>
        </w:rPr>
        <w:t xml:space="preserve">aws </w:t>
      </w:r>
      <w:proofErr w:type="spellStart"/>
      <w:r w:rsidRPr="00485D5D">
        <w:rPr>
          <w:b/>
          <w:bCs/>
          <w:u w:val="single"/>
        </w:rPr>
        <w:t>ecr</w:t>
      </w:r>
      <w:proofErr w:type="spellEnd"/>
      <w:r w:rsidRPr="00485D5D">
        <w:rPr>
          <w:b/>
          <w:bCs/>
          <w:u w:val="single"/>
        </w:rPr>
        <w:t xml:space="preserve"> create-repository --repository-name &lt;your-repo-name&gt; --region &lt;your-region&gt;</w:t>
      </w:r>
    </w:p>
    <w:p w14:paraId="0F27FED8" w14:textId="77777777" w:rsidR="00696EDE" w:rsidRDefault="00696EDE" w:rsidP="00696EDE"/>
    <w:p w14:paraId="0C685699" w14:textId="77777777" w:rsidR="00696EDE" w:rsidRPr="00485D5D" w:rsidRDefault="00696EDE" w:rsidP="00696EDE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</w:t>
      </w:r>
      <w:r w:rsidRPr="00485D5D">
        <w:rPr>
          <w:b/>
          <w:bCs/>
          <w:color w:val="FF0000"/>
          <w:sz w:val="30"/>
          <w:szCs w:val="30"/>
        </w:rPr>
        <w:t>Create Docker Image locally</w:t>
      </w:r>
    </w:p>
    <w:p w14:paraId="19CEF2EB" w14:textId="77777777" w:rsidR="00696EDE" w:rsidRDefault="00696EDE" w:rsidP="00696EDE"/>
    <w:p w14:paraId="3349D1DA" w14:textId="4510E7A3" w:rsidR="00696EDE" w:rsidRDefault="00696EDE" w:rsidP="00696EDE">
      <w:r>
        <w:t xml:space="preserve">--- Navigate to folder </w:t>
      </w:r>
      <w:r w:rsidRPr="000E14EF">
        <w:rPr>
          <w:b/>
          <w:bCs/>
        </w:rPr>
        <w:t>10-ECR-Elastic-Container-Registry\01-aws-ecr-kubenginx</w:t>
      </w:r>
      <w:r>
        <w:t xml:space="preserve"> from course github content download.</w:t>
      </w:r>
    </w:p>
    <w:p w14:paraId="349320AC" w14:textId="3EBD6978" w:rsidR="000E14EF" w:rsidRDefault="004C0B47" w:rsidP="00696EDE">
      <w:r>
        <w:rPr>
          <w:noProof/>
        </w:rPr>
        <w:drawing>
          <wp:inline distT="0" distB="0" distL="0" distR="0" wp14:anchorId="523059EC" wp14:editId="24D1ECBF">
            <wp:extent cx="5731510" cy="20288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401B4" w14:textId="55A2CF74" w:rsidR="00DA4F37" w:rsidRDefault="00DA4F37" w:rsidP="00696EDE">
      <w:r>
        <w:t xml:space="preserve">--- under the above folder, you will find these 2 folders. </w:t>
      </w:r>
    </w:p>
    <w:p w14:paraId="61FD7C2A" w14:textId="2C8FFC68" w:rsidR="009D7239" w:rsidRDefault="009D7239" w:rsidP="00696EDE">
      <w:r>
        <w:t xml:space="preserve">--- </w:t>
      </w:r>
      <w:proofErr w:type="spellStart"/>
      <w:r w:rsidRPr="00ED0307">
        <w:rPr>
          <w:b/>
          <w:bCs/>
        </w:rPr>
        <w:t>Dockerfile</w:t>
      </w:r>
      <w:proofErr w:type="spellEnd"/>
    </w:p>
    <w:p w14:paraId="41659C26" w14:textId="77777777" w:rsidR="005D4110" w:rsidRPr="005D4110" w:rsidRDefault="005D4110" w:rsidP="005D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41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FROM nginx</w:t>
      </w:r>
    </w:p>
    <w:p w14:paraId="72242821" w14:textId="77777777" w:rsidR="005D4110" w:rsidRPr="005D4110" w:rsidRDefault="005D4110" w:rsidP="005D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41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COPY index.html /usr/share/nginx/html</w:t>
      </w:r>
    </w:p>
    <w:p w14:paraId="70248162" w14:textId="77777777" w:rsidR="005D4110" w:rsidRPr="005D4110" w:rsidRDefault="005D4110" w:rsidP="005D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D2DBDA" w14:textId="4A6F3FCB" w:rsidR="009D7239" w:rsidRDefault="009D7239" w:rsidP="00696EDE"/>
    <w:p w14:paraId="28EF3147" w14:textId="079B674C" w:rsidR="00B647C4" w:rsidRDefault="00B647C4" w:rsidP="00696EDE">
      <w:r>
        <w:t xml:space="preserve">--- </w:t>
      </w:r>
      <w:r w:rsidRPr="00757F5C">
        <w:rPr>
          <w:b/>
          <w:bCs/>
        </w:rPr>
        <w:t>index.html</w:t>
      </w:r>
    </w:p>
    <w:p w14:paraId="6D4A60A1" w14:textId="77777777" w:rsidR="006F41B8" w:rsidRPr="006F41B8" w:rsidRDefault="006F41B8" w:rsidP="006F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41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&lt;!DOCTYPE html&gt;</w:t>
      </w:r>
    </w:p>
    <w:p w14:paraId="5969F29A" w14:textId="77777777" w:rsidR="006F41B8" w:rsidRPr="006F41B8" w:rsidRDefault="006F41B8" w:rsidP="006F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41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&lt;html&gt;</w:t>
      </w:r>
    </w:p>
    <w:p w14:paraId="508CF05C" w14:textId="77777777" w:rsidR="006F41B8" w:rsidRPr="006F41B8" w:rsidRDefault="006F41B8" w:rsidP="006F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41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&lt;body style="</w:t>
      </w:r>
      <w:proofErr w:type="spellStart"/>
      <w:r w:rsidRPr="006F41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background-color:rgb</w:t>
      </w:r>
      <w:proofErr w:type="spellEnd"/>
      <w:r w:rsidRPr="006F41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(217, 250, 210);"&gt;</w:t>
      </w:r>
    </w:p>
    <w:p w14:paraId="49EDE146" w14:textId="77777777" w:rsidR="006F41B8" w:rsidRPr="006F41B8" w:rsidRDefault="006F41B8" w:rsidP="006F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E80AD4" w14:textId="77777777" w:rsidR="006F41B8" w:rsidRPr="006F41B8" w:rsidRDefault="006F41B8" w:rsidP="006F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41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&lt;h1&gt;Welcome to Stack Simplify&lt;/h1&gt;</w:t>
      </w:r>
    </w:p>
    <w:p w14:paraId="71F43D08" w14:textId="77777777" w:rsidR="006F41B8" w:rsidRPr="006F41B8" w:rsidRDefault="006F41B8" w:rsidP="006F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41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&lt;h3&gt;AWS EKS Master Class - Integration with ECR Registry&lt;/h3&gt;</w:t>
      </w:r>
    </w:p>
    <w:p w14:paraId="41D649D4" w14:textId="77777777" w:rsidR="006F41B8" w:rsidRPr="006F41B8" w:rsidRDefault="006F41B8" w:rsidP="006F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DB0F79" w14:textId="77777777" w:rsidR="006F41B8" w:rsidRPr="006F41B8" w:rsidRDefault="006F41B8" w:rsidP="006F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41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&lt;/body&gt;</w:t>
      </w:r>
    </w:p>
    <w:p w14:paraId="72ED7D67" w14:textId="77777777" w:rsidR="006F41B8" w:rsidRPr="006F41B8" w:rsidRDefault="006F41B8" w:rsidP="006F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41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&lt;/html&gt;</w:t>
      </w:r>
    </w:p>
    <w:p w14:paraId="6FD67425" w14:textId="77777777" w:rsidR="00B647C4" w:rsidRDefault="00B647C4" w:rsidP="00696EDE"/>
    <w:p w14:paraId="32045FAE" w14:textId="77777777" w:rsidR="00696EDE" w:rsidRDefault="00696EDE" w:rsidP="00696EDE">
      <w:r>
        <w:t>--- Create docker image locally</w:t>
      </w:r>
    </w:p>
    <w:p w14:paraId="6CD754A0" w14:textId="77777777" w:rsidR="00696EDE" w:rsidRDefault="00696EDE" w:rsidP="00696EDE">
      <w:r>
        <w:t>--- Run it locally and test</w:t>
      </w:r>
    </w:p>
    <w:p w14:paraId="1BD663BB" w14:textId="77777777" w:rsidR="00696EDE" w:rsidRDefault="00696EDE" w:rsidP="00696EDE"/>
    <w:p w14:paraId="0ABCBC1A" w14:textId="77777777" w:rsidR="00696EDE" w:rsidRPr="00A63639" w:rsidRDefault="00696EDE" w:rsidP="00696EDE">
      <w:pPr>
        <w:rPr>
          <w:b/>
          <w:bCs/>
          <w:color w:val="FF0000"/>
        </w:rPr>
      </w:pPr>
      <w:r w:rsidRPr="00A63639">
        <w:rPr>
          <w:b/>
          <w:bCs/>
          <w:color w:val="FF0000"/>
        </w:rPr>
        <w:t># Build Docker Image</w:t>
      </w:r>
    </w:p>
    <w:p w14:paraId="0588E9A5" w14:textId="77777777" w:rsidR="00696EDE" w:rsidRDefault="00696EDE" w:rsidP="00696EDE">
      <w:r>
        <w:t xml:space="preserve">--- </w:t>
      </w:r>
      <w:r w:rsidRPr="00213BBF">
        <w:rPr>
          <w:b/>
          <w:bCs/>
          <w:u w:val="single"/>
        </w:rPr>
        <w:t>docker build -t &lt;ECR-REPOSITORY-URI&gt;:&lt;TAG&gt; .</w:t>
      </w:r>
      <w:r>
        <w:t xml:space="preserve"> </w:t>
      </w:r>
    </w:p>
    <w:p w14:paraId="70781B42" w14:textId="6EDBDE0F" w:rsidR="00696EDE" w:rsidRDefault="00696EDE" w:rsidP="00696EDE">
      <w:r>
        <w:lastRenderedPageBreak/>
        <w:t xml:space="preserve">--- </w:t>
      </w:r>
      <w:r w:rsidRPr="00213BBF">
        <w:rPr>
          <w:b/>
          <w:bCs/>
          <w:u w:val="single"/>
        </w:rPr>
        <w:t>docker build -t 180789647333.dkr.ecr.us-east-1.amazonaws.com/aws-ecr-kubenginx:1.0.0 .</w:t>
      </w:r>
      <w:r>
        <w:t xml:space="preserve"> </w:t>
      </w:r>
    </w:p>
    <w:p w14:paraId="03E2E56E" w14:textId="343428AB" w:rsidR="001E2C3A" w:rsidRDefault="001E2C3A" w:rsidP="00696EDE">
      <w:r>
        <w:rPr>
          <w:noProof/>
        </w:rPr>
        <w:drawing>
          <wp:inline distT="0" distB="0" distL="0" distR="0" wp14:anchorId="3FC63F41" wp14:editId="204D4E54">
            <wp:extent cx="5731510" cy="991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F90B" w14:textId="74ED5773" w:rsidR="006D265B" w:rsidRDefault="006D265B" w:rsidP="00696EDE">
      <w:r>
        <w:t xml:space="preserve">--- successfully built the image. </w:t>
      </w:r>
    </w:p>
    <w:p w14:paraId="5040DBA0" w14:textId="34575397" w:rsidR="00E21B49" w:rsidRDefault="00E21B49" w:rsidP="00696EDE">
      <w:r>
        <w:t xml:space="preserve">--- </w:t>
      </w:r>
      <w:r w:rsidRPr="001A1AEB">
        <w:rPr>
          <w:b/>
          <w:bCs/>
          <w:u w:val="single"/>
        </w:rPr>
        <w:t>docker images</w:t>
      </w:r>
    </w:p>
    <w:p w14:paraId="152EA42C" w14:textId="652A461A" w:rsidR="00E21B49" w:rsidRDefault="00E21B49" w:rsidP="00696EDE">
      <w:r>
        <w:rPr>
          <w:noProof/>
        </w:rPr>
        <w:drawing>
          <wp:inline distT="0" distB="0" distL="0" distR="0" wp14:anchorId="4870B232" wp14:editId="1DC11B2F">
            <wp:extent cx="5731510" cy="22993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38FA" w14:textId="6A0A05CE" w:rsidR="001A1AEB" w:rsidRDefault="001A1AEB" w:rsidP="00696EDE">
      <w:r>
        <w:t>--- the 1</w:t>
      </w:r>
      <w:r w:rsidRPr="001A1AEB">
        <w:rPr>
          <w:vertAlign w:val="superscript"/>
        </w:rPr>
        <w:t>st</w:t>
      </w:r>
      <w:r>
        <w:t xml:space="preserve"> image is the one, I created. </w:t>
      </w:r>
    </w:p>
    <w:p w14:paraId="4ABA9548" w14:textId="77777777" w:rsidR="00696EDE" w:rsidRPr="00E64DA7" w:rsidRDefault="00696EDE" w:rsidP="00696EDE">
      <w:pPr>
        <w:rPr>
          <w:b/>
          <w:bCs/>
          <w:color w:val="FF0000"/>
        </w:rPr>
      </w:pPr>
      <w:r w:rsidRPr="00E64DA7">
        <w:rPr>
          <w:b/>
          <w:bCs/>
          <w:color w:val="FF0000"/>
        </w:rPr>
        <w:t># Run Docker Image locally &amp; Test</w:t>
      </w:r>
    </w:p>
    <w:p w14:paraId="72FDD0FB" w14:textId="77777777" w:rsidR="00696EDE" w:rsidRPr="002D41D6" w:rsidRDefault="00696EDE" w:rsidP="00696EDE">
      <w:pPr>
        <w:rPr>
          <w:b/>
          <w:bCs/>
          <w:u w:val="single"/>
        </w:rPr>
      </w:pPr>
      <w:r>
        <w:t xml:space="preserve">--- </w:t>
      </w:r>
      <w:r w:rsidRPr="002D41D6">
        <w:rPr>
          <w:b/>
          <w:bCs/>
          <w:u w:val="single"/>
        </w:rPr>
        <w:t>docker run --name &lt;name-of-container&gt; -p 80:80 --rm -d &lt;ECR-REPOSITORY-URI&gt;:&lt;TAG&gt;</w:t>
      </w:r>
    </w:p>
    <w:p w14:paraId="0E47279F" w14:textId="49E0737A" w:rsidR="00696EDE" w:rsidRDefault="00696EDE" w:rsidP="00696EDE">
      <w:pPr>
        <w:rPr>
          <w:b/>
          <w:bCs/>
          <w:u w:val="single"/>
        </w:rPr>
      </w:pPr>
      <w:r>
        <w:t xml:space="preserve">--- </w:t>
      </w:r>
      <w:r w:rsidRPr="002D41D6">
        <w:rPr>
          <w:b/>
          <w:bCs/>
          <w:u w:val="single"/>
        </w:rPr>
        <w:t>docker run --name aws-</w:t>
      </w:r>
      <w:proofErr w:type="spellStart"/>
      <w:r w:rsidRPr="002D41D6">
        <w:rPr>
          <w:b/>
          <w:bCs/>
          <w:u w:val="single"/>
        </w:rPr>
        <w:t>ecr</w:t>
      </w:r>
      <w:proofErr w:type="spellEnd"/>
      <w:r w:rsidRPr="002D41D6">
        <w:rPr>
          <w:b/>
          <w:bCs/>
          <w:u w:val="single"/>
        </w:rPr>
        <w:t>-</w:t>
      </w:r>
      <w:proofErr w:type="spellStart"/>
      <w:r w:rsidRPr="002D41D6">
        <w:rPr>
          <w:b/>
          <w:bCs/>
          <w:u w:val="single"/>
        </w:rPr>
        <w:t>kubenginx</w:t>
      </w:r>
      <w:proofErr w:type="spellEnd"/>
      <w:r w:rsidRPr="002D41D6">
        <w:rPr>
          <w:b/>
          <w:bCs/>
          <w:u w:val="single"/>
        </w:rPr>
        <w:t xml:space="preserve"> -p 80:80 --rm -d 180789647333.dkr.ecr.us-east-1.amazonaws.com/aws-ecr-kubenginx:1.0.0</w:t>
      </w:r>
    </w:p>
    <w:p w14:paraId="42BAE1E4" w14:textId="6C891C89" w:rsidR="0067035E" w:rsidRDefault="0067035E" w:rsidP="00696EDE">
      <w:r>
        <w:rPr>
          <w:noProof/>
        </w:rPr>
        <w:drawing>
          <wp:inline distT="0" distB="0" distL="0" distR="0" wp14:anchorId="5D6A8D60" wp14:editId="777056D2">
            <wp:extent cx="5731510" cy="8845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AABE" w14:textId="77777777" w:rsidR="00696EDE" w:rsidRPr="00C41DFA" w:rsidRDefault="00696EDE" w:rsidP="00696EDE">
      <w:pPr>
        <w:rPr>
          <w:b/>
          <w:bCs/>
          <w:color w:val="FF0000"/>
        </w:rPr>
      </w:pPr>
      <w:r w:rsidRPr="00C41DFA">
        <w:rPr>
          <w:b/>
          <w:bCs/>
          <w:color w:val="FF0000"/>
        </w:rPr>
        <w:t># Access Application locally</w:t>
      </w:r>
    </w:p>
    <w:p w14:paraId="38EE2CC4" w14:textId="77777777" w:rsidR="00696EDE" w:rsidRDefault="00696EDE" w:rsidP="00696EDE">
      <w:r>
        <w:t xml:space="preserve">--- </w:t>
      </w:r>
      <w:r w:rsidRPr="00863325">
        <w:rPr>
          <w:b/>
          <w:bCs/>
        </w:rPr>
        <w:t>http://localhost</w:t>
      </w:r>
    </w:p>
    <w:p w14:paraId="24382AB4" w14:textId="77777777" w:rsidR="00696EDE" w:rsidRPr="00D70E63" w:rsidRDefault="00696EDE" w:rsidP="00696EDE">
      <w:pPr>
        <w:rPr>
          <w:b/>
          <w:bCs/>
          <w:color w:val="FF0000"/>
        </w:rPr>
      </w:pPr>
      <w:r w:rsidRPr="00D70E63">
        <w:rPr>
          <w:b/>
          <w:bCs/>
          <w:color w:val="FF0000"/>
        </w:rPr>
        <w:t># Stop Docker Container</w:t>
      </w:r>
    </w:p>
    <w:p w14:paraId="19CB0A84" w14:textId="77777777" w:rsidR="00696EDE" w:rsidRDefault="00696EDE" w:rsidP="00696EDE">
      <w:r>
        <w:t xml:space="preserve">--- </w:t>
      </w:r>
      <w:r w:rsidRPr="001B3660">
        <w:rPr>
          <w:b/>
          <w:bCs/>
          <w:u w:val="single"/>
        </w:rPr>
        <w:t>docker ps</w:t>
      </w:r>
    </w:p>
    <w:p w14:paraId="1D5F3C9A" w14:textId="77777777" w:rsidR="00696EDE" w:rsidRDefault="00696EDE" w:rsidP="00696EDE">
      <w:r>
        <w:t xml:space="preserve">--- </w:t>
      </w:r>
      <w:r w:rsidRPr="001B3660">
        <w:rPr>
          <w:b/>
          <w:bCs/>
          <w:u w:val="single"/>
        </w:rPr>
        <w:t>docker stop aws-</w:t>
      </w:r>
      <w:proofErr w:type="spellStart"/>
      <w:r w:rsidRPr="001B3660">
        <w:rPr>
          <w:b/>
          <w:bCs/>
          <w:u w:val="single"/>
        </w:rPr>
        <w:t>ecr</w:t>
      </w:r>
      <w:proofErr w:type="spellEnd"/>
      <w:r w:rsidRPr="001B3660">
        <w:rPr>
          <w:b/>
          <w:bCs/>
          <w:u w:val="single"/>
        </w:rPr>
        <w:t>-</w:t>
      </w:r>
      <w:proofErr w:type="spellStart"/>
      <w:r w:rsidRPr="001B3660">
        <w:rPr>
          <w:b/>
          <w:bCs/>
          <w:u w:val="single"/>
        </w:rPr>
        <w:t>kubenginx</w:t>
      </w:r>
      <w:proofErr w:type="spellEnd"/>
    </w:p>
    <w:p w14:paraId="69A4A0D5" w14:textId="77777777" w:rsidR="00696EDE" w:rsidRDefault="00696EDE" w:rsidP="00696EDE">
      <w:r>
        <w:t xml:space="preserve">--- </w:t>
      </w:r>
      <w:r w:rsidRPr="001B3660">
        <w:rPr>
          <w:b/>
          <w:bCs/>
          <w:u w:val="single"/>
        </w:rPr>
        <w:t>docker ps -a -q</w:t>
      </w:r>
    </w:p>
    <w:p w14:paraId="6BBAF0C1" w14:textId="77777777" w:rsidR="00696EDE" w:rsidRDefault="00696EDE" w:rsidP="00696EDE"/>
    <w:p w14:paraId="7DB31319" w14:textId="77777777" w:rsidR="00696EDE" w:rsidRPr="00ED3BCF" w:rsidRDefault="00696EDE" w:rsidP="00696EDE">
      <w:pPr>
        <w:rPr>
          <w:b/>
          <w:bCs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lastRenderedPageBreak/>
        <w:t xml:space="preserve">                                    </w:t>
      </w:r>
      <w:r w:rsidRPr="00ED3BCF">
        <w:rPr>
          <w:b/>
          <w:bCs/>
          <w:color w:val="FF0000"/>
          <w:sz w:val="30"/>
          <w:szCs w:val="30"/>
        </w:rPr>
        <w:t>Push Docker Image to AWS ECR</w:t>
      </w:r>
    </w:p>
    <w:p w14:paraId="59F09101" w14:textId="77777777" w:rsidR="00696EDE" w:rsidRDefault="00696EDE" w:rsidP="00696EDE">
      <w:r>
        <w:t>--- Firstly, login to ECR Repository</w:t>
      </w:r>
    </w:p>
    <w:p w14:paraId="7CF7B4FE" w14:textId="77777777" w:rsidR="00696EDE" w:rsidRDefault="00696EDE" w:rsidP="00696EDE">
      <w:r>
        <w:t>--- Push the docker image to ECR</w:t>
      </w:r>
    </w:p>
    <w:p w14:paraId="45E7681D" w14:textId="77777777" w:rsidR="00696EDE" w:rsidRDefault="00696EDE" w:rsidP="00696EDE">
      <w:r>
        <w:t>--- AWS CLI Version 2.x</w:t>
      </w:r>
    </w:p>
    <w:p w14:paraId="5991F37B" w14:textId="77777777" w:rsidR="00696EDE" w:rsidRDefault="00696EDE" w:rsidP="00696EDE"/>
    <w:p w14:paraId="4F369272" w14:textId="77777777" w:rsidR="00696EDE" w:rsidRPr="00C7187B" w:rsidRDefault="00696EDE" w:rsidP="00696EDE">
      <w:pPr>
        <w:rPr>
          <w:b/>
          <w:bCs/>
          <w:color w:val="FF0000"/>
        </w:rPr>
      </w:pPr>
      <w:r w:rsidRPr="00C7187B">
        <w:rPr>
          <w:b/>
          <w:bCs/>
          <w:color w:val="FF0000"/>
        </w:rPr>
        <w:t># Get Login Password</w:t>
      </w:r>
    </w:p>
    <w:p w14:paraId="7B9CF44E" w14:textId="77777777" w:rsidR="00696EDE" w:rsidRDefault="00696EDE" w:rsidP="00696EDE">
      <w:r>
        <w:t xml:space="preserve">--- </w:t>
      </w:r>
      <w:r w:rsidRPr="00F53A84">
        <w:rPr>
          <w:b/>
          <w:bCs/>
          <w:u w:val="single"/>
        </w:rPr>
        <w:t xml:space="preserve">aws </w:t>
      </w:r>
      <w:proofErr w:type="spellStart"/>
      <w:r w:rsidRPr="00F53A84">
        <w:rPr>
          <w:b/>
          <w:bCs/>
          <w:u w:val="single"/>
        </w:rPr>
        <w:t>ecr</w:t>
      </w:r>
      <w:proofErr w:type="spellEnd"/>
      <w:r w:rsidRPr="00F53A84">
        <w:rPr>
          <w:b/>
          <w:bCs/>
          <w:u w:val="single"/>
        </w:rPr>
        <w:t xml:space="preserve"> get-login-password --region &lt;your-region&gt; | docker login --username AWS --password-stdin &lt;ECR-REPOSITORY-URI&gt;</w:t>
      </w:r>
    </w:p>
    <w:p w14:paraId="4F554CD2" w14:textId="6A814801" w:rsidR="00696EDE" w:rsidRDefault="00696EDE" w:rsidP="00696EDE">
      <w:pPr>
        <w:rPr>
          <w:b/>
          <w:bCs/>
          <w:u w:val="single"/>
        </w:rPr>
      </w:pPr>
      <w:r>
        <w:t xml:space="preserve">--- </w:t>
      </w:r>
      <w:r w:rsidRPr="00F53A84">
        <w:rPr>
          <w:b/>
          <w:bCs/>
          <w:u w:val="single"/>
        </w:rPr>
        <w:t xml:space="preserve">aws </w:t>
      </w:r>
      <w:proofErr w:type="spellStart"/>
      <w:r w:rsidRPr="00F53A84">
        <w:rPr>
          <w:b/>
          <w:bCs/>
          <w:u w:val="single"/>
        </w:rPr>
        <w:t>ecr</w:t>
      </w:r>
      <w:proofErr w:type="spellEnd"/>
      <w:r w:rsidRPr="00F53A84">
        <w:rPr>
          <w:b/>
          <w:bCs/>
          <w:u w:val="single"/>
        </w:rPr>
        <w:t xml:space="preserve"> get-login-password --region us-east-1 | docker login --username AWS --password-stdin 180789647333.dkr.ecr.us-east-1.amazonaws.com/aws-</w:t>
      </w:r>
      <w:proofErr w:type="spellStart"/>
      <w:r w:rsidRPr="00F53A84">
        <w:rPr>
          <w:b/>
          <w:bCs/>
          <w:u w:val="single"/>
        </w:rPr>
        <w:t>ecr</w:t>
      </w:r>
      <w:proofErr w:type="spellEnd"/>
      <w:r w:rsidRPr="00F53A84">
        <w:rPr>
          <w:b/>
          <w:bCs/>
          <w:u w:val="single"/>
        </w:rPr>
        <w:t>-</w:t>
      </w:r>
      <w:proofErr w:type="spellStart"/>
      <w:r w:rsidRPr="00F53A84">
        <w:rPr>
          <w:b/>
          <w:bCs/>
          <w:u w:val="single"/>
        </w:rPr>
        <w:t>kubenginx</w:t>
      </w:r>
      <w:proofErr w:type="spellEnd"/>
    </w:p>
    <w:p w14:paraId="7CB44E7D" w14:textId="0B8F8399" w:rsidR="00532804" w:rsidRDefault="00532804" w:rsidP="00532804">
      <w:r>
        <w:t xml:space="preserve">--- </w:t>
      </w:r>
      <w:r w:rsidRPr="006E57A7">
        <w:rPr>
          <w:b/>
          <w:bCs/>
          <w:color w:val="FF0000"/>
        </w:rPr>
        <w:t>note</w:t>
      </w:r>
      <w:r w:rsidRPr="006E57A7">
        <w:rPr>
          <w:color w:val="FF0000"/>
        </w:rPr>
        <w:t xml:space="preserve"> </w:t>
      </w:r>
      <w:r>
        <w:t xml:space="preserve">– take the password and pipe it to the next command. </w:t>
      </w:r>
    </w:p>
    <w:p w14:paraId="1BB8360A" w14:textId="60B9316D" w:rsidR="004602A8" w:rsidRDefault="004602A8" w:rsidP="00532804">
      <w:r>
        <w:rPr>
          <w:noProof/>
        </w:rPr>
        <w:drawing>
          <wp:inline distT="0" distB="0" distL="0" distR="0" wp14:anchorId="5094D671" wp14:editId="6A72ABC2">
            <wp:extent cx="5731510" cy="8585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9FEFC" w14:textId="38FEF7BB" w:rsidR="009436CF" w:rsidRDefault="009436CF" w:rsidP="00532804">
      <w:r>
        <w:t xml:space="preserve">--- </w:t>
      </w:r>
      <w:r w:rsidR="004E26CC">
        <w:t xml:space="preserve">our password </w:t>
      </w:r>
      <w:r w:rsidR="0039774F">
        <w:t>is saved in above mentioned path and we successfully login.</w:t>
      </w:r>
    </w:p>
    <w:p w14:paraId="287295D4" w14:textId="54715940" w:rsidR="006845F3" w:rsidRDefault="006845F3" w:rsidP="00532804">
      <w:r>
        <w:rPr>
          <w:noProof/>
        </w:rPr>
        <w:drawing>
          <wp:inline distT="0" distB="0" distL="0" distR="0" wp14:anchorId="5872CDFE" wp14:editId="725F9FB4">
            <wp:extent cx="5731510" cy="2059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CC29" w14:textId="0AE01BEF" w:rsidR="000A4E94" w:rsidRDefault="000A4E94" w:rsidP="00532804">
      <w:r>
        <w:t xml:space="preserve">--- our image is pushed to aws ECR. </w:t>
      </w:r>
    </w:p>
    <w:p w14:paraId="529C59BE" w14:textId="22AFA5BE" w:rsidR="007B3965" w:rsidRDefault="007B3965" w:rsidP="00532804">
      <w:r>
        <w:t>--- click on vul</w:t>
      </w:r>
      <w:r w:rsidR="009D1934">
        <w:t>nerabilities</w:t>
      </w:r>
      <w:r w:rsidR="00B31016">
        <w:t xml:space="preserve">. </w:t>
      </w:r>
    </w:p>
    <w:p w14:paraId="35AAF50F" w14:textId="3FEBE159" w:rsidR="004A32C3" w:rsidRDefault="00BD4637" w:rsidP="00532804">
      <w:r>
        <w:rPr>
          <w:noProof/>
        </w:rPr>
        <w:lastRenderedPageBreak/>
        <w:drawing>
          <wp:inline distT="0" distB="0" distL="0" distR="0" wp14:anchorId="6B943436" wp14:editId="5BB801F2">
            <wp:extent cx="5731510" cy="28079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FCE8" w14:textId="6409388B" w:rsidR="00216371" w:rsidRPr="00532804" w:rsidRDefault="00216371" w:rsidP="00532804">
      <w:r>
        <w:t xml:space="preserve">--- these are the scanning results. </w:t>
      </w:r>
      <w:r w:rsidR="00F6505A">
        <w:t xml:space="preserve">During the push </w:t>
      </w:r>
      <w:r w:rsidR="00323B2F">
        <w:t xml:space="preserve">we opted for this option. </w:t>
      </w:r>
    </w:p>
    <w:p w14:paraId="1670F121" w14:textId="77777777" w:rsidR="00696EDE" w:rsidRPr="00B27A42" w:rsidRDefault="00696EDE" w:rsidP="00696EDE">
      <w:pPr>
        <w:rPr>
          <w:b/>
          <w:bCs/>
          <w:color w:val="FF0000"/>
        </w:rPr>
      </w:pPr>
      <w:r w:rsidRPr="00B27A42">
        <w:rPr>
          <w:b/>
          <w:bCs/>
          <w:color w:val="FF0000"/>
        </w:rPr>
        <w:t># Push the Docker Image</w:t>
      </w:r>
    </w:p>
    <w:p w14:paraId="05DF347E" w14:textId="77777777" w:rsidR="00696EDE" w:rsidRDefault="00696EDE" w:rsidP="00696EDE">
      <w:r>
        <w:t xml:space="preserve">--- </w:t>
      </w:r>
      <w:r w:rsidRPr="00C076C0">
        <w:rPr>
          <w:b/>
          <w:bCs/>
          <w:u w:val="single"/>
        </w:rPr>
        <w:t>docker push &lt;ECR-REPOSITORY-URI&gt;:&lt;TAG&gt;</w:t>
      </w:r>
    </w:p>
    <w:p w14:paraId="558B325B" w14:textId="7EDB3D86" w:rsidR="00696EDE" w:rsidRDefault="00696EDE" w:rsidP="00696EDE">
      <w:r>
        <w:t xml:space="preserve">--- </w:t>
      </w:r>
      <w:r w:rsidRPr="00C076C0">
        <w:rPr>
          <w:b/>
          <w:bCs/>
          <w:u w:val="single"/>
        </w:rPr>
        <w:t>docker push 180789647333.dkr.ecr.us-east-1.amazonaws.com/aws-ecr-kubenginx:1.0.0</w:t>
      </w:r>
    </w:p>
    <w:p w14:paraId="5817A566" w14:textId="77777777" w:rsidR="00696EDE" w:rsidRDefault="00696EDE" w:rsidP="00696EDE">
      <w:r>
        <w:t>--- Verify the newly pushed docker image on AWS ECR.</w:t>
      </w:r>
    </w:p>
    <w:p w14:paraId="1E3119D1" w14:textId="77777777" w:rsidR="00696EDE" w:rsidRDefault="00696EDE" w:rsidP="00696EDE">
      <w:r>
        <w:t>--- Verify the vulnerability scan results.</w:t>
      </w:r>
    </w:p>
    <w:p w14:paraId="5CB81FA5" w14:textId="77777777" w:rsidR="00696EDE" w:rsidRDefault="00696EDE" w:rsidP="00696EDE"/>
    <w:p w14:paraId="47562631" w14:textId="0233DB61" w:rsidR="00696EDE" w:rsidRDefault="00696EDE" w:rsidP="00CB2BF4">
      <w:r>
        <w:rPr>
          <w:b/>
          <w:bCs/>
          <w:color w:val="FF0000"/>
          <w:sz w:val="30"/>
          <w:szCs w:val="30"/>
        </w:rPr>
        <w:t xml:space="preserve">                                  </w:t>
      </w:r>
    </w:p>
    <w:p w14:paraId="1FEF3CCA" w14:textId="77777777" w:rsidR="00696EDE" w:rsidRDefault="00696EDE"/>
    <w:sectPr w:rsidR="00696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D6D8E"/>
    <w:multiLevelType w:val="hybridMultilevel"/>
    <w:tmpl w:val="844CBCBE"/>
    <w:lvl w:ilvl="0" w:tplc="599C10A8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75" w:hanging="360"/>
      </w:pPr>
    </w:lvl>
    <w:lvl w:ilvl="2" w:tplc="4009001B" w:tentative="1">
      <w:start w:val="1"/>
      <w:numFmt w:val="lowerRoman"/>
      <w:lvlText w:val="%3."/>
      <w:lvlJc w:val="right"/>
      <w:pPr>
        <w:ind w:left="2295" w:hanging="180"/>
      </w:pPr>
    </w:lvl>
    <w:lvl w:ilvl="3" w:tplc="4009000F" w:tentative="1">
      <w:start w:val="1"/>
      <w:numFmt w:val="decimal"/>
      <w:lvlText w:val="%4."/>
      <w:lvlJc w:val="left"/>
      <w:pPr>
        <w:ind w:left="3015" w:hanging="360"/>
      </w:pPr>
    </w:lvl>
    <w:lvl w:ilvl="4" w:tplc="40090019" w:tentative="1">
      <w:start w:val="1"/>
      <w:numFmt w:val="lowerLetter"/>
      <w:lvlText w:val="%5."/>
      <w:lvlJc w:val="left"/>
      <w:pPr>
        <w:ind w:left="3735" w:hanging="360"/>
      </w:pPr>
    </w:lvl>
    <w:lvl w:ilvl="5" w:tplc="4009001B" w:tentative="1">
      <w:start w:val="1"/>
      <w:numFmt w:val="lowerRoman"/>
      <w:lvlText w:val="%6."/>
      <w:lvlJc w:val="right"/>
      <w:pPr>
        <w:ind w:left="4455" w:hanging="180"/>
      </w:pPr>
    </w:lvl>
    <w:lvl w:ilvl="6" w:tplc="4009000F" w:tentative="1">
      <w:start w:val="1"/>
      <w:numFmt w:val="decimal"/>
      <w:lvlText w:val="%7."/>
      <w:lvlJc w:val="left"/>
      <w:pPr>
        <w:ind w:left="5175" w:hanging="360"/>
      </w:pPr>
    </w:lvl>
    <w:lvl w:ilvl="7" w:tplc="40090019" w:tentative="1">
      <w:start w:val="1"/>
      <w:numFmt w:val="lowerLetter"/>
      <w:lvlText w:val="%8."/>
      <w:lvlJc w:val="left"/>
      <w:pPr>
        <w:ind w:left="5895" w:hanging="360"/>
      </w:pPr>
    </w:lvl>
    <w:lvl w:ilvl="8" w:tplc="40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1" w15:restartNumberingAfterBreak="0">
    <w:nsid w:val="40FD6BA5"/>
    <w:multiLevelType w:val="hybridMultilevel"/>
    <w:tmpl w:val="33BAEF44"/>
    <w:lvl w:ilvl="0" w:tplc="511E3B10">
      <w:start w:val="1"/>
      <w:numFmt w:val="decimal"/>
      <w:lvlText w:val="%1."/>
      <w:lvlJc w:val="left"/>
      <w:pPr>
        <w:ind w:left="9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8" w:hanging="360"/>
      </w:pPr>
    </w:lvl>
    <w:lvl w:ilvl="2" w:tplc="4009001B" w:tentative="1">
      <w:start w:val="1"/>
      <w:numFmt w:val="lowerRoman"/>
      <w:lvlText w:val="%3."/>
      <w:lvlJc w:val="right"/>
      <w:pPr>
        <w:ind w:left="2348" w:hanging="180"/>
      </w:pPr>
    </w:lvl>
    <w:lvl w:ilvl="3" w:tplc="4009000F" w:tentative="1">
      <w:start w:val="1"/>
      <w:numFmt w:val="decimal"/>
      <w:lvlText w:val="%4."/>
      <w:lvlJc w:val="left"/>
      <w:pPr>
        <w:ind w:left="3068" w:hanging="360"/>
      </w:pPr>
    </w:lvl>
    <w:lvl w:ilvl="4" w:tplc="40090019" w:tentative="1">
      <w:start w:val="1"/>
      <w:numFmt w:val="lowerLetter"/>
      <w:lvlText w:val="%5."/>
      <w:lvlJc w:val="left"/>
      <w:pPr>
        <w:ind w:left="3788" w:hanging="360"/>
      </w:pPr>
    </w:lvl>
    <w:lvl w:ilvl="5" w:tplc="4009001B" w:tentative="1">
      <w:start w:val="1"/>
      <w:numFmt w:val="lowerRoman"/>
      <w:lvlText w:val="%6."/>
      <w:lvlJc w:val="right"/>
      <w:pPr>
        <w:ind w:left="4508" w:hanging="180"/>
      </w:pPr>
    </w:lvl>
    <w:lvl w:ilvl="6" w:tplc="4009000F" w:tentative="1">
      <w:start w:val="1"/>
      <w:numFmt w:val="decimal"/>
      <w:lvlText w:val="%7."/>
      <w:lvlJc w:val="left"/>
      <w:pPr>
        <w:ind w:left="5228" w:hanging="360"/>
      </w:pPr>
    </w:lvl>
    <w:lvl w:ilvl="7" w:tplc="40090019" w:tentative="1">
      <w:start w:val="1"/>
      <w:numFmt w:val="lowerLetter"/>
      <w:lvlText w:val="%8."/>
      <w:lvlJc w:val="left"/>
      <w:pPr>
        <w:ind w:left="5948" w:hanging="360"/>
      </w:pPr>
    </w:lvl>
    <w:lvl w:ilvl="8" w:tplc="4009001B" w:tentative="1">
      <w:start w:val="1"/>
      <w:numFmt w:val="lowerRoman"/>
      <w:lvlText w:val="%9."/>
      <w:lvlJc w:val="right"/>
      <w:pPr>
        <w:ind w:left="6668" w:hanging="180"/>
      </w:pPr>
    </w:lvl>
  </w:abstractNum>
  <w:num w:numId="1" w16cid:durableId="1325622912">
    <w:abstractNumId w:val="0"/>
  </w:num>
  <w:num w:numId="2" w16cid:durableId="3348439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EDE"/>
    <w:rsid w:val="000A4E94"/>
    <w:rsid w:val="000E14EF"/>
    <w:rsid w:val="001A1AEB"/>
    <w:rsid w:val="001E2C3A"/>
    <w:rsid w:val="00216371"/>
    <w:rsid w:val="00251370"/>
    <w:rsid w:val="002574D3"/>
    <w:rsid w:val="00281CA4"/>
    <w:rsid w:val="003173B7"/>
    <w:rsid w:val="00323B2F"/>
    <w:rsid w:val="0039774F"/>
    <w:rsid w:val="00420586"/>
    <w:rsid w:val="004436A6"/>
    <w:rsid w:val="004602A8"/>
    <w:rsid w:val="00496B38"/>
    <w:rsid w:val="004A32C3"/>
    <w:rsid w:val="004C0B47"/>
    <w:rsid w:val="004E26CC"/>
    <w:rsid w:val="00532804"/>
    <w:rsid w:val="00553C03"/>
    <w:rsid w:val="00571A1B"/>
    <w:rsid w:val="005901E0"/>
    <w:rsid w:val="005B0A3B"/>
    <w:rsid w:val="005D4110"/>
    <w:rsid w:val="00606B9F"/>
    <w:rsid w:val="0067035E"/>
    <w:rsid w:val="00671CDC"/>
    <w:rsid w:val="006845F3"/>
    <w:rsid w:val="006879BF"/>
    <w:rsid w:val="00696EDE"/>
    <w:rsid w:val="006D265B"/>
    <w:rsid w:val="006E57A7"/>
    <w:rsid w:val="006F41B8"/>
    <w:rsid w:val="007263CC"/>
    <w:rsid w:val="00731159"/>
    <w:rsid w:val="00757F5C"/>
    <w:rsid w:val="0076383D"/>
    <w:rsid w:val="007B3965"/>
    <w:rsid w:val="009155F8"/>
    <w:rsid w:val="009436CF"/>
    <w:rsid w:val="00960668"/>
    <w:rsid w:val="009D1934"/>
    <w:rsid w:val="009D2CF5"/>
    <w:rsid w:val="009D7239"/>
    <w:rsid w:val="00B31016"/>
    <w:rsid w:val="00B61FC3"/>
    <w:rsid w:val="00B647C4"/>
    <w:rsid w:val="00BD2392"/>
    <w:rsid w:val="00BD4637"/>
    <w:rsid w:val="00CB212C"/>
    <w:rsid w:val="00CB2BF4"/>
    <w:rsid w:val="00D434C6"/>
    <w:rsid w:val="00DA4F37"/>
    <w:rsid w:val="00DB17C1"/>
    <w:rsid w:val="00E21B49"/>
    <w:rsid w:val="00ED0307"/>
    <w:rsid w:val="00F65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D75BC"/>
  <w15:chartTrackingRefBased/>
  <w15:docId w15:val="{CA612166-0A9A-461D-8AA7-14EB62AFF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6E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6ED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6EDE"/>
    <w:pPr>
      <w:ind w:left="720"/>
      <w:contextualSpacing/>
    </w:pPr>
  </w:style>
  <w:style w:type="character" w:customStyle="1" w:styleId="truncate-with-tooltip--ellipsis--2-jex">
    <w:name w:val="truncate-with-tooltip--ellipsis--2-jex"/>
    <w:basedOn w:val="DefaultParagraphFont"/>
    <w:rsid w:val="00696EDE"/>
  </w:style>
  <w:style w:type="character" w:styleId="UnresolvedMention">
    <w:name w:val="Unresolved Mention"/>
    <w:basedOn w:val="DefaultParagraphFont"/>
    <w:uiPriority w:val="99"/>
    <w:semiHidden/>
    <w:unhideWhenUsed/>
    <w:rsid w:val="003173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2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tacksimplify/aws-eks-kubernetes-masterclass/tree/master/10-ECR-Elastic-Container-Registry-and-EK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57</cp:revision>
  <dcterms:created xsi:type="dcterms:W3CDTF">2022-05-09T12:57:00Z</dcterms:created>
  <dcterms:modified xsi:type="dcterms:W3CDTF">2022-05-09T13:57:00Z</dcterms:modified>
</cp:coreProperties>
</file>