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03E4" w14:textId="0CD5B1C0" w:rsidR="00AC5DB7" w:rsidRPr="0041770E" w:rsidRDefault="0041770E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</w:t>
      </w:r>
      <w:r w:rsidR="002C4449" w:rsidRPr="0041770E">
        <w:rPr>
          <w:rStyle w:val="truncate-with-tooltip--ellipsis--2-jex"/>
          <w:b/>
          <w:bCs/>
          <w:color w:val="FF0000"/>
          <w:sz w:val="30"/>
          <w:szCs w:val="30"/>
        </w:rPr>
        <w:t>02</w:t>
      </w:r>
      <w:r w:rsidR="002C4449" w:rsidRPr="0041770E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2C4449" w:rsidRPr="0041770E">
        <w:rPr>
          <w:rStyle w:val="truncate-with-tooltip--ellipsis--2-jex"/>
          <w:b/>
          <w:bCs/>
          <w:color w:val="FF0000"/>
          <w:sz w:val="30"/>
          <w:szCs w:val="30"/>
        </w:rPr>
        <w:t xml:space="preserve"> What are we going to learn?</w:t>
      </w:r>
    </w:p>
    <w:p w14:paraId="0F5EEDC0" w14:textId="77777777" w:rsidR="000626E0" w:rsidRDefault="000626E0">
      <w:pPr>
        <w:rPr>
          <w:rStyle w:val="truncate-with-tooltip--ellipsis--2-jex"/>
        </w:rPr>
      </w:pPr>
    </w:p>
    <w:p w14:paraId="39EAB679" w14:textId="110BAFCD" w:rsidR="00F47222" w:rsidRDefault="000626E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5" w:history="1">
        <w:r w:rsidR="008E7366" w:rsidRPr="00415186">
          <w:rPr>
            <w:rStyle w:val="Hyperlink"/>
          </w:rPr>
          <w:t>https://github.com/stacksimplify/aws-eks-kubernetes-masterclass/tree/master/11-DevOps-with-AWS-Developer-Tools</w:t>
        </w:r>
      </w:hyperlink>
    </w:p>
    <w:p w14:paraId="196CA342" w14:textId="670F0141" w:rsidR="00F47222" w:rsidRDefault="00F4722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415C6">
        <w:rPr>
          <w:rStyle w:val="truncate-with-tooltip--ellipsis--2-jex"/>
        </w:rPr>
        <w:t xml:space="preserve">what we are going to learn, as part of this entire thing. </w:t>
      </w:r>
    </w:p>
    <w:p w14:paraId="7018A768" w14:textId="5EF659B5" w:rsidR="00976914" w:rsidRPr="008D543A" w:rsidRDefault="008D543A" w:rsidP="0097691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</w:t>
      </w:r>
      <w:r w:rsidR="003A3ECE">
        <w:rPr>
          <w:b/>
          <w:bCs/>
          <w:color w:val="FF0000"/>
          <w:sz w:val="30"/>
          <w:szCs w:val="30"/>
        </w:rPr>
        <w:t xml:space="preserve">   </w:t>
      </w:r>
      <w:r>
        <w:rPr>
          <w:b/>
          <w:bCs/>
          <w:color w:val="FF0000"/>
          <w:sz w:val="30"/>
          <w:szCs w:val="30"/>
        </w:rPr>
        <w:t xml:space="preserve"> </w:t>
      </w:r>
      <w:r w:rsidR="00976914" w:rsidRPr="008D543A">
        <w:rPr>
          <w:b/>
          <w:bCs/>
          <w:color w:val="FF0000"/>
          <w:sz w:val="30"/>
          <w:szCs w:val="30"/>
        </w:rPr>
        <w:t>Introduction to DevOps</w:t>
      </w:r>
    </w:p>
    <w:p w14:paraId="697AFF4E" w14:textId="77777777" w:rsidR="00D8765C" w:rsidRDefault="00D8765C" w:rsidP="00976914"/>
    <w:p w14:paraId="023C1697" w14:textId="1086BE34" w:rsidR="00976914" w:rsidRDefault="00D8765C" w:rsidP="00976914">
      <w:r>
        <w:t xml:space="preserve">--- </w:t>
      </w:r>
      <w:r w:rsidR="00976914">
        <w:t>Understand DevOps concepts</w:t>
      </w:r>
    </w:p>
    <w:p w14:paraId="563B5BC5" w14:textId="2BD2F689" w:rsidR="00976914" w:rsidRDefault="00976914" w:rsidP="0021513B">
      <w:pPr>
        <w:pStyle w:val="ListParagraph"/>
        <w:numPr>
          <w:ilvl w:val="0"/>
          <w:numId w:val="1"/>
        </w:numPr>
      </w:pPr>
      <w:r>
        <w:t>CI - Continuous Integration</w:t>
      </w:r>
    </w:p>
    <w:p w14:paraId="3E3C8842" w14:textId="3651E68B" w:rsidR="00976914" w:rsidRDefault="00976914" w:rsidP="0021513B">
      <w:pPr>
        <w:pStyle w:val="ListParagraph"/>
        <w:numPr>
          <w:ilvl w:val="0"/>
          <w:numId w:val="1"/>
        </w:numPr>
      </w:pPr>
      <w:r>
        <w:t>CD - Continuous Deployment or Delivery</w:t>
      </w:r>
    </w:p>
    <w:p w14:paraId="334427D7" w14:textId="24416F77" w:rsidR="00976914" w:rsidRDefault="007B76D0" w:rsidP="00976914">
      <w:r>
        <w:t xml:space="preserve">--- </w:t>
      </w:r>
      <w:r w:rsidR="00976914">
        <w:t>Understand more about AWS Tools that help us to implement DevOps.</w:t>
      </w:r>
    </w:p>
    <w:p w14:paraId="58B9311B" w14:textId="44433943" w:rsidR="00976914" w:rsidRDefault="00976914" w:rsidP="00682CF3">
      <w:pPr>
        <w:pStyle w:val="ListParagraph"/>
        <w:numPr>
          <w:ilvl w:val="0"/>
          <w:numId w:val="2"/>
        </w:numPr>
      </w:pPr>
      <w:r>
        <w:t>AWS CodeCommit</w:t>
      </w:r>
    </w:p>
    <w:p w14:paraId="539DB605" w14:textId="067CB569" w:rsidR="00976914" w:rsidRDefault="00976914" w:rsidP="00682CF3">
      <w:pPr>
        <w:pStyle w:val="ListParagraph"/>
        <w:numPr>
          <w:ilvl w:val="0"/>
          <w:numId w:val="2"/>
        </w:numPr>
      </w:pPr>
      <w:r>
        <w:t>AWS CodeBuild</w:t>
      </w:r>
    </w:p>
    <w:p w14:paraId="645CB628" w14:textId="40721A54" w:rsidR="00976914" w:rsidRDefault="00976914" w:rsidP="00682CF3">
      <w:pPr>
        <w:pStyle w:val="ListParagraph"/>
        <w:numPr>
          <w:ilvl w:val="0"/>
          <w:numId w:val="2"/>
        </w:numPr>
      </w:pPr>
      <w:r>
        <w:t>AWS CodePipeline</w:t>
      </w:r>
    </w:p>
    <w:p w14:paraId="53C4FC4A" w14:textId="77777777" w:rsidR="00976914" w:rsidRDefault="00976914" w:rsidP="00976914"/>
    <w:p w14:paraId="470F81F7" w14:textId="42261B39" w:rsidR="00976914" w:rsidRPr="003A3ECE" w:rsidRDefault="003A3ECE" w:rsidP="0097691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</w:t>
      </w:r>
      <w:r w:rsidR="00976914" w:rsidRPr="003A3ECE">
        <w:rPr>
          <w:b/>
          <w:bCs/>
          <w:color w:val="FF0000"/>
          <w:sz w:val="30"/>
          <w:szCs w:val="30"/>
        </w:rPr>
        <w:t>What are we going to learn?</w:t>
      </w:r>
    </w:p>
    <w:p w14:paraId="76F53FFE" w14:textId="77777777" w:rsidR="000D0B43" w:rsidRDefault="000D0B43" w:rsidP="00976914"/>
    <w:p w14:paraId="625A0379" w14:textId="5D8D2B71" w:rsidR="00976914" w:rsidRDefault="000D0B43" w:rsidP="00976914">
      <w:r>
        <w:t xml:space="preserve">--- </w:t>
      </w:r>
      <w:r w:rsidR="00976914">
        <w:t>We are going to create a ECR Repository for our Docker Images</w:t>
      </w:r>
    </w:p>
    <w:p w14:paraId="32442169" w14:textId="36799BCF" w:rsidR="00976914" w:rsidRDefault="005B6288" w:rsidP="00976914">
      <w:r>
        <w:t xml:space="preserve">--- </w:t>
      </w:r>
      <w:r w:rsidR="00976914">
        <w:t>We are going to create Code Commit Git Repository and check-in our Docker and Kubernetes Manifests</w:t>
      </w:r>
    </w:p>
    <w:p w14:paraId="7AC2748F" w14:textId="12A2D14C" w:rsidR="00976914" w:rsidRDefault="009D09B0" w:rsidP="00976914">
      <w:r>
        <w:t xml:space="preserve">--- </w:t>
      </w:r>
      <w:r w:rsidR="00976914">
        <w:t xml:space="preserve">We will write a </w:t>
      </w:r>
      <w:r w:rsidR="00976914" w:rsidRPr="00ED1E45">
        <w:rPr>
          <w:b/>
          <w:bCs/>
        </w:rPr>
        <w:t>buildspec.yml</w:t>
      </w:r>
      <w:r w:rsidR="00976914">
        <w:t xml:space="preserve"> which will eventually build a docker image, push the same to ECR Repository and Deploy the updated k8s Deployment manifest to EKS Cluster.</w:t>
      </w:r>
    </w:p>
    <w:p w14:paraId="10FE93BA" w14:textId="61DCFF0D" w:rsidR="00976914" w:rsidRDefault="002775D6" w:rsidP="00976914">
      <w:r>
        <w:t xml:space="preserve">--- </w:t>
      </w:r>
      <w:r w:rsidR="00976914">
        <w:t xml:space="preserve">To </w:t>
      </w:r>
      <w:r w:rsidR="005145FC">
        <w:t>achieve</w:t>
      </w:r>
      <w:r w:rsidR="00976914">
        <w:t xml:space="preserve"> all </w:t>
      </w:r>
      <w:r w:rsidR="00A8389E">
        <w:t>this,</w:t>
      </w:r>
      <w:r w:rsidR="00976914">
        <w:t xml:space="preserve"> we need also create or update few roles</w:t>
      </w:r>
    </w:p>
    <w:p w14:paraId="11761121" w14:textId="1131EBCB" w:rsidR="00976914" w:rsidRDefault="00976914" w:rsidP="00CF2112">
      <w:pPr>
        <w:pStyle w:val="ListParagraph"/>
        <w:numPr>
          <w:ilvl w:val="0"/>
          <w:numId w:val="3"/>
        </w:numPr>
      </w:pPr>
      <w:r>
        <w:t>STS Assume Role: EksCodeBuildKubectlRole</w:t>
      </w:r>
    </w:p>
    <w:p w14:paraId="797BC832" w14:textId="5A2C3F7E" w:rsidR="00976914" w:rsidRDefault="00976914" w:rsidP="00982454">
      <w:pPr>
        <w:pStyle w:val="ListParagraph"/>
        <w:numPr>
          <w:ilvl w:val="0"/>
          <w:numId w:val="4"/>
        </w:numPr>
      </w:pPr>
      <w:r>
        <w:t>Inline Policy: eksdescribe</w:t>
      </w:r>
    </w:p>
    <w:p w14:paraId="1CBC229F" w14:textId="0EE04305" w:rsidR="00976914" w:rsidRDefault="00976914" w:rsidP="00976914">
      <w:r>
        <w:t xml:space="preserve">        </w:t>
      </w:r>
      <w:r w:rsidR="004D5763">
        <w:t xml:space="preserve">2. </w:t>
      </w:r>
      <w:r>
        <w:t>CodeBuild Role: codebuild-eks-devops-</w:t>
      </w:r>
      <w:proofErr w:type="spellStart"/>
      <w:r>
        <w:t>cb</w:t>
      </w:r>
      <w:proofErr w:type="spellEnd"/>
      <w:r>
        <w:t>-for-pipe-service-role</w:t>
      </w:r>
    </w:p>
    <w:p w14:paraId="7888FC5C" w14:textId="7ACE228F" w:rsidR="00976914" w:rsidRDefault="00976914" w:rsidP="00976914">
      <w:r>
        <w:t xml:space="preserve">            </w:t>
      </w:r>
      <w:r w:rsidR="00D216D1">
        <w:t xml:space="preserve">   1. </w:t>
      </w:r>
      <w:r>
        <w:t>ECR Full Access Policy: AmazonEC2ContainerRegistryFullAccess</w:t>
      </w:r>
    </w:p>
    <w:p w14:paraId="3A464404" w14:textId="052477DD" w:rsidR="00976914" w:rsidRDefault="00976914" w:rsidP="00976914">
      <w:r>
        <w:t xml:space="preserve">            </w:t>
      </w:r>
      <w:r w:rsidR="00D216D1">
        <w:t xml:space="preserve">   2. </w:t>
      </w:r>
      <w:r>
        <w:t>STS Assume Policy: eks-codebuild-</w:t>
      </w:r>
      <w:proofErr w:type="spellStart"/>
      <w:r>
        <w:t>sts</w:t>
      </w:r>
      <w:proofErr w:type="spellEnd"/>
      <w:r>
        <w:t>-assume-role</w:t>
      </w:r>
    </w:p>
    <w:p w14:paraId="45B013FF" w14:textId="25013947" w:rsidR="00976914" w:rsidRDefault="00976914" w:rsidP="00976914">
      <w:r>
        <w:t xml:space="preserve">                </w:t>
      </w:r>
      <w:r w:rsidR="006673E9">
        <w:t xml:space="preserve">       1. </w:t>
      </w:r>
      <w:r>
        <w:t>STS Assume Role: EksCodeBuildKubectlRole</w:t>
      </w:r>
    </w:p>
    <w:p w14:paraId="510CD6B9" w14:textId="21268B49" w:rsidR="00BC07A6" w:rsidRDefault="00BC07A6" w:rsidP="00976914"/>
    <w:sectPr w:rsidR="00BC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162E"/>
    <w:multiLevelType w:val="hybridMultilevel"/>
    <w:tmpl w:val="22DEF7C2"/>
    <w:lvl w:ilvl="0" w:tplc="CA5CB92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1AE909CD"/>
    <w:multiLevelType w:val="hybridMultilevel"/>
    <w:tmpl w:val="D57814EA"/>
    <w:lvl w:ilvl="0" w:tplc="F614EC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488E43BC"/>
    <w:multiLevelType w:val="hybridMultilevel"/>
    <w:tmpl w:val="6E02C5D6"/>
    <w:lvl w:ilvl="0" w:tplc="826292C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7F06613B"/>
    <w:multiLevelType w:val="hybridMultilevel"/>
    <w:tmpl w:val="54745FE8"/>
    <w:lvl w:ilvl="0" w:tplc="107E1D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751848121">
    <w:abstractNumId w:val="2"/>
  </w:num>
  <w:num w:numId="2" w16cid:durableId="573591062">
    <w:abstractNumId w:val="0"/>
  </w:num>
  <w:num w:numId="3" w16cid:durableId="232325596">
    <w:abstractNumId w:val="3"/>
  </w:num>
  <w:num w:numId="4" w16cid:durableId="202166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9"/>
    <w:rsid w:val="000626E0"/>
    <w:rsid w:val="000D0B43"/>
    <w:rsid w:val="00102182"/>
    <w:rsid w:val="001D2C3D"/>
    <w:rsid w:val="0021513B"/>
    <w:rsid w:val="002775D6"/>
    <w:rsid w:val="002C4449"/>
    <w:rsid w:val="003A3ECE"/>
    <w:rsid w:val="0041770E"/>
    <w:rsid w:val="004864B2"/>
    <w:rsid w:val="004D5763"/>
    <w:rsid w:val="005145FC"/>
    <w:rsid w:val="005B6288"/>
    <w:rsid w:val="006673E9"/>
    <w:rsid w:val="00682CF3"/>
    <w:rsid w:val="007415C6"/>
    <w:rsid w:val="007B76D0"/>
    <w:rsid w:val="007F7FF3"/>
    <w:rsid w:val="008D543A"/>
    <w:rsid w:val="008E7366"/>
    <w:rsid w:val="00976914"/>
    <w:rsid w:val="00982454"/>
    <w:rsid w:val="009D09B0"/>
    <w:rsid w:val="00A8389E"/>
    <w:rsid w:val="00AC5DB7"/>
    <w:rsid w:val="00B7720B"/>
    <w:rsid w:val="00BC07A6"/>
    <w:rsid w:val="00C867D4"/>
    <w:rsid w:val="00CF2112"/>
    <w:rsid w:val="00D216D1"/>
    <w:rsid w:val="00D8765C"/>
    <w:rsid w:val="00ED1E45"/>
    <w:rsid w:val="00F4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BD2B"/>
  <w15:chartTrackingRefBased/>
  <w15:docId w15:val="{9F40C1F4-0374-45CE-ADC3-9C470453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2C4449"/>
  </w:style>
  <w:style w:type="character" w:styleId="Hyperlink">
    <w:name w:val="Hyperlink"/>
    <w:basedOn w:val="DefaultParagraphFont"/>
    <w:uiPriority w:val="99"/>
    <w:unhideWhenUsed/>
    <w:rsid w:val="008E7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3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cksimplify/aws-eks-kubernetes-masterclass/tree/master/11-DevOps-with-AWS-Developer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34</cp:revision>
  <dcterms:created xsi:type="dcterms:W3CDTF">2022-05-09T17:33:00Z</dcterms:created>
  <dcterms:modified xsi:type="dcterms:W3CDTF">2022-05-09T17:47:00Z</dcterms:modified>
</cp:coreProperties>
</file>