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AD18" w14:textId="1547EC39" w:rsidR="000729DF" w:rsidRPr="00282998" w:rsidRDefault="008A257C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282998">
        <w:rPr>
          <w:rStyle w:val="truncate-with-tooltip--ellipsis--2-jex"/>
          <w:b/>
          <w:bCs/>
          <w:color w:val="FF0000"/>
          <w:sz w:val="30"/>
          <w:szCs w:val="30"/>
        </w:rPr>
        <w:t>05. Create STS Assume IAM Role for CodeBuild to interact with AWS EKS</w:t>
      </w:r>
    </w:p>
    <w:p w14:paraId="033E0BDF" w14:textId="7E5A1039" w:rsidR="0069772C" w:rsidRDefault="0069772C">
      <w:pPr>
        <w:rPr>
          <w:rStyle w:val="truncate-with-tooltip--ellipsis--2-jex"/>
        </w:rPr>
      </w:pPr>
    </w:p>
    <w:p w14:paraId="602D4CF9" w14:textId="41B425BC" w:rsidR="0069772C" w:rsidRDefault="007C73B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4" w:history="1">
        <w:r w:rsidRPr="00595207">
          <w:rPr>
            <w:rStyle w:val="Hyperlink"/>
          </w:rPr>
          <w:t>https://github.com/stacksimplify/aws-eks-kubernetes-masterclass/tree/master/11-DevOps-with-AWS-Developer-Tools</w:t>
        </w:r>
      </w:hyperlink>
    </w:p>
    <w:p w14:paraId="1FBA1239" w14:textId="77777777" w:rsidR="007C73BD" w:rsidRDefault="007C73BD">
      <w:pPr>
        <w:rPr>
          <w:rStyle w:val="truncate-with-tooltip--ellipsis--2-jex"/>
        </w:rPr>
      </w:pPr>
    </w:p>
    <w:p w14:paraId="6F2252C3" w14:textId="2478611B" w:rsidR="00B62648" w:rsidRPr="00B62648" w:rsidRDefault="0069772C" w:rsidP="00B6264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62648" w:rsidRPr="00B62648">
        <w:rPr>
          <w:rStyle w:val="truncate-with-tooltip--ellipsis--2-jex"/>
        </w:rPr>
        <w:t xml:space="preserve">we are going to create </w:t>
      </w:r>
      <w:r w:rsidR="00943BB0" w:rsidRPr="00B62648">
        <w:rPr>
          <w:rStyle w:val="truncate-with-tooltip--ellipsis--2-jex"/>
        </w:rPr>
        <w:t>an</w:t>
      </w:r>
      <w:r w:rsidR="00B62648" w:rsidRPr="00B62648">
        <w:rPr>
          <w:rStyle w:val="truncate-with-tooltip--ellipsis--2-jex"/>
        </w:rPr>
        <w:t xml:space="preserve"> </w:t>
      </w:r>
      <w:r w:rsidR="00376CFF">
        <w:rPr>
          <w:rStyle w:val="truncate-with-tooltip--ellipsis--2-jex"/>
        </w:rPr>
        <w:t>STS</w:t>
      </w:r>
      <w:r w:rsidR="004B7506">
        <w:rPr>
          <w:rStyle w:val="truncate-with-tooltip--ellipsis--2-jex"/>
        </w:rPr>
        <w:t xml:space="preserve"> role </w:t>
      </w:r>
      <w:r w:rsidR="00B62648" w:rsidRPr="00B62648">
        <w:rPr>
          <w:rStyle w:val="truncate-with-tooltip--ellipsis--2-jex"/>
        </w:rPr>
        <w:t>for Co</w:t>
      </w:r>
      <w:r w:rsidR="00634A2A">
        <w:rPr>
          <w:rStyle w:val="truncate-with-tooltip--ellipsis--2-jex"/>
        </w:rPr>
        <w:t>debuild with</w:t>
      </w:r>
      <w:r w:rsidR="00B62648" w:rsidRPr="00B62648">
        <w:rPr>
          <w:rStyle w:val="truncate-with-tooltip--ellipsis--2-jex"/>
        </w:rPr>
        <w:t xml:space="preserve"> to interact with </w:t>
      </w:r>
      <w:r w:rsidR="005352FE">
        <w:rPr>
          <w:rStyle w:val="truncate-with-tooltip--ellipsis--2-jex"/>
        </w:rPr>
        <w:t>aws</w:t>
      </w:r>
      <w:r w:rsidR="00B62648" w:rsidRPr="00B62648">
        <w:rPr>
          <w:rStyle w:val="truncate-with-tooltip--ellipsis--2-jex"/>
        </w:rPr>
        <w:t xml:space="preserve"> </w:t>
      </w:r>
      <w:r w:rsidR="005352FE">
        <w:rPr>
          <w:rStyle w:val="truncate-with-tooltip--ellipsis--2-jex"/>
        </w:rPr>
        <w:t>EKS</w:t>
      </w:r>
      <w:r w:rsidR="00B62648" w:rsidRPr="00B62648">
        <w:rPr>
          <w:rStyle w:val="truncate-with-tooltip--ellipsis--2-jex"/>
        </w:rPr>
        <w:t>.</w:t>
      </w:r>
      <w:r w:rsidR="0045702E">
        <w:rPr>
          <w:rStyle w:val="truncate-with-tooltip--ellipsis--2-jex"/>
        </w:rPr>
        <w:t xml:space="preserve"> The </w:t>
      </w:r>
      <w:r w:rsidR="00B62648" w:rsidRPr="00B62648">
        <w:rPr>
          <w:rStyle w:val="truncate-with-tooltip--ellipsis--2-jex"/>
        </w:rPr>
        <w:t>C</w:t>
      </w:r>
      <w:r w:rsidR="0045702E">
        <w:rPr>
          <w:rStyle w:val="truncate-with-tooltip--ellipsis--2-jex"/>
        </w:rPr>
        <w:t>odebuild</w:t>
      </w:r>
      <w:r w:rsidR="00B62648" w:rsidRPr="00B62648">
        <w:rPr>
          <w:rStyle w:val="truncate-with-tooltip--ellipsis--2-jex"/>
        </w:rPr>
        <w:t xml:space="preserve"> will be a service which will be doing over th</w:t>
      </w:r>
      <w:r w:rsidR="002A196D">
        <w:rPr>
          <w:rStyle w:val="truncate-with-tooltip--ellipsis--2-jex"/>
        </w:rPr>
        <w:t>e</w:t>
      </w:r>
      <w:r w:rsidR="00B62648" w:rsidRPr="00B62648">
        <w:rPr>
          <w:rStyle w:val="truncate-with-tooltip--ellipsis--2-jex"/>
        </w:rPr>
        <w:t xml:space="preserve"> docker image build and then also</w:t>
      </w:r>
      <w:r w:rsidR="00805C4D">
        <w:rPr>
          <w:rStyle w:val="truncate-with-tooltip--ellipsis--2-jex"/>
        </w:rPr>
        <w:t xml:space="preserve"> </w:t>
      </w:r>
      <w:r w:rsidR="00B62648" w:rsidRPr="00B62648">
        <w:rPr>
          <w:rStyle w:val="truncate-with-tooltip--ellipsis--2-jex"/>
        </w:rPr>
        <w:t xml:space="preserve">doing the </w:t>
      </w:r>
      <w:r w:rsidR="00AD7B2F">
        <w:rPr>
          <w:rStyle w:val="truncate-with-tooltip--ellipsis--2-jex"/>
        </w:rPr>
        <w:t>respective</w:t>
      </w:r>
      <w:r w:rsidR="00B62648" w:rsidRPr="00B62648">
        <w:rPr>
          <w:rStyle w:val="truncate-with-tooltip--ellipsis--2-jex"/>
        </w:rPr>
        <w:t xml:space="preserve"> deployment to our </w:t>
      </w:r>
      <w:r w:rsidR="00E2129A">
        <w:rPr>
          <w:rStyle w:val="truncate-with-tooltip--ellipsis--2-jex"/>
        </w:rPr>
        <w:t>EKS</w:t>
      </w:r>
      <w:r w:rsidR="00B62648" w:rsidRPr="00B62648">
        <w:rPr>
          <w:rStyle w:val="truncate-with-tooltip--ellipsis--2-jex"/>
        </w:rPr>
        <w:t xml:space="preserve"> cluster.</w:t>
      </w:r>
    </w:p>
    <w:p w14:paraId="2734A213" w14:textId="733D4377" w:rsidR="00B62648" w:rsidRPr="00B62648" w:rsidRDefault="005B0D47" w:rsidP="001178F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62648" w:rsidRPr="00B62648">
        <w:rPr>
          <w:rStyle w:val="truncate-with-tooltip--ellipsis--2-jex"/>
        </w:rPr>
        <w:t>it needs some additional permission.</w:t>
      </w:r>
      <w:r w:rsidR="003C0B07">
        <w:rPr>
          <w:rStyle w:val="truncate-with-tooltip--ellipsis--2-jex"/>
        </w:rPr>
        <w:t xml:space="preserve"> </w:t>
      </w:r>
      <w:r w:rsidR="00B62648" w:rsidRPr="00B62648">
        <w:rPr>
          <w:rStyle w:val="truncate-with-tooltip--ellipsis--2-jex"/>
        </w:rPr>
        <w:t>let's see, what are those?</w:t>
      </w:r>
      <w:r w:rsidR="00E548C8">
        <w:rPr>
          <w:rStyle w:val="truncate-with-tooltip--ellipsis--2-jex"/>
        </w:rPr>
        <w:t xml:space="preserve"> </w:t>
      </w:r>
      <w:r w:rsidR="00B62648" w:rsidRPr="00B62648">
        <w:rPr>
          <w:rStyle w:val="truncate-with-tooltip--ellipsis--2-jex"/>
        </w:rPr>
        <w:t xml:space="preserve">in </w:t>
      </w:r>
      <w:r w:rsidR="00544957">
        <w:rPr>
          <w:rStyle w:val="truncate-with-tooltip--ellipsis--2-jex"/>
        </w:rPr>
        <w:t>AWS code</w:t>
      </w:r>
      <w:r w:rsidR="00B62648" w:rsidRPr="00B62648">
        <w:rPr>
          <w:rStyle w:val="truncate-with-tooltip--ellipsis--2-jex"/>
        </w:rPr>
        <w:t xml:space="preserve"> pipeline, we are going to use C</w:t>
      </w:r>
      <w:r w:rsidR="001408D3">
        <w:rPr>
          <w:rStyle w:val="truncate-with-tooltip--ellipsis--2-jex"/>
        </w:rPr>
        <w:t>odebuild</w:t>
      </w:r>
      <w:r w:rsidR="00B62648" w:rsidRPr="00B62648">
        <w:rPr>
          <w:rStyle w:val="truncate-with-tooltip--ellipsis--2-jex"/>
        </w:rPr>
        <w:t xml:space="preserve"> to deploy changes </w:t>
      </w:r>
      <w:r w:rsidR="001178FC">
        <w:rPr>
          <w:rStyle w:val="truncate-with-tooltip--ellipsis--2-jex"/>
        </w:rPr>
        <w:t xml:space="preserve">to kubernetes manifest. </w:t>
      </w:r>
    </w:p>
    <w:p w14:paraId="50D8D3CF" w14:textId="714BBD95" w:rsidR="00B62648" w:rsidRPr="00B62648" w:rsidRDefault="00AD74AD" w:rsidP="00B6264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62648" w:rsidRPr="00B62648">
        <w:rPr>
          <w:rStyle w:val="truncate-with-tooltip--ellipsis--2-jex"/>
        </w:rPr>
        <w:t>this requires an</w:t>
      </w:r>
      <w:r w:rsidR="00F03D87">
        <w:rPr>
          <w:rStyle w:val="truncate-with-tooltip--ellipsis--2-jex"/>
        </w:rPr>
        <w:t xml:space="preserve"> AWS IAM role</w:t>
      </w:r>
      <w:r w:rsidR="002B4871">
        <w:rPr>
          <w:rStyle w:val="truncate-with-tooltip--ellipsis--2-jex"/>
        </w:rPr>
        <w:t xml:space="preserve"> </w:t>
      </w:r>
      <w:r w:rsidR="00B62648" w:rsidRPr="00B62648">
        <w:rPr>
          <w:rStyle w:val="truncate-with-tooltip--ellipsis--2-jex"/>
        </w:rPr>
        <w:t xml:space="preserve">capable of interacting with </w:t>
      </w:r>
      <w:r w:rsidR="005E7ECE">
        <w:rPr>
          <w:rStyle w:val="truncate-with-tooltip--ellipsis--2-jex"/>
        </w:rPr>
        <w:t>EKS</w:t>
      </w:r>
      <w:r w:rsidR="00B62648" w:rsidRPr="00B62648">
        <w:rPr>
          <w:rStyle w:val="truncate-with-tooltip--ellipsis--2-jex"/>
        </w:rPr>
        <w:t xml:space="preserve"> cluster.</w:t>
      </w:r>
    </w:p>
    <w:p w14:paraId="78481D5D" w14:textId="1FCB68B9" w:rsidR="00B62648" w:rsidRPr="00B62648" w:rsidRDefault="00595DA1" w:rsidP="00B6264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426E7" w:rsidRPr="00E426E7">
        <w:rPr>
          <w:rStyle w:val="truncate-with-tooltip--ellipsis--2-jex"/>
        </w:rPr>
        <w:t xml:space="preserve">In this step, we are going to create an IAM role and add an inline policy </w:t>
      </w:r>
      <w:proofErr w:type="gramStart"/>
      <w:r w:rsidR="00E426E7" w:rsidRPr="00C80E59">
        <w:rPr>
          <w:rStyle w:val="truncate-with-tooltip--ellipsis--2-jex"/>
          <w:b/>
          <w:bCs/>
        </w:rPr>
        <w:t>EKS:Describe</w:t>
      </w:r>
      <w:proofErr w:type="gramEnd"/>
      <w:r w:rsidR="00E426E7" w:rsidRPr="00E426E7">
        <w:rPr>
          <w:rStyle w:val="truncate-with-tooltip--ellipsis--2-jex"/>
        </w:rPr>
        <w:t xml:space="preserve"> that we will use in the CodeBuild stage to interact with the EKS cluster via kubectl.</w:t>
      </w:r>
    </w:p>
    <w:p w14:paraId="019B6117" w14:textId="77777777" w:rsidR="00B62648" w:rsidRPr="00B62648" w:rsidRDefault="00B62648" w:rsidP="00B62648">
      <w:pPr>
        <w:rPr>
          <w:rStyle w:val="truncate-with-tooltip--ellipsis--2-jex"/>
        </w:rPr>
      </w:pPr>
    </w:p>
    <w:p w14:paraId="007EA90F" w14:textId="77777777" w:rsidR="002A39E6" w:rsidRPr="008C51F2" w:rsidRDefault="002A39E6" w:rsidP="002A39E6">
      <w:pPr>
        <w:rPr>
          <w:b/>
          <w:bCs/>
          <w:color w:val="FF0000"/>
          <w:sz w:val="30"/>
          <w:szCs w:val="30"/>
        </w:rPr>
      </w:pPr>
      <w:r w:rsidRPr="008C51F2">
        <w:rPr>
          <w:b/>
          <w:bCs/>
          <w:color w:val="FF0000"/>
          <w:sz w:val="30"/>
          <w:szCs w:val="30"/>
        </w:rPr>
        <w:t>Create STS Assume IAM Role for CodeBuild to interact with AWS EKS</w:t>
      </w:r>
    </w:p>
    <w:p w14:paraId="0440A838" w14:textId="77777777" w:rsidR="008C51F2" w:rsidRDefault="008C51F2" w:rsidP="002A39E6"/>
    <w:p w14:paraId="252C4BFD" w14:textId="022E7E36" w:rsidR="002A39E6" w:rsidRDefault="008C51F2" w:rsidP="002A39E6">
      <w:r>
        <w:t xml:space="preserve">--- </w:t>
      </w:r>
      <w:r w:rsidR="002A39E6">
        <w:t>In an AWS CodePipeline, we are going to use AWS CodeBuild to deploy changes to our Kubernetes manifests.</w:t>
      </w:r>
    </w:p>
    <w:p w14:paraId="2F6BE86A" w14:textId="34B31665" w:rsidR="002A39E6" w:rsidRDefault="00C21EB5" w:rsidP="002A39E6">
      <w:r>
        <w:t xml:space="preserve">--- </w:t>
      </w:r>
      <w:r w:rsidR="002A39E6">
        <w:t>This requires an AWS IAM role capable of interacting with the EKS cluster.</w:t>
      </w:r>
    </w:p>
    <w:p w14:paraId="59BFEEE1" w14:textId="2C70C226" w:rsidR="002A39E6" w:rsidRDefault="0081253E" w:rsidP="002A39E6">
      <w:r>
        <w:t xml:space="preserve">--- </w:t>
      </w:r>
      <w:r w:rsidR="002A39E6">
        <w:t xml:space="preserve">In this step, we are going to create an IAM role and add an inline policy </w:t>
      </w:r>
      <w:proofErr w:type="gramStart"/>
      <w:r w:rsidR="002A39E6">
        <w:t>EKS:Describe</w:t>
      </w:r>
      <w:proofErr w:type="gramEnd"/>
      <w:r w:rsidR="002A39E6">
        <w:t xml:space="preserve"> that we will use in the CodeBuild stage to interact with the EKS cluster via kubectl.</w:t>
      </w:r>
    </w:p>
    <w:p w14:paraId="333C110F" w14:textId="77777777" w:rsidR="002A39E6" w:rsidRDefault="002A39E6" w:rsidP="002A39E6"/>
    <w:p w14:paraId="22672A0B" w14:textId="77777777" w:rsidR="002A39E6" w:rsidRPr="000B56A4" w:rsidRDefault="002A39E6" w:rsidP="002A39E6">
      <w:pPr>
        <w:rPr>
          <w:b/>
          <w:bCs/>
          <w:color w:val="FF0000"/>
        </w:rPr>
      </w:pPr>
      <w:r w:rsidRPr="000B56A4">
        <w:rPr>
          <w:b/>
          <w:bCs/>
          <w:color w:val="FF0000"/>
        </w:rPr>
        <w:t># Export your Account ID</w:t>
      </w:r>
    </w:p>
    <w:p w14:paraId="6AC4A74F" w14:textId="2715243C" w:rsidR="002A39E6" w:rsidRDefault="000B56A4" w:rsidP="002A39E6">
      <w:r>
        <w:t xml:space="preserve">--- </w:t>
      </w:r>
      <w:r w:rsidR="002A39E6">
        <w:t>export ACCOUNT_ID=180789647333</w:t>
      </w:r>
    </w:p>
    <w:p w14:paraId="3CB74E9A" w14:textId="77777777" w:rsidR="002A39E6" w:rsidRPr="002A314D" w:rsidRDefault="002A39E6" w:rsidP="002A39E6">
      <w:pPr>
        <w:rPr>
          <w:b/>
          <w:bCs/>
          <w:color w:val="FF0000"/>
        </w:rPr>
      </w:pPr>
      <w:r w:rsidRPr="002A314D">
        <w:rPr>
          <w:b/>
          <w:bCs/>
          <w:color w:val="FF0000"/>
        </w:rPr>
        <w:t># Set Trust Policy</w:t>
      </w:r>
    </w:p>
    <w:p w14:paraId="5F4F4D00" w14:textId="0402AEC5" w:rsidR="002A39E6" w:rsidRDefault="00F00660" w:rsidP="002A39E6">
      <w:r>
        <w:t xml:space="preserve">--- </w:t>
      </w:r>
      <w:r w:rsidR="002A39E6">
        <w:t>TRUST=</w:t>
      </w:r>
      <w:proofErr w:type="gramStart"/>
      <w:r w:rsidR="002A39E6">
        <w:t>"{ \</w:t>
      </w:r>
      <w:proofErr w:type="gramEnd"/>
      <w:r w:rsidR="002A39E6">
        <w:t>"Version\": \"2012-10-17\", \"Statement\": [ { \"Effect\": \"Allow\", \"Principal\": { \"AWS\": \"</w:t>
      </w:r>
      <w:proofErr w:type="spellStart"/>
      <w:r w:rsidR="002A39E6">
        <w:t>arn:aws:iam</w:t>
      </w:r>
      <w:proofErr w:type="spellEnd"/>
      <w:r w:rsidR="002A39E6">
        <w:t>::${ACCOUNT_ID}:root\" }, \"Action\": \"</w:t>
      </w:r>
      <w:proofErr w:type="spellStart"/>
      <w:r w:rsidR="002A39E6">
        <w:t>sts:AssumeRole</w:t>
      </w:r>
      <w:proofErr w:type="spellEnd"/>
      <w:r w:rsidR="002A39E6">
        <w:t>\" } ] }"</w:t>
      </w:r>
    </w:p>
    <w:p w14:paraId="2BE80B3E" w14:textId="77777777" w:rsidR="002A39E6" w:rsidRPr="00DF40BE" w:rsidRDefault="002A39E6" w:rsidP="002A39E6">
      <w:pPr>
        <w:rPr>
          <w:b/>
          <w:bCs/>
          <w:color w:val="FF0000"/>
        </w:rPr>
      </w:pPr>
      <w:r w:rsidRPr="00DF40BE">
        <w:rPr>
          <w:b/>
          <w:bCs/>
          <w:color w:val="FF0000"/>
        </w:rPr>
        <w:t xml:space="preserve"># Verify inside Trust policy, your account id got </w:t>
      </w:r>
      <w:proofErr w:type="spellStart"/>
      <w:r w:rsidRPr="00DF40BE">
        <w:rPr>
          <w:b/>
          <w:bCs/>
          <w:color w:val="FF0000"/>
        </w:rPr>
        <w:t>replacd</w:t>
      </w:r>
      <w:proofErr w:type="spellEnd"/>
    </w:p>
    <w:p w14:paraId="39380D92" w14:textId="46AD09DA" w:rsidR="002A39E6" w:rsidRDefault="00DF40BE" w:rsidP="002A39E6">
      <w:r>
        <w:t xml:space="preserve">--- </w:t>
      </w:r>
      <w:r w:rsidR="002A39E6">
        <w:t>echo $TRUST</w:t>
      </w:r>
    </w:p>
    <w:p w14:paraId="366D5EC0" w14:textId="77777777" w:rsidR="002A39E6" w:rsidRPr="00DE3970" w:rsidRDefault="002A39E6" w:rsidP="002A39E6">
      <w:pPr>
        <w:rPr>
          <w:b/>
          <w:bCs/>
          <w:color w:val="FF0000"/>
        </w:rPr>
      </w:pPr>
      <w:r w:rsidRPr="00DE3970">
        <w:rPr>
          <w:b/>
          <w:bCs/>
          <w:color w:val="FF0000"/>
        </w:rPr>
        <w:t># Create IAM Role for CodeBuild to Interact with EKS</w:t>
      </w:r>
    </w:p>
    <w:p w14:paraId="42B3C871" w14:textId="388FBCAF" w:rsidR="002A39E6" w:rsidRDefault="00DE3970" w:rsidP="002A39E6">
      <w:r>
        <w:t xml:space="preserve">--- </w:t>
      </w:r>
      <w:r w:rsidR="002A39E6">
        <w:t xml:space="preserve">aws iam create-role --role-name </w:t>
      </w:r>
      <w:r w:rsidR="002A39E6" w:rsidRPr="00EC3473">
        <w:rPr>
          <w:b/>
          <w:bCs/>
        </w:rPr>
        <w:t>EksCodeBuildKubectlRole</w:t>
      </w:r>
      <w:r w:rsidR="002A39E6">
        <w:t xml:space="preserve"> --assume-role-policy-document "$TRUST" --output text --query '</w:t>
      </w:r>
      <w:proofErr w:type="spellStart"/>
      <w:r w:rsidR="002A39E6">
        <w:t>Role.Arn</w:t>
      </w:r>
      <w:proofErr w:type="spellEnd"/>
      <w:r w:rsidR="002A39E6">
        <w:t>'</w:t>
      </w:r>
    </w:p>
    <w:p w14:paraId="7D4646AF" w14:textId="2F2F775C" w:rsidR="00810175" w:rsidRDefault="00810175" w:rsidP="002A39E6">
      <w:r>
        <w:rPr>
          <w:noProof/>
        </w:rPr>
        <w:lastRenderedPageBreak/>
        <w:drawing>
          <wp:inline distT="0" distB="0" distL="0" distR="0" wp14:anchorId="3E163A78" wp14:editId="4C780639">
            <wp:extent cx="5731510" cy="1003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C828" w14:textId="2BFCB613" w:rsidR="00482B88" w:rsidRDefault="00482B88" w:rsidP="002A39E6">
      <w:r>
        <w:t xml:space="preserve">--- </w:t>
      </w:r>
      <w:r w:rsidRPr="009B4C9D">
        <w:rPr>
          <w:b/>
          <w:bCs/>
          <w:color w:val="FF0000"/>
        </w:rPr>
        <w:t>note</w:t>
      </w:r>
      <w:r w:rsidRPr="009B4C9D">
        <w:rPr>
          <w:color w:val="FF0000"/>
        </w:rPr>
        <w:t xml:space="preserve"> </w:t>
      </w:r>
      <w:r>
        <w:t xml:space="preserve">– if you want then make a note of that arn. </w:t>
      </w:r>
    </w:p>
    <w:p w14:paraId="18E1BD90" w14:textId="74102D2B" w:rsidR="00EC3473" w:rsidRPr="00EC3473" w:rsidRDefault="00EC3473" w:rsidP="002A39E6">
      <w:r>
        <w:t xml:space="preserve">--- </w:t>
      </w:r>
      <w:r w:rsidRPr="00EC3473">
        <w:rPr>
          <w:b/>
          <w:bCs/>
        </w:rPr>
        <w:t>EksCodeBuildKubectlRole</w:t>
      </w:r>
      <w:r>
        <w:rPr>
          <w:b/>
          <w:bCs/>
        </w:rPr>
        <w:t xml:space="preserve"> – </w:t>
      </w:r>
      <w:r>
        <w:t xml:space="preserve">this is the role name. </w:t>
      </w:r>
    </w:p>
    <w:p w14:paraId="061D7397" w14:textId="77777777" w:rsidR="002A39E6" w:rsidRPr="00E71884" w:rsidRDefault="002A39E6" w:rsidP="002A39E6">
      <w:pPr>
        <w:rPr>
          <w:b/>
          <w:bCs/>
          <w:color w:val="FF0000"/>
        </w:rPr>
      </w:pPr>
      <w:r w:rsidRPr="00E71884">
        <w:rPr>
          <w:b/>
          <w:bCs/>
          <w:color w:val="FF0000"/>
        </w:rPr>
        <w:t># Define Inline Policy with eks Describe permission in a file iam-eks-describe-policy</w:t>
      </w:r>
    </w:p>
    <w:p w14:paraId="0F4D67F5" w14:textId="5687C156" w:rsidR="002A39E6" w:rsidRDefault="00E71884" w:rsidP="002A39E6">
      <w:r>
        <w:t xml:space="preserve">--- </w:t>
      </w:r>
      <w:r w:rsidR="002A39E6">
        <w:t xml:space="preserve">echo </w:t>
      </w:r>
      <w:proofErr w:type="gramStart"/>
      <w:r w:rsidR="002A39E6">
        <w:t>'{ "</w:t>
      </w:r>
      <w:proofErr w:type="gramEnd"/>
      <w:r w:rsidR="002A39E6">
        <w:t>Version": "2012-10-17", "Statement": [ { "Effect": "Allow", "Action": "</w:t>
      </w:r>
      <w:proofErr w:type="spellStart"/>
      <w:r w:rsidR="002A39E6">
        <w:t>eks:Describe</w:t>
      </w:r>
      <w:proofErr w:type="spellEnd"/>
      <w:r w:rsidR="002A39E6">
        <w:t>*", "Resource": "*" } ] }' &gt; /tmp/iam-eks-describe-policy</w:t>
      </w:r>
    </w:p>
    <w:p w14:paraId="2799D75B" w14:textId="77777777" w:rsidR="002A39E6" w:rsidRPr="009042EE" w:rsidRDefault="002A39E6" w:rsidP="002A39E6">
      <w:pPr>
        <w:rPr>
          <w:b/>
          <w:bCs/>
          <w:color w:val="FF0000"/>
        </w:rPr>
      </w:pPr>
      <w:r w:rsidRPr="009042EE">
        <w:rPr>
          <w:b/>
          <w:bCs/>
          <w:color w:val="FF0000"/>
        </w:rPr>
        <w:t># Associate Inline Policy to our newly created IAM Role</w:t>
      </w:r>
    </w:p>
    <w:p w14:paraId="72DE50B6" w14:textId="2B69D435" w:rsidR="002A39E6" w:rsidRDefault="009042EE" w:rsidP="002A39E6">
      <w:r>
        <w:t xml:space="preserve">--- </w:t>
      </w:r>
      <w:r w:rsidR="002A39E6">
        <w:t>aws iam put-role-policy --role-name EksCodeBuildKubectlRole --policy-name eks-describe --policy-document file:///tmp/iam-eks-describe-policy</w:t>
      </w:r>
    </w:p>
    <w:p w14:paraId="55CB5412" w14:textId="77777777" w:rsidR="002A39E6" w:rsidRPr="00863195" w:rsidRDefault="002A39E6" w:rsidP="002A39E6">
      <w:pPr>
        <w:rPr>
          <w:b/>
          <w:bCs/>
          <w:color w:val="FF0000"/>
        </w:rPr>
      </w:pPr>
      <w:r w:rsidRPr="00863195">
        <w:rPr>
          <w:b/>
          <w:bCs/>
          <w:color w:val="FF0000"/>
        </w:rPr>
        <w:t># Verify the same on Management Console</w:t>
      </w:r>
    </w:p>
    <w:p w14:paraId="74651D6A" w14:textId="27A1AA2D" w:rsidR="002A39E6" w:rsidRDefault="00616E3A" w:rsidP="002A39E6">
      <w:r>
        <w:rPr>
          <w:noProof/>
        </w:rPr>
        <w:drawing>
          <wp:inline distT="0" distB="0" distL="0" distR="0" wp14:anchorId="1F4D246A" wp14:editId="2C4BE6CB">
            <wp:extent cx="5731510" cy="2700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473C" w14:textId="2A926D4E" w:rsidR="00AB3843" w:rsidRDefault="00FA2627" w:rsidP="002A39E6">
      <w:r>
        <w:t>--- click on the role</w:t>
      </w:r>
    </w:p>
    <w:p w14:paraId="4E78080D" w14:textId="16E713F2" w:rsidR="00FA2627" w:rsidRDefault="00FA2627" w:rsidP="002A39E6">
      <w:r>
        <w:rPr>
          <w:noProof/>
        </w:rPr>
        <w:lastRenderedPageBreak/>
        <w:drawing>
          <wp:inline distT="0" distB="0" distL="0" distR="0" wp14:anchorId="5B4275BB" wp14:editId="5ACA6875">
            <wp:extent cx="5731510" cy="2773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F10C" w14:textId="418A1154" w:rsidR="001A1782" w:rsidRDefault="001A1782" w:rsidP="002A39E6">
      <w:r>
        <w:t xml:space="preserve">--- one important thing is path / and </w:t>
      </w:r>
      <w:r w:rsidR="000A2111">
        <w:t xml:space="preserve">see the permissions. </w:t>
      </w:r>
    </w:p>
    <w:p w14:paraId="68C78959" w14:textId="77777777" w:rsidR="002006B7" w:rsidRDefault="002006B7" w:rsidP="002A39E6"/>
    <w:p w14:paraId="66265468" w14:textId="544AF39E" w:rsidR="002A39E6" w:rsidRPr="008F3BD0" w:rsidRDefault="002A39E6" w:rsidP="002A39E6">
      <w:pPr>
        <w:rPr>
          <w:b/>
          <w:bCs/>
          <w:color w:val="FF0000"/>
          <w:sz w:val="30"/>
          <w:szCs w:val="30"/>
        </w:rPr>
      </w:pPr>
      <w:r w:rsidRPr="008F3BD0">
        <w:rPr>
          <w:b/>
          <w:bCs/>
          <w:color w:val="FF0000"/>
          <w:sz w:val="30"/>
          <w:szCs w:val="30"/>
        </w:rPr>
        <w:t>Update EKS Cluster aws-auth ConfigMap with new role created in previous step</w:t>
      </w:r>
    </w:p>
    <w:p w14:paraId="78A96BE5" w14:textId="77777777" w:rsidR="008F3BD0" w:rsidRDefault="008F3BD0" w:rsidP="002A39E6"/>
    <w:p w14:paraId="5AC3D8C6" w14:textId="09E5070F" w:rsidR="002A39E6" w:rsidRDefault="008F3BD0" w:rsidP="002A39E6">
      <w:r>
        <w:t xml:space="preserve">--- </w:t>
      </w:r>
      <w:r w:rsidR="002A39E6">
        <w:t>We are going to add the role to the aws-auth ConfigMap for the EKS cluster.</w:t>
      </w:r>
      <w:r w:rsidR="006B72B9">
        <w:t xml:space="preserve"> This aws-auth will be present inside of EKS cluster. </w:t>
      </w:r>
    </w:p>
    <w:p w14:paraId="26601719" w14:textId="4867AD42" w:rsidR="002A39E6" w:rsidRDefault="00AF6AB6" w:rsidP="002A39E6">
      <w:r>
        <w:t xml:space="preserve">--- </w:t>
      </w:r>
      <w:r w:rsidR="002A39E6">
        <w:t>Once the EKS aws-auth ConfigMap includes this new role, kubectl in the CodeBuild stage of the pipeline will be able to interact with the EKS cluster via the IAM role.</w:t>
      </w:r>
    </w:p>
    <w:p w14:paraId="4F62D487" w14:textId="77777777" w:rsidR="002A39E6" w:rsidRDefault="002A39E6" w:rsidP="002A39E6"/>
    <w:p w14:paraId="1D800C99" w14:textId="77777777" w:rsidR="002A39E6" w:rsidRPr="00272362" w:rsidRDefault="002A39E6" w:rsidP="002A39E6">
      <w:pPr>
        <w:rPr>
          <w:b/>
          <w:bCs/>
          <w:color w:val="FF0000"/>
        </w:rPr>
      </w:pPr>
      <w:r w:rsidRPr="00272362">
        <w:rPr>
          <w:b/>
          <w:bCs/>
          <w:color w:val="FF0000"/>
        </w:rPr>
        <w:t># Verify what is present in aws-auth configmap before change</w:t>
      </w:r>
    </w:p>
    <w:p w14:paraId="67491A40" w14:textId="48C14454" w:rsidR="002A39E6" w:rsidRDefault="00A43C8A" w:rsidP="002A39E6">
      <w:pPr>
        <w:rPr>
          <w:b/>
          <w:bCs/>
          <w:u w:val="single"/>
        </w:rPr>
      </w:pPr>
      <w:r>
        <w:t xml:space="preserve">--- </w:t>
      </w:r>
      <w:r w:rsidR="002A39E6" w:rsidRPr="00EE2AA4">
        <w:rPr>
          <w:b/>
          <w:bCs/>
          <w:u w:val="single"/>
        </w:rPr>
        <w:t>kubectl get configmap aws-auth -o yaml -n kube-system</w:t>
      </w:r>
    </w:p>
    <w:p w14:paraId="3967234E" w14:textId="43D63789" w:rsidR="009E2904" w:rsidRDefault="009E2904" w:rsidP="002A39E6">
      <w:r>
        <w:rPr>
          <w:noProof/>
        </w:rPr>
        <w:drawing>
          <wp:inline distT="0" distB="0" distL="0" distR="0" wp14:anchorId="613DD2F9" wp14:editId="6A0F54A5">
            <wp:extent cx="5731510" cy="1911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E6C2" w14:textId="77777777" w:rsidR="002A39E6" w:rsidRPr="00E6153F" w:rsidRDefault="002A39E6" w:rsidP="002A39E6">
      <w:pPr>
        <w:rPr>
          <w:b/>
          <w:bCs/>
          <w:color w:val="FF0000"/>
        </w:rPr>
      </w:pPr>
      <w:r w:rsidRPr="00E6153F">
        <w:rPr>
          <w:b/>
          <w:bCs/>
          <w:color w:val="FF0000"/>
        </w:rPr>
        <w:t># Export your Account ID</w:t>
      </w:r>
    </w:p>
    <w:p w14:paraId="295219A7" w14:textId="495350B3" w:rsidR="002A39E6" w:rsidRDefault="00E6153F" w:rsidP="002A39E6">
      <w:r>
        <w:t xml:space="preserve">--- </w:t>
      </w:r>
      <w:r w:rsidR="002A39E6" w:rsidRPr="00404AAD">
        <w:rPr>
          <w:b/>
          <w:bCs/>
        </w:rPr>
        <w:t>export ACCOUNT_ID=180789647333</w:t>
      </w:r>
    </w:p>
    <w:p w14:paraId="4DAEDCDB" w14:textId="77777777" w:rsidR="002A39E6" w:rsidRPr="0077334C" w:rsidRDefault="002A39E6" w:rsidP="002A39E6">
      <w:pPr>
        <w:rPr>
          <w:b/>
          <w:bCs/>
          <w:color w:val="FF0000"/>
        </w:rPr>
      </w:pPr>
      <w:r w:rsidRPr="0077334C">
        <w:rPr>
          <w:b/>
          <w:bCs/>
          <w:color w:val="FF0000"/>
        </w:rPr>
        <w:lastRenderedPageBreak/>
        <w:t># Set ROLE value</w:t>
      </w:r>
    </w:p>
    <w:p w14:paraId="7CF433EA" w14:textId="3DE20995" w:rsidR="002A39E6" w:rsidRDefault="0077334C" w:rsidP="002A39E6">
      <w:pPr>
        <w:rPr>
          <w:b/>
          <w:bCs/>
          <w:u w:val="single"/>
        </w:rPr>
      </w:pPr>
      <w:r>
        <w:t xml:space="preserve">--- </w:t>
      </w:r>
      <w:r w:rsidR="002A39E6" w:rsidRPr="005A2508">
        <w:rPr>
          <w:b/>
          <w:bCs/>
          <w:u w:val="single"/>
        </w:rPr>
        <w:t xml:space="preserve">ROLE="    - </w:t>
      </w:r>
      <w:proofErr w:type="spellStart"/>
      <w:r w:rsidR="002A39E6" w:rsidRPr="005A2508">
        <w:rPr>
          <w:b/>
          <w:bCs/>
          <w:u w:val="single"/>
        </w:rPr>
        <w:t>rolearn</w:t>
      </w:r>
      <w:proofErr w:type="spellEnd"/>
      <w:r w:rsidR="002A39E6" w:rsidRPr="005A2508">
        <w:rPr>
          <w:b/>
          <w:bCs/>
          <w:u w:val="single"/>
        </w:rPr>
        <w:t xml:space="preserve">: </w:t>
      </w:r>
      <w:proofErr w:type="spellStart"/>
      <w:proofErr w:type="gramStart"/>
      <w:r w:rsidR="002A39E6" w:rsidRPr="005A2508">
        <w:rPr>
          <w:b/>
          <w:bCs/>
          <w:u w:val="single"/>
        </w:rPr>
        <w:t>arn:aws</w:t>
      </w:r>
      <w:proofErr w:type="gramEnd"/>
      <w:r w:rsidR="002A39E6" w:rsidRPr="005A2508">
        <w:rPr>
          <w:b/>
          <w:bCs/>
          <w:u w:val="single"/>
        </w:rPr>
        <w:t>:iam</w:t>
      </w:r>
      <w:proofErr w:type="spellEnd"/>
      <w:r w:rsidR="002A39E6" w:rsidRPr="005A2508">
        <w:rPr>
          <w:b/>
          <w:bCs/>
          <w:u w:val="single"/>
        </w:rPr>
        <w:t>::$</w:t>
      </w:r>
      <w:proofErr w:type="spellStart"/>
      <w:r w:rsidR="002A39E6" w:rsidRPr="005A2508">
        <w:rPr>
          <w:b/>
          <w:bCs/>
          <w:u w:val="single"/>
        </w:rPr>
        <w:t>ACCOUNT_ID:role</w:t>
      </w:r>
      <w:proofErr w:type="spellEnd"/>
      <w:r w:rsidR="002A39E6" w:rsidRPr="005A2508">
        <w:rPr>
          <w:b/>
          <w:bCs/>
          <w:u w:val="single"/>
        </w:rPr>
        <w:t xml:space="preserve">/EksCodeBuildKubectlRole\n      username: build\n      groups:\n        - </w:t>
      </w:r>
      <w:proofErr w:type="spellStart"/>
      <w:r w:rsidR="002A39E6" w:rsidRPr="005A2508">
        <w:rPr>
          <w:b/>
          <w:bCs/>
          <w:u w:val="single"/>
        </w:rPr>
        <w:t>system:masters</w:t>
      </w:r>
      <w:proofErr w:type="spellEnd"/>
      <w:r w:rsidR="002A39E6" w:rsidRPr="005A2508">
        <w:rPr>
          <w:b/>
          <w:bCs/>
          <w:u w:val="single"/>
        </w:rPr>
        <w:t>"</w:t>
      </w:r>
    </w:p>
    <w:p w14:paraId="23966F99" w14:textId="6F6003E6" w:rsidR="007E3AB7" w:rsidRPr="007E3AB7" w:rsidRDefault="00EC2723" w:rsidP="007E3AB7">
      <w:r>
        <w:t xml:space="preserve">--- </w:t>
      </w:r>
      <w:r w:rsidR="00920808" w:rsidRPr="00AB1C58">
        <w:rPr>
          <w:b/>
          <w:bCs/>
          <w:color w:val="FF0000"/>
        </w:rPr>
        <w:t>note</w:t>
      </w:r>
      <w:r w:rsidR="00920808" w:rsidRPr="00AB1C58">
        <w:rPr>
          <w:color w:val="FF0000"/>
        </w:rPr>
        <w:t xml:space="preserve"> </w:t>
      </w:r>
      <w:r w:rsidR="00920808">
        <w:t xml:space="preserve">- </w:t>
      </w:r>
      <w:r>
        <w:t xml:space="preserve">this role is for system masters. </w:t>
      </w:r>
    </w:p>
    <w:p w14:paraId="3F78846E" w14:textId="77777777" w:rsidR="002A39E6" w:rsidRPr="005445E9" w:rsidRDefault="002A39E6" w:rsidP="002A39E6">
      <w:pPr>
        <w:rPr>
          <w:b/>
          <w:bCs/>
          <w:color w:val="FF0000"/>
        </w:rPr>
      </w:pPr>
      <w:r w:rsidRPr="005445E9">
        <w:rPr>
          <w:b/>
          <w:bCs/>
          <w:color w:val="FF0000"/>
        </w:rPr>
        <w:t xml:space="preserve"># Get current aws-auth </w:t>
      </w:r>
      <w:proofErr w:type="spellStart"/>
      <w:r w:rsidRPr="005445E9">
        <w:rPr>
          <w:b/>
          <w:bCs/>
          <w:color w:val="FF0000"/>
        </w:rPr>
        <w:t>configMap</w:t>
      </w:r>
      <w:proofErr w:type="spellEnd"/>
      <w:r w:rsidRPr="005445E9">
        <w:rPr>
          <w:b/>
          <w:bCs/>
          <w:color w:val="FF0000"/>
        </w:rPr>
        <w:t xml:space="preserve"> data and attach new role info to it</w:t>
      </w:r>
    </w:p>
    <w:p w14:paraId="19939A03" w14:textId="4BE93004" w:rsidR="002A39E6" w:rsidRDefault="005445E9" w:rsidP="002A39E6">
      <w:r>
        <w:t xml:space="preserve">--- </w:t>
      </w:r>
      <w:r w:rsidR="002A39E6" w:rsidRPr="005A2508">
        <w:rPr>
          <w:b/>
          <w:bCs/>
          <w:u w:val="single"/>
        </w:rPr>
        <w:t>kubectl get -n kube-system configmap/aws-auth -o yaml | awk "/</w:t>
      </w:r>
      <w:proofErr w:type="spellStart"/>
      <w:r w:rsidR="002A39E6" w:rsidRPr="005A2508">
        <w:rPr>
          <w:b/>
          <w:bCs/>
          <w:u w:val="single"/>
        </w:rPr>
        <w:t>mapRoles</w:t>
      </w:r>
      <w:proofErr w:type="spellEnd"/>
      <w:r w:rsidR="002A39E6" w:rsidRPr="005A2508">
        <w:rPr>
          <w:b/>
          <w:bCs/>
          <w:u w:val="single"/>
        </w:rPr>
        <w:t>: \|</w:t>
      </w:r>
      <w:proofErr w:type="gramStart"/>
      <w:r w:rsidR="002A39E6" w:rsidRPr="005A2508">
        <w:rPr>
          <w:b/>
          <w:bCs/>
          <w:u w:val="single"/>
        </w:rPr>
        <w:t>/{</w:t>
      </w:r>
      <w:proofErr w:type="spellStart"/>
      <w:proofErr w:type="gramEnd"/>
      <w:r w:rsidR="002A39E6" w:rsidRPr="005A2508">
        <w:rPr>
          <w:b/>
          <w:bCs/>
          <w:u w:val="single"/>
        </w:rPr>
        <w:t>print;print</w:t>
      </w:r>
      <w:proofErr w:type="spellEnd"/>
      <w:r w:rsidR="002A39E6" w:rsidRPr="005A2508">
        <w:rPr>
          <w:b/>
          <w:bCs/>
          <w:u w:val="single"/>
        </w:rPr>
        <w:t xml:space="preserve"> \"$ROLE\";next}1" &gt; /tmp/aws-auth-</w:t>
      </w:r>
      <w:proofErr w:type="spellStart"/>
      <w:r w:rsidR="002A39E6" w:rsidRPr="005A2508">
        <w:rPr>
          <w:b/>
          <w:bCs/>
          <w:u w:val="single"/>
        </w:rPr>
        <w:t>patch.yml</w:t>
      </w:r>
      <w:proofErr w:type="spellEnd"/>
    </w:p>
    <w:p w14:paraId="4E881904" w14:textId="77777777" w:rsidR="002A39E6" w:rsidRPr="000620CB" w:rsidRDefault="002A39E6" w:rsidP="002A39E6">
      <w:pPr>
        <w:rPr>
          <w:b/>
          <w:bCs/>
          <w:color w:val="FF0000"/>
        </w:rPr>
      </w:pPr>
      <w:r w:rsidRPr="000620CB">
        <w:rPr>
          <w:b/>
          <w:bCs/>
          <w:color w:val="FF0000"/>
        </w:rPr>
        <w:t># Patch the aws-auth configmap with new role</w:t>
      </w:r>
    </w:p>
    <w:p w14:paraId="37A85F11" w14:textId="74689A50" w:rsidR="002A39E6" w:rsidRDefault="00384DA2" w:rsidP="002A39E6">
      <w:r>
        <w:t xml:space="preserve">--- </w:t>
      </w:r>
      <w:r w:rsidR="002A39E6" w:rsidRPr="005A2508">
        <w:rPr>
          <w:b/>
          <w:bCs/>
          <w:u w:val="single"/>
        </w:rPr>
        <w:t>kubectl patch configmap/aws-auth -n kube-system --patch "$(cat /tmp/aws-auth-</w:t>
      </w:r>
      <w:proofErr w:type="spellStart"/>
      <w:r w:rsidR="002A39E6" w:rsidRPr="005A2508">
        <w:rPr>
          <w:b/>
          <w:bCs/>
          <w:u w:val="single"/>
        </w:rPr>
        <w:t>patch.yml</w:t>
      </w:r>
      <w:proofErr w:type="spellEnd"/>
      <w:r w:rsidR="002A39E6" w:rsidRPr="005A2508">
        <w:rPr>
          <w:b/>
          <w:bCs/>
          <w:u w:val="single"/>
        </w:rPr>
        <w:t>)"</w:t>
      </w:r>
    </w:p>
    <w:p w14:paraId="5153DFA6" w14:textId="77777777" w:rsidR="002A39E6" w:rsidRPr="00527622" w:rsidRDefault="002A39E6" w:rsidP="002A39E6">
      <w:pPr>
        <w:rPr>
          <w:b/>
          <w:bCs/>
          <w:color w:val="FF0000"/>
        </w:rPr>
      </w:pPr>
      <w:r w:rsidRPr="00527622">
        <w:rPr>
          <w:b/>
          <w:bCs/>
          <w:color w:val="FF0000"/>
        </w:rPr>
        <w:t># Verify what is updated in aws-auth configmap after change</w:t>
      </w:r>
    </w:p>
    <w:p w14:paraId="1AAF7B74" w14:textId="4055BBDB" w:rsidR="0069772C" w:rsidRDefault="00527622" w:rsidP="002A39E6">
      <w:r>
        <w:t xml:space="preserve">--- </w:t>
      </w:r>
      <w:r w:rsidR="002A39E6" w:rsidRPr="008342B3">
        <w:rPr>
          <w:b/>
          <w:bCs/>
          <w:u w:val="single"/>
        </w:rPr>
        <w:t>kubectl get configmap aws-auth -o yaml -n kube-system</w:t>
      </w:r>
    </w:p>
    <w:sectPr w:rsidR="0069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7C"/>
    <w:rsid w:val="000620CB"/>
    <w:rsid w:val="000729DF"/>
    <w:rsid w:val="000A2111"/>
    <w:rsid w:val="000B56A4"/>
    <w:rsid w:val="001178FC"/>
    <w:rsid w:val="001408D3"/>
    <w:rsid w:val="001A1782"/>
    <w:rsid w:val="002006B7"/>
    <w:rsid w:val="00272362"/>
    <w:rsid w:val="00282998"/>
    <w:rsid w:val="002A196D"/>
    <w:rsid w:val="002A314D"/>
    <w:rsid w:val="002A39E6"/>
    <w:rsid w:val="002B4871"/>
    <w:rsid w:val="00371272"/>
    <w:rsid w:val="00376CFF"/>
    <w:rsid w:val="00384DA2"/>
    <w:rsid w:val="003C0B07"/>
    <w:rsid w:val="00404AAD"/>
    <w:rsid w:val="00416D77"/>
    <w:rsid w:val="0045098B"/>
    <w:rsid w:val="0045702E"/>
    <w:rsid w:val="00482B88"/>
    <w:rsid w:val="004B7506"/>
    <w:rsid w:val="00527622"/>
    <w:rsid w:val="005352FE"/>
    <w:rsid w:val="005445E9"/>
    <w:rsid w:val="00544957"/>
    <w:rsid w:val="00595DA1"/>
    <w:rsid w:val="005A2508"/>
    <w:rsid w:val="005B0D47"/>
    <w:rsid w:val="005E7ECE"/>
    <w:rsid w:val="00616E3A"/>
    <w:rsid w:val="00634A2A"/>
    <w:rsid w:val="0069772C"/>
    <w:rsid w:val="006B72B9"/>
    <w:rsid w:val="007255BA"/>
    <w:rsid w:val="0077334C"/>
    <w:rsid w:val="007A3EF6"/>
    <w:rsid w:val="007A7FB0"/>
    <w:rsid w:val="007C73BD"/>
    <w:rsid w:val="007E3AB7"/>
    <w:rsid w:val="00805C4D"/>
    <w:rsid w:val="00810175"/>
    <w:rsid w:val="0081253E"/>
    <w:rsid w:val="008342B3"/>
    <w:rsid w:val="00863195"/>
    <w:rsid w:val="0087716E"/>
    <w:rsid w:val="008A257C"/>
    <w:rsid w:val="008C51F2"/>
    <w:rsid w:val="008F3BD0"/>
    <w:rsid w:val="009042EE"/>
    <w:rsid w:val="00906C6D"/>
    <w:rsid w:val="00920808"/>
    <w:rsid w:val="00926A95"/>
    <w:rsid w:val="00943BB0"/>
    <w:rsid w:val="009B4C9D"/>
    <w:rsid w:val="009E2904"/>
    <w:rsid w:val="009F245A"/>
    <w:rsid w:val="00A43C8A"/>
    <w:rsid w:val="00AB1C58"/>
    <w:rsid w:val="00AB3843"/>
    <w:rsid w:val="00AC65E7"/>
    <w:rsid w:val="00AD74AD"/>
    <w:rsid w:val="00AD7B2F"/>
    <w:rsid w:val="00AF6AB6"/>
    <w:rsid w:val="00B62648"/>
    <w:rsid w:val="00B97F62"/>
    <w:rsid w:val="00C21EB5"/>
    <w:rsid w:val="00C80E59"/>
    <w:rsid w:val="00C95887"/>
    <w:rsid w:val="00DE3970"/>
    <w:rsid w:val="00DF40BE"/>
    <w:rsid w:val="00E2129A"/>
    <w:rsid w:val="00E426E7"/>
    <w:rsid w:val="00E548C8"/>
    <w:rsid w:val="00E6153F"/>
    <w:rsid w:val="00E71884"/>
    <w:rsid w:val="00EC2723"/>
    <w:rsid w:val="00EC3473"/>
    <w:rsid w:val="00EE2AA4"/>
    <w:rsid w:val="00F00660"/>
    <w:rsid w:val="00F03D87"/>
    <w:rsid w:val="00FA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29BB"/>
  <w15:chartTrackingRefBased/>
  <w15:docId w15:val="{E6B145B5-D686-4C1D-9872-04679CAA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A257C"/>
  </w:style>
  <w:style w:type="character" w:styleId="Hyperlink">
    <w:name w:val="Hyperlink"/>
    <w:basedOn w:val="DefaultParagraphFont"/>
    <w:uiPriority w:val="99"/>
    <w:unhideWhenUsed/>
    <w:rsid w:val="007C7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ksimplify/aws-eks-kubernetes-masterclass/tree/master/11-DevOps-with-AWS-Developer-Too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85</cp:revision>
  <dcterms:created xsi:type="dcterms:W3CDTF">2022-05-10T06:06:00Z</dcterms:created>
  <dcterms:modified xsi:type="dcterms:W3CDTF">2022-05-10T07:18:00Z</dcterms:modified>
</cp:coreProperties>
</file>