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8D54E5" w14:textId="76BF59F4" w:rsidR="007F65C0" w:rsidRPr="0095710B" w:rsidRDefault="0095710B">
      <w:pPr>
        <w:rPr>
          <w:rStyle w:val="truncate-with-tooltip--ellipsis--2-jex"/>
          <w:b/>
          <w:bCs/>
          <w:color w:val="FF0000"/>
          <w:sz w:val="30"/>
          <w:szCs w:val="30"/>
        </w:rPr>
      </w:pPr>
      <w:r>
        <w:rPr>
          <w:rStyle w:val="truncate-with-tooltip--ellipsis--2-jex"/>
          <w:b/>
          <w:bCs/>
          <w:color w:val="FF0000"/>
          <w:sz w:val="30"/>
          <w:szCs w:val="30"/>
        </w:rPr>
        <w:t xml:space="preserve">                                     </w:t>
      </w:r>
      <w:r w:rsidR="001C44F0" w:rsidRPr="0095710B">
        <w:rPr>
          <w:rStyle w:val="truncate-with-tooltip--ellipsis--2-jex"/>
          <w:b/>
          <w:bCs/>
          <w:color w:val="FF0000"/>
          <w:sz w:val="30"/>
          <w:szCs w:val="30"/>
        </w:rPr>
        <w:t>09</w:t>
      </w:r>
      <w:r w:rsidR="001C44F0" w:rsidRPr="0095710B">
        <w:rPr>
          <w:rStyle w:val="truncate-with-tooltip--ellipsis--2-jex"/>
          <w:b/>
          <w:bCs/>
          <w:color w:val="FF0000"/>
          <w:sz w:val="30"/>
          <w:szCs w:val="30"/>
        </w:rPr>
        <w:t>.</w:t>
      </w:r>
      <w:r w:rsidR="001C44F0" w:rsidRPr="0095710B">
        <w:rPr>
          <w:rStyle w:val="truncate-with-tooltip--ellipsis--2-jex"/>
          <w:b/>
          <w:bCs/>
          <w:color w:val="FF0000"/>
          <w:sz w:val="30"/>
          <w:szCs w:val="30"/>
        </w:rPr>
        <w:t xml:space="preserve"> Create CodePipeline</w:t>
      </w:r>
    </w:p>
    <w:p w14:paraId="29ABB784" w14:textId="7D1FE805" w:rsidR="00617839" w:rsidRDefault="00617839">
      <w:pPr>
        <w:rPr>
          <w:rStyle w:val="truncate-with-tooltip--ellipsis--2-jex"/>
        </w:rPr>
      </w:pPr>
    </w:p>
    <w:p w14:paraId="4C150326" w14:textId="7F000702" w:rsidR="00800EFF" w:rsidRDefault="00800EFF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Reference - </w:t>
      </w:r>
      <w:hyperlink r:id="rId5" w:history="1">
        <w:r w:rsidR="009A3EB3" w:rsidRPr="00943458">
          <w:rPr>
            <w:rStyle w:val="Hyperlink"/>
          </w:rPr>
          <w:t>https://github.com/stacksimplify/aws-eks-kubernetes-masterclass/tree/master/11-DevOps-with-AWS-Developer-Tools</w:t>
        </w:r>
      </w:hyperlink>
    </w:p>
    <w:p w14:paraId="6CA99B75" w14:textId="13B9D428" w:rsidR="00B74C9D" w:rsidRPr="004D29D5" w:rsidRDefault="00B74C9D" w:rsidP="00B74C9D">
      <w:pPr>
        <w:rPr>
          <w:rStyle w:val="truncate-with-tooltip--ellipsis--2-jex"/>
          <w:b/>
          <w:bCs/>
          <w:color w:val="FF0000"/>
          <w:sz w:val="30"/>
          <w:szCs w:val="30"/>
        </w:rPr>
      </w:pPr>
    </w:p>
    <w:p w14:paraId="41BDC5CC" w14:textId="3741D4A7" w:rsidR="00B74C9D" w:rsidRPr="00260189" w:rsidRDefault="00260189" w:rsidP="00B74C9D">
      <w:pPr>
        <w:rPr>
          <w:rStyle w:val="truncate-with-tooltip--ellipsis--2-jex"/>
          <w:b/>
          <w:bCs/>
          <w:color w:val="FF0000"/>
          <w:sz w:val="30"/>
          <w:szCs w:val="30"/>
        </w:rPr>
      </w:pPr>
      <w:r>
        <w:rPr>
          <w:rStyle w:val="truncate-with-tooltip--ellipsis--2-jex"/>
          <w:b/>
          <w:bCs/>
          <w:color w:val="FF0000"/>
          <w:sz w:val="30"/>
          <w:szCs w:val="30"/>
        </w:rPr>
        <w:t xml:space="preserve">                                  </w:t>
      </w:r>
      <w:r w:rsidR="00B74C9D" w:rsidRPr="00260189">
        <w:rPr>
          <w:rStyle w:val="truncate-with-tooltip--ellipsis--2-jex"/>
          <w:b/>
          <w:bCs/>
          <w:color w:val="FF0000"/>
          <w:sz w:val="30"/>
          <w:szCs w:val="30"/>
        </w:rPr>
        <w:t>CodePipeline Introduction</w:t>
      </w:r>
    </w:p>
    <w:p w14:paraId="6616127B" w14:textId="77777777" w:rsidR="00652B8A" w:rsidRDefault="00652B8A" w:rsidP="00B74C9D">
      <w:pPr>
        <w:rPr>
          <w:rStyle w:val="truncate-with-tooltip--ellipsis--2-jex"/>
        </w:rPr>
      </w:pPr>
    </w:p>
    <w:p w14:paraId="2171AF1F" w14:textId="55E78935" w:rsidR="00B74C9D" w:rsidRPr="00B74C9D" w:rsidRDefault="00652B8A" w:rsidP="00B74C9D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r w:rsidR="00B74C9D" w:rsidRPr="00B74C9D">
        <w:rPr>
          <w:rStyle w:val="truncate-with-tooltip--ellipsis--2-jex"/>
        </w:rPr>
        <w:t xml:space="preserve">Get a </w:t>
      </w:r>
      <w:r w:rsidR="0090658C" w:rsidRPr="00B74C9D">
        <w:rPr>
          <w:rStyle w:val="truncate-with-tooltip--ellipsis--2-jex"/>
        </w:rPr>
        <w:t>high-level</w:t>
      </w:r>
      <w:r w:rsidR="00B74C9D" w:rsidRPr="00B74C9D">
        <w:rPr>
          <w:rStyle w:val="truncate-with-tooltip--ellipsis--2-jex"/>
        </w:rPr>
        <w:t xml:space="preserve"> overview about CodePipeline Service</w:t>
      </w:r>
    </w:p>
    <w:p w14:paraId="2157F9AD" w14:textId="77777777" w:rsidR="00B74C9D" w:rsidRPr="00B74C9D" w:rsidRDefault="00B74C9D" w:rsidP="00B74C9D">
      <w:pPr>
        <w:rPr>
          <w:rStyle w:val="truncate-with-tooltip--ellipsis--2-jex"/>
        </w:rPr>
      </w:pPr>
    </w:p>
    <w:p w14:paraId="47122B47" w14:textId="7110C628" w:rsidR="00B74C9D" w:rsidRPr="00E76C22" w:rsidRDefault="00E76C22" w:rsidP="00B74C9D">
      <w:pPr>
        <w:rPr>
          <w:rStyle w:val="truncate-with-tooltip--ellipsis--2-jex"/>
          <w:b/>
          <w:bCs/>
          <w:color w:val="FF0000"/>
        </w:rPr>
      </w:pPr>
      <w:r>
        <w:rPr>
          <w:rStyle w:val="truncate-with-tooltip--ellipsis--2-jex"/>
          <w:b/>
          <w:bCs/>
          <w:color w:val="FF0000"/>
        </w:rPr>
        <w:t xml:space="preserve">                                                          </w:t>
      </w:r>
      <w:r w:rsidR="00B74C9D" w:rsidRPr="00E76C22">
        <w:rPr>
          <w:rStyle w:val="truncate-with-tooltip--ellipsis--2-jex"/>
          <w:b/>
          <w:bCs/>
          <w:color w:val="FF0000"/>
        </w:rPr>
        <w:t>Create CodePipeline</w:t>
      </w:r>
    </w:p>
    <w:p w14:paraId="3B49C402" w14:textId="4B1EBFEA" w:rsidR="00B74C9D" w:rsidRPr="00B74C9D" w:rsidRDefault="00BE65B5" w:rsidP="00B74C9D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r w:rsidR="00B74C9D" w:rsidRPr="00B74C9D">
        <w:rPr>
          <w:rStyle w:val="truncate-with-tooltip--ellipsis--2-jex"/>
        </w:rPr>
        <w:t>Create CodePipeline</w:t>
      </w:r>
    </w:p>
    <w:p w14:paraId="17F149A2" w14:textId="54E4E281" w:rsidR="00B74C9D" w:rsidRPr="00B74C9D" w:rsidRDefault="004D3685" w:rsidP="00B74C9D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r w:rsidR="00B74C9D" w:rsidRPr="00B74C9D">
        <w:rPr>
          <w:rStyle w:val="truncate-with-tooltip--ellipsis--2-jex"/>
        </w:rPr>
        <w:t>Go to Services -&gt; CodePipeline -&gt; Create Pipeline</w:t>
      </w:r>
    </w:p>
    <w:p w14:paraId="1EA29B94" w14:textId="30516977" w:rsidR="00B74C9D" w:rsidRPr="00B74C9D" w:rsidRDefault="009139EC" w:rsidP="00B74C9D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r w:rsidR="00B74C9D" w:rsidRPr="00B74C9D">
        <w:rPr>
          <w:rStyle w:val="truncate-with-tooltip--ellipsis--2-jex"/>
        </w:rPr>
        <w:t>Pipeline Settings</w:t>
      </w:r>
    </w:p>
    <w:p w14:paraId="5F373A6E" w14:textId="64FEA581" w:rsidR="00B74C9D" w:rsidRDefault="00B74C9D" w:rsidP="005A497D">
      <w:pPr>
        <w:pStyle w:val="ListParagraph"/>
        <w:numPr>
          <w:ilvl w:val="0"/>
          <w:numId w:val="1"/>
        </w:numPr>
        <w:rPr>
          <w:rStyle w:val="truncate-with-tooltip--ellipsis--2-jex"/>
        </w:rPr>
      </w:pPr>
      <w:r w:rsidRPr="00B74C9D">
        <w:rPr>
          <w:rStyle w:val="truncate-with-tooltip--ellipsis--2-jex"/>
        </w:rPr>
        <w:t>Pipeline Name: eks-devops-pipe</w:t>
      </w:r>
    </w:p>
    <w:p w14:paraId="182040AC" w14:textId="5441C702" w:rsidR="005A497D" w:rsidRDefault="005A497D" w:rsidP="005A497D">
      <w:pPr>
        <w:pStyle w:val="ListParagraph"/>
        <w:numPr>
          <w:ilvl w:val="0"/>
          <w:numId w:val="1"/>
        </w:numPr>
        <w:rPr>
          <w:rStyle w:val="truncate-with-tooltip--ellipsis--2-jex"/>
        </w:rPr>
      </w:pPr>
      <w:r w:rsidRPr="00B74C9D">
        <w:rPr>
          <w:rStyle w:val="truncate-with-tooltip--ellipsis--2-jex"/>
        </w:rPr>
        <w:t>Service Role: New Service Role (leave to defaults)</w:t>
      </w:r>
    </w:p>
    <w:p w14:paraId="7A7C7D7A" w14:textId="21728B46" w:rsidR="005A497D" w:rsidRDefault="005A497D" w:rsidP="005A497D">
      <w:pPr>
        <w:pStyle w:val="ListParagraph"/>
        <w:numPr>
          <w:ilvl w:val="0"/>
          <w:numId w:val="1"/>
        </w:numPr>
        <w:rPr>
          <w:rStyle w:val="truncate-with-tooltip--ellipsis--2-jex"/>
        </w:rPr>
      </w:pPr>
      <w:r w:rsidRPr="00B74C9D">
        <w:rPr>
          <w:rStyle w:val="truncate-with-tooltip--ellipsis--2-jex"/>
        </w:rPr>
        <w:t>Role Name: Auto-populated</w:t>
      </w:r>
    </w:p>
    <w:p w14:paraId="4255AE1B" w14:textId="2524DAB0" w:rsidR="009E6BC5" w:rsidRPr="00B74C9D" w:rsidRDefault="009E6BC5" w:rsidP="00CF10B5">
      <w:pPr>
        <w:pStyle w:val="ListParagraph"/>
        <w:numPr>
          <w:ilvl w:val="0"/>
          <w:numId w:val="1"/>
        </w:numPr>
        <w:rPr>
          <w:rStyle w:val="truncate-with-tooltip--ellipsis--2-jex"/>
        </w:rPr>
      </w:pPr>
      <w:r w:rsidRPr="00B74C9D">
        <w:rPr>
          <w:rStyle w:val="truncate-with-tooltip--ellipsis--2-jex"/>
        </w:rPr>
        <w:t>Rest all leave to defaults and click Next</w:t>
      </w:r>
      <w:r w:rsidR="0043493A">
        <w:rPr>
          <w:rStyle w:val="truncate-with-tooltip--ellipsis--2-jex"/>
        </w:rPr>
        <w:t xml:space="preserve"> </w:t>
      </w:r>
    </w:p>
    <w:p w14:paraId="4E4EB3A6" w14:textId="2DE57377" w:rsidR="0048248E" w:rsidRDefault="00B26542" w:rsidP="00B74C9D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r w:rsidR="0048248E" w:rsidRPr="00B74C9D">
        <w:rPr>
          <w:rStyle w:val="truncate-with-tooltip--ellipsis--2-jex"/>
        </w:rPr>
        <w:t>Source</w:t>
      </w:r>
    </w:p>
    <w:p w14:paraId="0958B1AF" w14:textId="084A85A3" w:rsidR="00B74C9D" w:rsidRPr="00B74C9D" w:rsidRDefault="00B74C9D" w:rsidP="007919E8">
      <w:pPr>
        <w:pStyle w:val="ListParagraph"/>
        <w:numPr>
          <w:ilvl w:val="0"/>
          <w:numId w:val="2"/>
        </w:numPr>
        <w:rPr>
          <w:rStyle w:val="truncate-with-tooltip--ellipsis--2-jex"/>
        </w:rPr>
      </w:pPr>
      <w:r w:rsidRPr="00B74C9D">
        <w:rPr>
          <w:rStyle w:val="truncate-with-tooltip--ellipsis--2-jex"/>
        </w:rPr>
        <w:t>Source Provider: AWS CodeCommit</w:t>
      </w:r>
    </w:p>
    <w:p w14:paraId="2AA5334F" w14:textId="7AAECE76" w:rsidR="00B74C9D" w:rsidRPr="00B74C9D" w:rsidRDefault="00B74C9D" w:rsidP="007919E8">
      <w:pPr>
        <w:pStyle w:val="ListParagraph"/>
        <w:numPr>
          <w:ilvl w:val="0"/>
          <w:numId w:val="2"/>
        </w:numPr>
        <w:rPr>
          <w:rStyle w:val="truncate-with-tooltip--ellipsis--2-jex"/>
        </w:rPr>
      </w:pPr>
      <w:r w:rsidRPr="00B74C9D">
        <w:rPr>
          <w:rStyle w:val="truncate-with-tooltip--ellipsis--2-jex"/>
        </w:rPr>
        <w:t>Repository Name: eks-devops-nginx</w:t>
      </w:r>
    </w:p>
    <w:p w14:paraId="1EAE2209" w14:textId="16F7C151" w:rsidR="00B74C9D" w:rsidRPr="00B74C9D" w:rsidRDefault="00B74C9D" w:rsidP="007919E8">
      <w:pPr>
        <w:pStyle w:val="ListParagraph"/>
        <w:numPr>
          <w:ilvl w:val="0"/>
          <w:numId w:val="2"/>
        </w:numPr>
        <w:rPr>
          <w:rStyle w:val="truncate-with-tooltip--ellipsis--2-jex"/>
        </w:rPr>
      </w:pPr>
      <w:r w:rsidRPr="00B74C9D">
        <w:rPr>
          <w:rStyle w:val="truncate-with-tooltip--ellipsis--2-jex"/>
        </w:rPr>
        <w:t>Branch Name: master</w:t>
      </w:r>
    </w:p>
    <w:p w14:paraId="195C7FED" w14:textId="4BE8D11B" w:rsidR="00B74C9D" w:rsidRPr="00B74C9D" w:rsidRDefault="00B74C9D" w:rsidP="007919E8">
      <w:pPr>
        <w:pStyle w:val="ListParagraph"/>
        <w:numPr>
          <w:ilvl w:val="0"/>
          <w:numId w:val="2"/>
        </w:numPr>
        <w:rPr>
          <w:rStyle w:val="truncate-with-tooltip--ellipsis--2-jex"/>
        </w:rPr>
      </w:pPr>
      <w:r w:rsidRPr="00B74C9D">
        <w:rPr>
          <w:rStyle w:val="truncate-with-tooltip--ellipsis--2-jex"/>
        </w:rPr>
        <w:t>Change Detection Options: CloudWatch Events (leave to defaults)</w:t>
      </w:r>
    </w:p>
    <w:p w14:paraId="0CA4539C" w14:textId="490534FA" w:rsidR="00B74C9D" w:rsidRPr="00B74C9D" w:rsidRDefault="00AC1016" w:rsidP="00B74C9D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r w:rsidR="00B74C9D" w:rsidRPr="00B74C9D">
        <w:rPr>
          <w:rStyle w:val="truncate-with-tooltip--ellipsis--2-jex"/>
        </w:rPr>
        <w:t>Build</w:t>
      </w:r>
    </w:p>
    <w:p w14:paraId="1728371B" w14:textId="04D930DF" w:rsidR="00B74C9D" w:rsidRPr="00B74C9D" w:rsidRDefault="00B74C9D" w:rsidP="0008013C">
      <w:pPr>
        <w:pStyle w:val="ListParagraph"/>
        <w:numPr>
          <w:ilvl w:val="0"/>
          <w:numId w:val="3"/>
        </w:numPr>
        <w:rPr>
          <w:rStyle w:val="truncate-with-tooltip--ellipsis--2-jex"/>
        </w:rPr>
      </w:pPr>
      <w:r w:rsidRPr="00B74C9D">
        <w:rPr>
          <w:rStyle w:val="truncate-with-tooltip--ellipsis--2-jex"/>
        </w:rPr>
        <w:t>Build Provider: AWS CodeBuild</w:t>
      </w:r>
    </w:p>
    <w:p w14:paraId="7CD6B975" w14:textId="3881C272" w:rsidR="00B74C9D" w:rsidRPr="00B74C9D" w:rsidRDefault="00B74C9D" w:rsidP="0008013C">
      <w:pPr>
        <w:pStyle w:val="ListParagraph"/>
        <w:numPr>
          <w:ilvl w:val="0"/>
          <w:numId w:val="3"/>
        </w:numPr>
        <w:rPr>
          <w:rStyle w:val="truncate-with-tooltip--ellipsis--2-jex"/>
        </w:rPr>
      </w:pPr>
      <w:r w:rsidRPr="00B74C9D">
        <w:rPr>
          <w:rStyle w:val="truncate-with-tooltip--ellipsis--2-jex"/>
        </w:rPr>
        <w:t>Region: US East (N.Virginia)</w:t>
      </w:r>
    </w:p>
    <w:p w14:paraId="5495B59D" w14:textId="7B418530" w:rsidR="00B74C9D" w:rsidRPr="00B74C9D" w:rsidRDefault="00B74C9D" w:rsidP="0008013C">
      <w:pPr>
        <w:pStyle w:val="ListParagraph"/>
        <w:numPr>
          <w:ilvl w:val="0"/>
          <w:numId w:val="3"/>
        </w:numPr>
        <w:rPr>
          <w:rStyle w:val="truncate-with-tooltip--ellipsis--2-jex"/>
        </w:rPr>
      </w:pPr>
      <w:r w:rsidRPr="00B74C9D">
        <w:rPr>
          <w:rStyle w:val="truncate-with-tooltip--ellipsis--2-jex"/>
        </w:rPr>
        <w:t>Project Name: Click on Create Project</w:t>
      </w:r>
    </w:p>
    <w:p w14:paraId="0E652879" w14:textId="7973FF97" w:rsidR="00B74C9D" w:rsidRPr="00B74C9D" w:rsidRDefault="00752513" w:rsidP="00B74C9D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r w:rsidR="00B74C9D" w:rsidRPr="00B74C9D">
        <w:rPr>
          <w:rStyle w:val="truncate-with-tooltip--ellipsis--2-jex"/>
        </w:rPr>
        <w:t>Create Build Project</w:t>
      </w:r>
    </w:p>
    <w:p w14:paraId="59CE54AA" w14:textId="407AB260" w:rsidR="00B74C9D" w:rsidRPr="00B74C9D" w:rsidRDefault="00B74C9D" w:rsidP="00E463A9">
      <w:pPr>
        <w:pStyle w:val="ListParagraph"/>
        <w:numPr>
          <w:ilvl w:val="0"/>
          <w:numId w:val="4"/>
        </w:numPr>
        <w:rPr>
          <w:rStyle w:val="truncate-with-tooltip--ellipsis--2-jex"/>
        </w:rPr>
      </w:pPr>
      <w:r w:rsidRPr="00B74C9D">
        <w:rPr>
          <w:rStyle w:val="truncate-with-tooltip--ellipsis--2-jex"/>
        </w:rPr>
        <w:t>Project Configuration</w:t>
      </w:r>
    </w:p>
    <w:p w14:paraId="5B92EC20" w14:textId="5A923900" w:rsidR="00B74C9D" w:rsidRPr="00B74C9D" w:rsidRDefault="00B74C9D" w:rsidP="00704A1B">
      <w:pPr>
        <w:pStyle w:val="ListParagraph"/>
        <w:numPr>
          <w:ilvl w:val="0"/>
          <w:numId w:val="5"/>
        </w:numPr>
        <w:rPr>
          <w:rStyle w:val="truncate-with-tooltip--ellipsis--2-jex"/>
        </w:rPr>
      </w:pPr>
      <w:r w:rsidRPr="00B74C9D">
        <w:rPr>
          <w:rStyle w:val="truncate-with-tooltip--ellipsis--2-jex"/>
        </w:rPr>
        <w:t>Project Name: eks-devops-cb-for-pipe</w:t>
      </w:r>
    </w:p>
    <w:p w14:paraId="2E7976D2" w14:textId="284AEDCD" w:rsidR="00B74C9D" w:rsidRPr="00B74C9D" w:rsidRDefault="00B74C9D" w:rsidP="00704A1B">
      <w:pPr>
        <w:pStyle w:val="ListParagraph"/>
        <w:numPr>
          <w:ilvl w:val="0"/>
          <w:numId w:val="5"/>
        </w:numPr>
        <w:rPr>
          <w:rStyle w:val="truncate-with-tooltip--ellipsis--2-jex"/>
        </w:rPr>
      </w:pPr>
      <w:r w:rsidRPr="00B74C9D">
        <w:rPr>
          <w:rStyle w:val="truncate-with-tooltip--ellipsis--2-jex"/>
        </w:rPr>
        <w:t>Description: CodeBuild Project for EKS DevOps Pipeline</w:t>
      </w:r>
    </w:p>
    <w:p w14:paraId="04D01F0C" w14:textId="2D783F35" w:rsidR="00B74C9D" w:rsidRPr="00B74C9D" w:rsidRDefault="00B74C9D" w:rsidP="00704A1B">
      <w:pPr>
        <w:pStyle w:val="ListParagraph"/>
        <w:numPr>
          <w:ilvl w:val="0"/>
          <w:numId w:val="4"/>
        </w:numPr>
        <w:rPr>
          <w:rStyle w:val="truncate-with-tooltip--ellipsis--2-jex"/>
        </w:rPr>
      </w:pPr>
      <w:r w:rsidRPr="00B74C9D">
        <w:rPr>
          <w:rStyle w:val="truncate-with-tooltip--ellipsis--2-jex"/>
        </w:rPr>
        <w:t>Environment</w:t>
      </w:r>
    </w:p>
    <w:p w14:paraId="3F43D126" w14:textId="4609E957" w:rsidR="00B74C9D" w:rsidRPr="00B74C9D" w:rsidRDefault="00B74C9D" w:rsidP="00076DE9">
      <w:pPr>
        <w:pStyle w:val="ListParagraph"/>
        <w:numPr>
          <w:ilvl w:val="0"/>
          <w:numId w:val="6"/>
        </w:numPr>
        <w:rPr>
          <w:rStyle w:val="truncate-with-tooltip--ellipsis--2-jex"/>
        </w:rPr>
      </w:pPr>
      <w:r w:rsidRPr="00B74C9D">
        <w:rPr>
          <w:rStyle w:val="truncate-with-tooltip--ellipsis--2-jex"/>
        </w:rPr>
        <w:t>Environment Image: Managed Image</w:t>
      </w:r>
    </w:p>
    <w:p w14:paraId="27BB64B7" w14:textId="40012F94" w:rsidR="00B74C9D" w:rsidRPr="00B74C9D" w:rsidRDefault="00B74C9D" w:rsidP="00076DE9">
      <w:pPr>
        <w:pStyle w:val="ListParagraph"/>
        <w:numPr>
          <w:ilvl w:val="0"/>
          <w:numId w:val="6"/>
        </w:numPr>
        <w:rPr>
          <w:rStyle w:val="truncate-with-tooltip--ellipsis--2-jex"/>
        </w:rPr>
      </w:pPr>
      <w:r w:rsidRPr="00B74C9D">
        <w:rPr>
          <w:rStyle w:val="truncate-with-tooltip--ellipsis--2-jex"/>
        </w:rPr>
        <w:t>Operating System: Amazon Linux 2</w:t>
      </w:r>
    </w:p>
    <w:p w14:paraId="5B138603" w14:textId="5F376D59" w:rsidR="00B74C9D" w:rsidRPr="00B74C9D" w:rsidRDefault="00B74C9D" w:rsidP="00076DE9">
      <w:pPr>
        <w:pStyle w:val="ListParagraph"/>
        <w:numPr>
          <w:ilvl w:val="0"/>
          <w:numId w:val="6"/>
        </w:numPr>
        <w:rPr>
          <w:rStyle w:val="truncate-with-tooltip--ellipsis--2-jex"/>
        </w:rPr>
      </w:pPr>
      <w:r w:rsidRPr="00B74C9D">
        <w:rPr>
          <w:rStyle w:val="truncate-with-tooltip--ellipsis--2-jex"/>
        </w:rPr>
        <w:t>Runtimes: Standard</w:t>
      </w:r>
    </w:p>
    <w:p w14:paraId="17091083" w14:textId="04EB364D" w:rsidR="00B74C9D" w:rsidRPr="00B74C9D" w:rsidRDefault="00B74C9D" w:rsidP="00076DE9">
      <w:pPr>
        <w:pStyle w:val="ListParagraph"/>
        <w:numPr>
          <w:ilvl w:val="0"/>
          <w:numId w:val="7"/>
        </w:numPr>
        <w:rPr>
          <w:rStyle w:val="truncate-with-tooltip--ellipsis--2-jex"/>
        </w:rPr>
      </w:pPr>
      <w:r w:rsidRPr="00B74C9D">
        <w:rPr>
          <w:rStyle w:val="truncate-with-tooltip--ellipsis--2-jex"/>
        </w:rPr>
        <w:t>Image: aws/codebuild/amazonlinux2-x86_64-standard:3.0</w:t>
      </w:r>
    </w:p>
    <w:p w14:paraId="51CB28E3" w14:textId="4D3B502E" w:rsidR="00B74C9D" w:rsidRPr="00B74C9D" w:rsidRDefault="00B74C9D" w:rsidP="00076DE9">
      <w:pPr>
        <w:pStyle w:val="ListParagraph"/>
        <w:numPr>
          <w:ilvl w:val="0"/>
          <w:numId w:val="7"/>
        </w:numPr>
        <w:rPr>
          <w:rStyle w:val="truncate-with-tooltip--ellipsis--2-jex"/>
        </w:rPr>
      </w:pPr>
      <w:r w:rsidRPr="00B74C9D">
        <w:rPr>
          <w:rStyle w:val="truncate-with-tooltip--ellipsis--2-jex"/>
        </w:rPr>
        <w:t>Image Version: Always use the latest version for this runtime</w:t>
      </w:r>
    </w:p>
    <w:p w14:paraId="79EC6840" w14:textId="2133A538" w:rsidR="00B74C9D" w:rsidRPr="00B74C9D" w:rsidRDefault="00B74C9D" w:rsidP="00076DE9">
      <w:pPr>
        <w:pStyle w:val="ListParagraph"/>
        <w:numPr>
          <w:ilvl w:val="0"/>
          <w:numId w:val="7"/>
        </w:numPr>
        <w:rPr>
          <w:rStyle w:val="truncate-with-tooltip--ellipsis--2-jex"/>
        </w:rPr>
      </w:pPr>
      <w:r w:rsidRPr="00B74C9D">
        <w:rPr>
          <w:rStyle w:val="truncate-with-tooltip--ellipsis--2-jex"/>
        </w:rPr>
        <w:t>Environment Type: Linux</w:t>
      </w:r>
    </w:p>
    <w:p w14:paraId="7D684CA4" w14:textId="06393676" w:rsidR="00B74C9D" w:rsidRPr="00B74C9D" w:rsidRDefault="00B74C9D" w:rsidP="00076DE9">
      <w:pPr>
        <w:pStyle w:val="ListParagraph"/>
        <w:numPr>
          <w:ilvl w:val="0"/>
          <w:numId w:val="7"/>
        </w:numPr>
        <w:rPr>
          <w:rStyle w:val="truncate-with-tooltip--ellipsis--2-jex"/>
        </w:rPr>
      </w:pPr>
      <w:r w:rsidRPr="00B74C9D">
        <w:rPr>
          <w:rStyle w:val="truncate-with-tooltip--ellipsis--2-jex"/>
        </w:rPr>
        <w:lastRenderedPageBreak/>
        <w:t>Privileged: Enable</w:t>
      </w:r>
    </w:p>
    <w:p w14:paraId="25513746" w14:textId="77E2F2BF" w:rsidR="00B74C9D" w:rsidRPr="00B74C9D" w:rsidRDefault="00B74C9D" w:rsidP="00076DE9">
      <w:pPr>
        <w:pStyle w:val="ListParagraph"/>
        <w:numPr>
          <w:ilvl w:val="0"/>
          <w:numId w:val="7"/>
        </w:numPr>
        <w:rPr>
          <w:rStyle w:val="truncate-with-tooltip--ellipsis--2-jex"/>
        </w:rPr>
      </w:pPr>
      <w:r w:rsidRPr="00B74C9D">
        <w:rPr>
          <w:rStyle w:val="truncate-with-tooltip--ellipsis--2-jex"/>
        </w:rPr>
        <w:t>Role Name: Auto-populated</w:t>
      </w:r>
    </w:p>
    <w:p w14:paraId="37C25079" w14:textId="53DD0076" w:rsidR="00B74C9D" w:rsidRPr="00B74C9D" w:rsidRDefault="00B74C9D" w:rsidP="00076DE9">
      <w:pPr>
        <w:pStyle w:val="ListParagraph"/>
        <w:numPr>
          <w:ilvl w:val="0"/>
          <w:numId w:val="7"/>
        </w:numPr>
        <w:rPr>
          <w:rStyle w:val="truncate-with-tooltip--ellipsis--2-jex"/>
        </w:rPr>
      </w:pPr>
      <w:r w:rsidRPr="00B74C9D">
        <w:rPr>
          <w:rStyle w:val="truncate-with-tooltip--ellipsis--2-jex"/>
        </w:rPr>
        <w:t>Additional Configurations</w:t>
      </w:r>
    </w:p>
    <w:p w14:paraId="3495F5D8" w14:textId="06A186CD" w:rsidR="00B74C9D" w:rsidRPr="00B74C9D" w:rsidRDefault="00B74C9D" w:rsidP="00F45995">
      <w:pPr>
        <w:pStyle w:val="ListParagraph"/>
        <w:numPr>
          <w:ilvl w:val="1"/>
          <w:numId w:val="9"/>
        </w:numPr>
        <w:rPr>
          <w:rStyle w:val="truncate-with-tooltip--ellipsis--2-jex"/>
        </w:rPr>
      </w:pPr>
      <w:r w:rsidRPr="00B74C9D">
        <w:rPr>
          <w:rStyle w:val="truncate-with-tooltip--ellipsis--2-jex"/>
        </w:rPr>
        <w:t>All leave to defaults except Environment Variables</w:t>
      </w:r>
    </w:p>
    <w:p w14:paraId="780528AC" w14:textId="752980FD" w:rsidR="00B74C9D" w:rsidRPr="00B74C9D" w:rsidRDefault="00B74C9D" w:rsidP="00F45995">
      <w:pPr>
        <w:pStyle w:val="ListParagraph"/>
        <w:numPr>
          <w:ilvl w:val="1"/>
          <w:numId w:val="9"/>
        </w:numPr>
        <w:rPr>
          <w:rStyle w:val="truncate-with-tooltip--ellipsis--2-jex"/>
        </w:rPr>
      </w:pPr>
      <w:r w:rsidRPr="00B74C9D">
        <w:rPr>
          <w:rStyle w:val="truncate-with-tooltip--ellipsis--2-jex"/>
        </w:rPr>
        <w:t>Add Environment Variables</w:t>
      </w:r>
    </w:p>
    <w:p w14:paraId="78F63A14" w14:textId="257CC9F3" w:rsidR="00B74C9D" w:rsidRPr="00B74C9D" w:rsidRDefault="00B74C9D" w:rsidP="00F45995">
      <w:pPr>
        <w:pStyle w:val="ListParagraph"/>
        <w:numPr>
          <w:ilvl w:val="1"/>
          <w:numId w:val="9"/>
        </w:numPr>
        <w:rPr>
          <w:rStyle w:val="truncate-with-tooltip--ellipsis--2-jex"/>
        </w:rPr>
      </w:pPr>
      <w:r w:rsidRPr="00B74C9D">
        <w:rPr>
          <w:rStyle w:val="truncate-with-tooltip--ellipsis--2-jex"/>
        </w:rPr>
        <w:t>REPOSITORY_URI = 180789647333.dkr.ecr.us-east-1.amazonaws.com/eks-devops-nginx</w:t>
      </w:r>
    </w:p>
    <w:p w14:paraId="191F0B2D" w14:textId="288EA667" w:rsidR="00B74C9D" w:rsidRPr="00B74C9D" w:rsidRDefault="00B74C9D" w:rsidP="00F45995">
      <w:pPr>
        <w:pStyle w:val="ListParagraph"/>
        <w:numPr>
          <w:ilvl w:val="1"/>
          <w:numId w:val="9"/>
        </w:numPr>
        <w:rPr>
          <w:rStyle w:val="truncate-with-tooltip--ellipsis--2-jex"/>
        </w:rPr>
      </w:pPr>
      <w:r w:rsidRPr="00B74C9D">
        <w:rPr>
          <w:rStyle w:val="truncate-with-tooltip--ellipsis--2-jex"/>
        </w:rPr>
        <w:t>EKS_KUBECTL_ROLE_ARN = arn:aws:iam::180789647333:role/EksCodeBuildKubectlRole</w:t>
      </w:r>
    </w:p>
    <w:p w14:paraId="56FC8534" w14:textId="62FED032" w:rsidR="00B74C9D" w:rsidRPr="00B74C9D" w:rsidRDefault="00B74C9D" w:rsidP="00F45995">
      <w:pPr>
        <w:pStyle w:val="ListParagraph"/>
        <w:numPr>
          <w:ilvl w:val="1"/>
          <w:numId w:val="9"/>
        </w:numPr>
        <w:rPr>
          <w:rStyle w:val="truncate-with-tooltip--ellipsis--2-jex"/>
        </w:rPr>
      </w:pPr>
      <w:r w:rsidRPr="00B74C9D">
        <w:rPr>
          <w:rStyle w:val="truncate-with-tooltip--ellipsis--2-jex"/>
        </w:rPr>
        <w:t>EKS_CLUSTER_NAME = eksdemo1</w:t>
      </w:r>
    </w:p>
    <w:p w14:paraId="28EB983A" w14:textId="3B33C1C2" w:rsidR="00E642C5" w:rsidRPr="00B74C9D" w:rsidRDefault="00B74C9D" w:rsidP="00860C11">
      <w:pPr>
        <w:pStyle w:val="ListParagraph"/>
        <w:numPr>
          <w:ilvl w:val="0"/>
          <w:numId w:val="4"/>
        </w:numPr>
        <w:rPr>
          <w:rStyle w:val="truncate-with-tooltip--ellipsis--2-jex"/>
        </w:rPr>
      </w:pPr>
      <w:r w:rsidRPr="00B74C9D">
        <w:rPr>
          <w:rStyle w:val="truncate-with-tooltip--ellipsis--2-jex"/>
        </w:rPr>
        <w:t>Buildspe</w:t>
      </w:r>
      <w:r w:rsidR="00860C11">
        <w:rPr>
          <w:rStyle w:val="truncate-with-tooltip--ellipsis--2-jex"/>
        </w:rPr>
        <w:t>c</w:t>
      </w:r>
    </w:p>
    <w:p w14:paraId="78926BCD" w14:textId="59E19128" w:rsidR="00B74C9D" w:rsidRPr="00B74C9D" w:rsidRDefault="006A618C" w:rsidP="00666CAE">
      <w:pPr>
        <w:pStyle w:val="ListParagraph"/>
        <w:numPr>
          <w:ilvl w:val="0"/>
          <w:numId w:val="14"/>
        </w:numPr>
        <w:rPr>
          <w:rStyle w:val="truncate-with-tooltip--ellipsis--2-jex"/>
        </w:rPr>
      </w:pPr>
      <w:r w:rsidRPr="00B74C9D">
        <w:rPr>
          <w:rStyle w:val="truncate-with-tooltip--ellipsis--2-jex"/>
        </w:rPr>
        <w:t>leave to defaults</w:t>
      </w:r>
    </w:p>
    <w:p w14:paraId="243E7EE0" w14:textId="2D3FEC9F" w:rsidR="00B74C9D" w:rsidRPr="00B74C9D" w:rsidRDefault="00B74C9D" w:rsidP="003D41ED">
      <w:pPr>
        <w:pStyle w:val="ListParagraph"/>
        <w:numPr>
          <w:ilvl w:val="0"/>
          <w:numId w:val="4"/>
        </w:numPr>
        <w:rPr>
          <w:rStyle w:val="truncate-with-tooltip--ellipsis--2-jex"/>
        </w:rPr>
      </w:pPr>
      <w:r w:rsidRPr="00B74C9D">
        <w:rPr>
          <w:rStyle w:val="truncate-with-tooltip--ellipsis--2-jex"/>
        </w:rPr>
        <w:t>Logs</w:t>
      </w:r>
    </w:p>
    <w:p w14:paraId="0C962454" w14:textId="67568FBA" w:rsidR="00B74C9D" w:rsidRPr="00B74C9D" w:rsidRDefault="00B74C9D" w:rsidP="003C29CE">
      <w:pPr>
        <w:pStyle w:val="ListParagraph"/>
        <w:numPr>
          <w:ilvl w:val="0"/>
          <w:numId w:val="11"/>
        </w:numPr>
        <w:rPr>
          <w:rStyle w:val="truncate-with-tooltip--ellipsis--2-jex"/>
        </w:rPr>
      </w:pPr>
      <w:r w:rsidRPr="00B74C9D">
        <w:rPr>
          <w:rStyle w:val="truncate-with-tooltip--ellipsis--2-jex"/>
        </w:rPr>
        <w:t>Group Name: eks-deveops-cb-pipe</w:t>
      </w:r>
    </w:p>
    <w:p w14:paraId="76FC72E5" w14:textId="4C26D9E5" w:rsidR="00B74C9D" w:rsidRPr="00B74C9D" w:rsidRDefault="00B74C9D" w:rsidP="003C29CE">
      <w:pPr>
        <w:pStyle w:val="ListParagraph"/>
        <w:numPr>
          <w:ilvl w:val="0"/>
          <w:numId w:val="11"/>
        </w:numPr>
        <w:rPr>
          <w:rStyle w:val="truncate-with-tooltip--ellipsis--2-jex"/>
        </w:rPr>
      </w:pPr>
      <w:r w:rsidRPr="00B74C9D">
        <w:rPr>
          <w:rStyle w:val="truncate-with-tooltip--ellipsis--2-jex"/>
        </w:rPr>
        <w:t>Stream Name:</w:t>
      </w:r>
    </w:p>
    <w:p w14:paraId="4DD0A6DD" w14:textId="6F1784D5" w:rsidR="00B74C9D" w:rsidRPr="00B74C9D" w:rsidRDefault="00E639DB" w:rsidP="00B74C9D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r w:rsidR="00B74C9D" w:rsidRPr="00B74C9D">
        <w:rPr>
          <w:rStyle w:val="truncate-with-tooltip--ellipsis--2-jex"/>
        </w:rPr>
        <w:t>Click on Continue to CodePipeline</w:t>
      </w:r>
    </w:p>
    <w:p w14:paraId="589E46DF" w14:textId="6283C46F" w:rsidR="00B74C9D" w:rsidRPr="00B74C9D" w:rsidRDefault="00662699" w:rsidP="00B74C9D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r w:rsidR="00B74C9D" w:rsidRPr="00B74C9D">
        <w:rPr>
          <w:rStyle w:val="truncate-with-tooltip--ellipsis--2-jex"/>
        </w:rPr>
        <w:t>We should see a message Successfully created eks-devops-cb-for-pipe in CodeBuild.</w:t>
      </w:r>
    </w:p>
    <w:p w14:paraId="4B11CA01" w14:textId="78ACED1B" w:rsidR="00B74C9D" w:rsidRPr="00B74C9D" w:rsidRDefault="00425615" w:rsidP="00B74C9D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r w:rsidR="00B74C9D" w:rsidRPr="00B74C9D">
        <w:rPr>
          <w:rStyle w:val="truncate-with-tooltip--ellipsis--2-jex"/>
        </w:rPr>
        <w:t>Click Next</w:t>
      </w:r>
    </w:p>
    <w:p w14:paraId="047F5EE9" w14:textId="49FE1305" w:rsidR="00B74C9D" w:rsidRPr="00B74C9D" w:rsidRDefault="00D14DA7" w:rsidP="00B74C9D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r w:rsidR="00B74C9D" w:rsidRPr="00B74C9D">
        <w:rPr>
          <w:rStyle w:val="truncate-with-tooltip--ellipsis--2-jex"/>
        </w:rPr>
        <w:t>Deploy</w:t>
      </w:r>
    </w:p>
    <w:p w14:paraId="2568BC41" w14:textId="39E8D09E" w:rsidR="00B74C9D" w:rsidRPr="00B74C9D" w:rsidRDefault="00B74C9D" w:rsidP="00C04051">
      <w:pPr>
        <w:pStyle w:val="ListParagraph"/>
        <w:numPr>
          <w:ilvl w:val="0"/>
          <w:numId w:val="12"/>
        </w:numPr>
        <w:rPr>
          <w:rStyle w:val="truncate-with-tooltip--ellipsis--2-jex"/>
        </w:rPr>
      </w:pPr>
      <w:r w:rsidRPr="00B74C9D">
        <w:rPr>
          <w:rStyle w:val="truncate-with-tooltip--ellipsis--2-jex"/>
        </w:rPr>
        <w:t>Click on Skip Deploy Stage</w:t>
      </w:r>
    </w:p>
    <w:p w14:paraId="3E0AD883" w14:textId="40B1417F" w:rsidR="00B74C9D" w:rsidRPr="00B74C9D" w:rsidRDefault="008F526F" w:rsidP="00B74C9D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r w:rsidR="00B74C9D" w:rsidRPr="00B74C9D">
        <w:rPr>
          <w:rStyle w:val="truncate-with-tooltip--ellipsis--2-jex"/>
        </w:rPr>
        <w:t>Review</w:t>
      </w:r>
    </w:p>
    <w:p w14:paraId="4DD06E13" w14:textId="6F936018" w:rsidR="00617839" w:rsidRDefault="00B74C9D" w:rsidP="004340A4">
      <w:pPr>
        <w:pStyle w:val="ListParagraph"/>
        <w:numPr>
          <w:ilvl w:val="0"/>
          <w:numId w:val="13"/>
        </w:numPr>
        <w:rPr>
          <w:rStyle w:val="truncate-with-tooltip--ellipsis--2-jex"/>
        </w:rPr>
      </w:pPr>
      <w:r w:rsidRPr="00B74C9D">
        <w:rPr>
          <w:rStyle w:val="truncate-with-tooltip--ellipsis--2-jex"/>
        </w:rPr>
        <w:t>Review and click on Create Pipeline</w:t>
      </w:r>
    </w:p>
    <w:p w14:paraId="1FDBA093" w14:textId="5C45C232" w:rsidR="00AD3334" w:rsidRDefault="00AD3334" w:rsidP="00AD3334">
      <w:r>
        <w:rPr>
          <w:noProof/>
        </w:rPr>
        <w:drawing>
          <wp:inline distT="0" distB="0" distL="0" distR="0" wp14:anchorId="53D9E62D" wp14:editId="51DF6B78">
            <wp:extent cx="5731510" cy="275209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5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37EB07" w14:textId="6A265CFC" w:rsidR="00987B70" w:rsidRDefault="00987B70" w:rsidP="00AD3334">
      <w:r>
        <w:t>--- click on codepipeline.</w:t>
      </w:r>
    </w:p>
    <w:p w14:paraId="5CCA2149" w14:textId="27979719" w:rsidR="00987B70" w:rsidRDefault="00894F27" w:rsidP="00AD3334">
      <w:r>
        <w:rPr>
          <w:noProof/>
        </w:rPr>
        <w:lastRenderedPageBreak/>
        <w:drawing>
          <wp:inline distT="0" distB="0" distL="0" distR="0" wp14:anchorId="3E82120A" wp14:editId="07EE737A">
            <wp:extent cx="5731510" cy="194754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4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C7292" w14:textId="094239E7" w:rsidR="00AC0313" w:rsidRDefault="00AC0313" w:rsidP="00AD3334">
      <w:r>
        <w:t>--- click on create pipeline.</w:t>
      </w:r>
    </w:p>
    <w:p w14:paraId="4CB40917" w14:textId="553B4378" w:rsidR="00AC0313" w:rsidRDefault="000862A8" w:rsidP="00AD3334">
      <w:r>
        <w:rPr>
          <w:noProof/>
        </w:rPr>
        <w:drawing>
          <wp:inline distT="0" distB="0" distL="0" distR="0" wp14:anchorId="1A3E0091" wp14:editId="08BFADCF">
            <wp:extent cx="5731510" cy="2219325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82E61" w14:textId="6E4F0573" w:rsidR="00B25439" w:rsidRDefault="00B25439" w:rsidP="00AD3334">
      <w:r>
        <w:rPr>
          <w:noProof/>
        </w:rPr>
        <w:drawing>
          <wp:inline distT="0" distB="0" distL="0" distR="0" wp14:anchorId="1D271DEA" wp14:editId="08D5558B">
            <wp:extent cx="5731510" cy="1503045"/>
            <wp:effectExtent l="0" t="0" r="254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0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66750A" w14:textId="79DEB4D4" w:rsidR="00BC2407" w:rsidRDefault="00BC2407" w:rsidP="00AD3334">
      <w:r>
        <w:t>--- except for pipeline name, remaining all leave it as default.</w:t>
      </w:r>
    </w:p>
    <w:p w14:paraId="6FCC2CBD" w14:textId="5316D797" w:rsidR="001229B0" w:rsidRDefault="001229B0" w:rsidP="00AD3334">
      <w:r>
        <w:t xml:space="preserve">--- click on next. </w:t>
      </w:r>
    </w:p>
    <w:p w14:paraId="2E599A6B" w14:textId="139283C0" w:rsidR="001E3920" w:rsidRDefault="001E3920" w:rsidP="00AD3334">
      <w:r>
        <w:rPr>
          <w:noProof/>
        </w:rPr>
        <w:drawing>
          <wp:inline distT="0" distB="0" distL="0" distR="0" wp14:anchorId="63872343" wp14:editId="7FF19C78">
            <wp:extent cx="5731510" cy="1844675"/>
            <wp:effectExtent l="0" t="0" r="254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4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D52B32" w14:textId="047D8466" w:rsidR="004A3456" w:rsidRDefault="004A3456" w:rsidP="00AD3334">
      <w:r>
        <w:lastRenderedPageBreak/>
        <w:t xml:space="preserve">--- </w:t>
      </w:r>
      <w:r w:rsidRPr="00D31CC6">
        <w:rPr>
          <w:b/>
          <w:bCs/>
          <w:color w:val="FF0000"/>
        </w:rPr>
        <w:t>note</w:t>
      </w:r>
      <w:r w:rsidRPr="00D31CC6">
        <w:rPr>
          <w:color w:val="FF0000"/>
        </w:rPr>
        <w:t xml:space="preserve"> </w:t>
      </w:r>
      <w:r>
        <w:t>– we can use any of those options. In our case, our source code in aws codecommit. So, I will select that option.</w:t>
      </w:r>
    </w:p>
    <w:p w14:paraId="5E4CEF2E" w14:textId="2B4B2344" w:rsidR="00D31CC6" w:rsidRDefault="00376890" w:rsidP="00AD3334">
      <w:r>
        <w:rPr>
          <w:noProof/>
        </w:rPr>
        <w:drawing>
          <wp:inline distT="0" distB="0" distL="0" distR="0" wp14:anchorId="57D8E7E6" wp14:editId="1D754666">
            <wp:extent cx="5731510" cy="26142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14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4A3CB" w14:textId="59FCD416" w:rsidR="00BD219D" w:rsidRDefault="00BD219D" w:rsidP="00AD3334">
      <w:r>
        <w:t xml:space="preserve">--- </w:t>
      </w:r>
      <w:r w:rsidR="00B3438D">
        <w:t>I selected our repository name, branch name and for change detection option, I will selected amazon cloudwatch events because it found any change in the source code, it will trigger the pipeline.</w:t>
      </w:r>
    </w:p>
    <w:p w14:paraId="536126C2" w14:textId="550A5E4E" w:rsidR="00B3438D" w:rsidRDefault="00A83E41" w:rsidP="00AD3334">
      <w:r>
        <w:rPr>
          <w:noProof/>
        </w:rPr>
        <w:drawing>
          <wp:inline distT="0" distB="0" distL="0" distR="0" wp14:anchorId="16AAC167" wp14:editId="16E46DCF">
            <wp:extent cx="5731510" cy="156337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6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0BA85" w14:textId="432D9CBE" w:rsidR="00514A08" w:rsidRDefault="00514A08" w:rsidP="00AD3334">
      <w:r>
        <w:t>--- for build provider, we have 2 options</w:t>
      </w:r>
    </w:p>
    <w:p w14:paraId="47E301B6" w14:textId="2EB43AB6" w:rsidR="00514A08" w:rsidRDefault="00514A08" w:rsidP="00514A08">
      <w:pPr>
        <w:pStyle w:val="ListParagraph"/>
        <w:numPr>
          <w:ilvl w:val="0"/>
          <w:numId w:val="15"/>
        </w:numPr>
      </w:pPr>
      <w:r>
        <w:t>Aws codebuild</w:t>
      </w:r>
    </w:p>
    <w:p w14:paraId="533D2A2A" w14:textId="69F2A80D" w:rsidR="00514A08" w:rsidRDefault="00514A08" w:rsidP="00514A08">
      <w:pPr>
        <w:pStyle w:val="ListParagraph"/>
        <w:numPr>
          <w:ilvl w:val="0"/>
          <w:numId w:val="15"/>
        </w:numPr>
      </w:pPr>
      <w:r>
        <w:t>Jenkins</w:t>
      </w:r>
    </w:p>
    <w:p w14:paraId="354ABA93" w14:textId="53357980" w:rsidR="00514A08" w:rsidRDefault="00514A08" w:rsidP="00514A08">
      <w:r>
        <w:t>--- I will choose aws codebuild option.</w:t>
      </w:r>
    </w:p>
    <w:p w14:paraId="0A794724" w14:textId="1E6E9AF2" w:rsidR="000F5109" w:rsidRDefault="008B7D7A" w:rsidP="00514A08">
      <w:r>
        <w:rPr>
          <w:noProof/>
        </w:rPr>
        <w:lastRenderedPageBreak/>
        <w:drawing>
          <wp:inline distT="0" distB="0" distL="0" distR="0" wp14:anchorId="5A79D273" wp14:editId="2840AF26">
            <wp:extent cx="5731510" cy="251841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1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B0AD3" w14:textId="77777777" w:rsidR="000F5109" w:rsidRDefault="006B2BE2" w:rsidP="00514A08">
      <w:r>
        <w:t>---</w:t>
      </w:r>
      <w:r w:rsidR="000F5109">
        <w:t xml:space="preserve"> click on create project.</w:t>
      </w:r>
    </w:p>
    <w:p w14:paraId="71BDEE0E" w14:textId="77777777" w:rsidR="00E867BA" w:rsidRDefault="000F5109" w:rsidP="00514A08">
      <w:r>
        <w:rPr>
          <w:noProof/>
        </w:rPr>
        <w:drawing>
          <wp:inline distT="0" distB="0" distL="0" distR="0" wp14:anchorId="25D557AD" wp14:editId="3934EC22">
            <wp:extent cx="5731510" cy="2486660"/>
            <wp:effectExtent l="0" t="0" r="254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8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31311" w14:textId="6985E243" w:rsidR="00514A08" w:rsidRDefault="00E867BA" w:rsidP="00514A08">
      <w:r>
        <w:rPr>
          <w:noProof/>
        </w:rPr>
        <w:drawing>
          <wp:inline distT="0" distB="0" distL="0" distR="0" wp14:anchorId="51981958" wp14:editId="7569036D">
            <wp:extent cx="5731510" cy="1670685"/>
            <wp:effectExtent l="0" t="0" r="254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7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B2BE2">
        <w:t xml:space="preserve"> </w:t>
      </w:r>
    </w:p>
    <w:p w14:paraId="4749E5D4" w14:textId="20EF363E" w:rsidR="004A3456" w:rsidRDefault="001F316B" w:rsidP="00AD3334">
      <w:r>
        <w:rPr>
          <w:noProof/>
        </w:rPr>
        <w:drawing>
          <wp:inline distT="0" distB="0" distL="0" distR="0" wp14:anchorId="4F361825" wp14:editId="12290C8D">
            <wp:extent cx="5731510" cy="131699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1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0A225" w14:textId="5E1ECB4B" w:rsidR="00570F57" w:rsidRDefault="00570F57" w:rsidP="00AD3334">
      <w:r>
        <w:lastRenderedPageBreak/>
        <w:t>--- click on additional configuration.</w:t>
      </w:r>
    </w:p>
    <w:p w14:paraId="5E69E3DF" w14:textId="12A40314" w:rsidR="00570F57" w:rsidRDefault="00307C08" w:rsidP="00AD3334">
      <w:r>
        <w:rPr>
          <w:noProof/>
        </w:rPr>
        <w:drawing>
          <wp:inline distT="0" distB="0" distL="0" distR="0" wp14:anchorId="0338C1DD" wp14:editId="57F88135">
            <wp:extent cx="5731510" cy="27666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6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BE21C" w14:textId="779E1B85" w:rsidR="004250D0" w:rsidRDefault="00965DDD" w:rsidP="00AD3334">
      <w:r>
        <w:rPr>
          <w:noProof/>
        </w:rPr>
        <w:drawing>
          <wp:inline distT="0" distB="0" distL="0" distR="0" wp14:anchorId="0E886E0A" wp14:editId="2C2E214B">
            <wp:extent cx="5731510" cy="1706245"/>
            <wp:effectExtent l="0" t="0" r="254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0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84B06" w14:textId="0792A4DF" w:rsidR="00135B08" w:rsidRDefault="00135B08" w:rsidP="00AD3334">
      <w:r>
        <w:t xml:space="preserve">--- </w:t>
      </w:r>
      <w:r w:rsidR="00FE41C9">
        <w:t xml:space="preserve">note – save those environmental variables in aws environment section. </w:t>
      </w:r>
    </w:p>
    <w:p w14:paraId="1FCBB3B0" w14:textId="38B313CA" w:rsidR="004250D0" w:rsidRDefault="004250D0" w:rsidP="00AD3334">
      <w:r>
        <w:rPr>
          <w:noProof/>
        </w:rPr>
        <w:drawing>
          <wp:inline distT="0" distB="0" distL="0" distR="0" wp14:anchorId="3A9EC7A7" wp14:editId="77789622">
            <wp:extent cx="5731510" cy="2887980"/>
            <wp:effectExtent l="0" t="0" r="254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3E848" w14:textId="6C6F79B4" w:rsidR="00BC2407" w:rsidRDefault="00C27F7A" w:rsidP="00AD3334">
      <w:r>
        <w:t>--- this part is over.</w:t>
      </w:r>
      <w:r w:rsidR="00900B76">
        <w:t xml:space="preserve"> Click on continue to codepipeline. </w:t>
      </w:r>
    </w:p>
    <w:p w14:paraId="48CF5645" w14:textId="0D523BC7" w:rsidR="00C27F7A" w:rsidRDefault="00AE0F3D" w:rsidP="00AD3334">
      <w:r>
        <w:rPr>
          <w:noProof/>
        </w:rPr>
        <w:lastRenderedPageBreak/>
        <w:drawing>
          <wp:inline distT="0" distB="0" distL="0" distR="0" wp14:anchorId="29DF1772" wp14:editId="52CE4152">
            <wp:extent cx="5731510" cy="282321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BF898" w14:textId="20F2E025" w:rsidR="00C64C37" w:rsidRDefault="00C64C37" w:rsidP="00AD3334">
      <w:r>
        <w:t>--- click on next.</w:t>
      </w:r>
    </w:p>
    <w:p w14:paraId="208DB938" w14:textId="1A82AA92" w:rsidR="00C64C37" w:rsidRDefault="00570EC3" w:rsidP="00AD3334">
      <w:r>
        <w:rPr>
          <w:noProof/>
        </w:rPr>
        <w:drawing>
          <wp:inline distT="0" distB="0" distL="0" distR="0" wp14:anchorId="79FAFB91" wp14:editId="1183CAB0">
            <wp:extent cx="5731510" cy="236791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6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667D3" w14:textId="6BB3393B" w:rsidR="00BF261F" w:rsidRDefault="00BF261F" w:rsidP="00AD3334">
      <w:r>
        <w:t>--- we don’t have anything to our respective EKS.</w:t>
      </w:r>
      <w:r w:rsidR="00271A5B">
        <w:t xml:space="preserve"> We leave it as is. Click on next.</w:t>
      </w:r>
      <w:r w:rsidR="00431869">
        <w:t xml:space="preserve"> Skip deploy stage.</w:t>
      </w:r>
    </w:p>
    <w:p w14:paraId="55A77D0D" w14:textId="23995DBC" w:rsidR="00431869" w:rsidRDefault="00A10791" w:rsidP="00AD3334">
      <w:r>
        <w:t>--- this pipeline going to fail, we will see, how we going to trouble shoot it.</w:t>
      </w:r>
    </w:p>
    <w:p w14:paraId="4DADB489" w14:textId="77777777" w:rsidR="00225D4D" w:rsidRDefault="00225D4D" w:rsidP="00AD3334"/>
    <w:p w14:paraId="50308E3B" w14:textId="7E2AE53C" w:rsidR="00A10791" w:rsidRPr="00F92386" w:rsidRDefault="00F92386" w:rsidP="00AD3334">
      <w:pPr>
        <w:rPr>
          <w:b/>
          <w:bCs/>
          <w:color w:val="FF0000"/>
          <w:sz w:val="30"/>
          <w:szCs w:val="30"/>
        </w:rPr>
      </w:pPr>
      <w:r>
        <w:rPr>
          <w:b/>
          <w:bCs/>
          <w:color w:val="FF0000"/>
          <w:sz w:val="30"/>
          <w:szCs w:val="30"/>
        </w:rPr>
        <w:t xml:space="preserve">                          </w:t>
      </w:r>
      <w:r w:rsidR="007A2D12" w:rsidRPr="00F92386">
        <w:rPr>
          <w:b/>
          <w:bCs/>
          <w:color w:val="FF0000"/>
          <w:sz w:val="30"/>
          <w:szCs w:val="30"/>
        </w:rPr>
        <w:t>Create a notification rule for this pipeline</w:t>
      </w:r>
    </w:p>
    <w:p w14:paraId="4E6BD7FE" w14:textId="5BB43225" w:rsidR="000604DC" w:rsidRDefault="00B97A90" w:rsidP="00AD3334">
      <w:r>
        <w:rPr>
          <w:noProof/>
        </w:rPr>
        <w:lastRenderedPageBreak/>
        <w:drawing>
          <wp:inline distT="0" distB="0" distL="0" distR="0" wp14:anchorId="501B213D" wp14:editId="18FF9C3E">
            <wp:extent cx="5731510" cy="259588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9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889701" w14:textId="29B586EE" w:rsidR="00551A13" w:rsidRDefault="00551A13" w:rsidP="00AD3334">
      <w:r>
        <w:t xml:space="preserve">--- </w:t>
      </w:r>
      <w:r w:rsidR="00E40562">
        <w:t>click on create a notification rule for this pipeline.</w:t>
      </w:r>
    </w:p>
    <w:p w14:paraId="3406293C" w14:textId="719B5ED9" w:rsidR="00E40562" w:rsidRDefault="00DF692B" w:rsidP="00AD3334">
      <w:r>
        <w:rPr>
          <w:noProof/>
        </w:rPr>
        <w:drawing>
          <wp:inline distT="0" distB="0" distL="0" distR="0" wp14:anchorId="76B5E0D7" wp14:editId="1DF6DA43">
            <wp:extent cx="5731510" cy="2814320"/>
            <wp:effectExtent l="0" t="0" r="254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2AC02" w14:textId="585E4E2A" w:rsidR="001901D8" w:rsidRDefault="001901D8" w:rsidP="00AD3334">
      <w:r>
        <w:t xml:space="preserve">--- </w:t>
      </w:r>
      <w:r w:rsidR="0042520D">
        <w:t>you can send notification for above events.</w:t>
      </w:r>
    </w:p>
    <w:p w14:paraId="34E97C99" w14:textId="0DE059D1" w:rsidR="0042520D" w:rsidRDefault="00967E92" w:rsidP="00AD3334">
      <w:r>
        <w:rPr>
          <w:noProof/>
        </w:rPr>
        <w:drawing>
          <wp:inline distT="0" distB="0" distL="0" distR="0" wp14:anchorId="78723ACF" wp14:editId="68A07A57">
            <wp:extent cx="5731510" cy="172275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2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830FE" w14:textId="77777777" w:rsidR="00271A5B" w:rsidRDefault="00271A5B" w:rsidP="00AD3334"/>
    <w:sectPr w:rsidR="00271A5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472E7"/>
    <w:multiLevelType w:val="hybridMultilevel"/>
    <w:tmpl w:val="F064F4D0"/>
    <w:lvl w:ilvl="0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60759FD"/>
    <w:multiLevelType w:val="hybridMultilevel"/>
    <w:tmpl w:val="024C8BB6"/>
    <w:lvl w:ilvl="0" w:tplc="4009000B">
      <w:start w:val="1"/>
      <w:numFmt w:val="bullet"/>
      <w:lvlText w:val=""/>
      <w:lvlJc w:val="left"/>
      <w:pPr>
        <w:ind w:left="117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2" w15:restartNumberingAfterBreak="0">
    <w:nsid w:val="0EBC66CF"/>
    <w:multiLevelType w:val="hybridMultilevel"/>
    <w:tmpl w:val="9A9A740E"/>
    <w:lvl w:ilvl="0" w:tplc="4009000B">
      <w:start w:val="1"/>
      <w:numFmt w:val="bullet"/>
      <w:lvlText w:val=""/>
      <w:lvlJc w:val="left"/>
      <w:pPr>
        <w:ind w:left="1116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3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5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7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9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1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3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5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76" w:hanging="360"/>
      </w:pPr>
      <w:rPr>
        <w:rFonts w:ascii="Wingdings" w:hAnsi="Wingdings" w:hint="default"/>
      </w:rPr>
    </w:lvl>
  </w:abstractNum>
  <w:abstractNum w:abstractNumId="3" w15:restartNumberingAfterBreak="0">
    <w:nsid w:val="1EED2797"/>
    <w:multiLevelType w:val="hybridMultilevel"/>
    <w:tmpl w:val="FC8A06AC"/>
    <w:lvl w:ilvl="0" w:tplc="4009000B">
      <w:start w:val="1"/>
      <w:numFmt w:val="bullet"/>
      <w:lvlText w:val=""/>
      <w:lvlJc w:val="left"/>
      <w:pPr>
        <w:ind w:left="1764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48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0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2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4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36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08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0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24" w:hanging="360"/>
      </w:pPr>
      <w:rPr>
        <w:rFonts w:ascii="Wingdings" w:hAnsi="Wingdings" w:hint="default"/>
      </w:rPr>
    </w:lvl>
  </w:abstractNum>
  <w:abstractNum w:abstractNumId="4" w15:restartNumberingAfterBreak="0">
    <w:nsid w:val="2FCD19C8"/>
    <w:multiLevelType w:val="hybridMultilevel"/>
    <w:tmpl w:val="7038736E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337C59FF"/>
    <w:multiLevelType w:val="hybridMultilevel"/>
    <w:tmpl w:val="9E0E28B2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34457248"/>
    <w:multiLevelType w:val="hybridMultilevel"/>
    <w:tmpl w:val="F46A4302"/>
    <w:lvl w:ilvl="0" w:tplc="4009000B">
      <w:start w:val="1"/>
      <w:numFmt w:val="bullet"/>
      <w:lvlText w:val=""/>
      <w:lvlJc w:val="left"/>
      <w:pPr>
        <w:ind w:left="1266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98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70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42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4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6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8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30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026" w:hanging="360"/>
      </w:pPr>
      <w:rPr>
        <w:rFonts w:ascii="Wingdings" w:hAnsi="Wingdings" w:hint="default"/>
      </w:rPr>
    </w:lvl>
  </w:abstractNum>
  <w:abstractNum w:abstractNumId="7" w15:restartNumberingAfterBreak="0">
    <w:nsid w:val="42B739B8"/>
    <w:multiLevelType w:val="hybridMultilevel"/>
    <w:tmpl w:val="16867546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48F52B78"/>
    <w:multiLevelType w:val="hybridMultilevel"/>
    <w:tmpl w:val="C3BEF21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53360932"/>
    <w:multiLevelType w:val="hybridMultilevel"/>
    <w:tmpl w:val="D96A6C3E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5B813A29"/>
    <w:multiLevelType w:val="hybridMultilevel"/>
    <w:tmpl w:val="DD2C82BC"/>
    <w:lvl w:ilvl="0" w:tplc="4009000B">
      <w:start w:val="1"/>
      <w:numFmt w:val="bullet"/>
      <w:lvlText w:val=""/>
      <w:lvlJc w:val="left"/>
      <w:pPr>
        <w:ind w:left="1464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8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0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2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4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6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8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0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24" w:hanging="360"/>
      </w:pPr>
      <w:rPr>
        <w:rFonts w:ascii="Wingdings" w:hAnsi="Wingdings" w:hint="default"/>
      </w:rPr>
    </w:lvl>
  </w:abstractNum>
  <w:abstractNum w:abstractNumId="11" w15:restartNumberingAfterBreak="0">
    <w:nsid w:val="60265A9B"/>
    <w:multiLevelType w:val="hybridMultilevel"/>
    <w:tmpl w:val="74DEE25E"/>
    <w:lvl w:ilvl="0" w:tplc="4B569C8E">
      <w:start w:val="1"/>
      <w:numFmt w:val="decimal"/>
      <w:lvlText w:val="%1."/>
      <w:lvlJc w:val="left"/>
      <w:pPr>
        <w:ind w:left="75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78" w:hanging="360"/>
      </w:pPr>
    </w:lvl>
    <w:lvl w:ilvl="2" w:tplc="4009001B" w:tentative="1">
      <w:start w:val="1"/>
      <w:numFmt w:val="lowerRoman"/>
      <w:lvlText w:val="%3."/>
      <w:lvlJc w:val="right"/>
      <w:pPr>
        <w:ind w:left="2198" w:hanging="180"/>
      </w:pPr>
    </w:lvl>
    <w:lvl w:ilvl="3" w:tplc="4009000F" w:tentative="1">
      <w:start w:val="1"/>
      <w:numFmt w:val="decimal"/>
      <w:lvlText w:val="%4."/>
      <w:lvlJc w:val="left"/>
      <w:pPr>
        <w:ind w:left="2918" w:hanging="360"/>
      </w:pPr>
    </w:lvl>
    <w:lvl w:ilvl="4" w:tplc="40090019" w:tentative="1">
      <w:start w:val="1"/>
      <w:numFmt w:val="lowerLetter"/>
      <w:lvlText w:val="%5."/>
      <w:lvlJc w:val="left"/>
      <w:pPr>
        <w:ind w:left="3638" w:hanging="360"/>
      </w:pPr>
    </w:lvl>
    <w:lvl w:ilvl="5" w:tplc="4009001B" w:tentative="1">
      <w:start w:val="1"/>
      <w:numFmt w:val="lowerRoman"/>
      <w:lvlText w:val="%6."/>
      <w:lvlJc w:val="right"/>
      <w:pPr>
        <w:ind w:left="4358" w:hanging="180"/>
      </w:pPr>
    </w:lvl>
    <w:lvl w:ilvl="6" w:tplc="4009000F" w:tentative="1">
      <w:start w:val="1"/>
      <w:numFmt w:val="decimal"/>
      <w:lvlText w:val="%7."/>
      <w:lvlJc w:val="left"/>
      <w:pPr>
        <w:ind w:left="5078" w:hanging="360"/>
      </w:pPr>
    </w:lvl>
    <w:lvl w:ilvl="7" w:tplc="40090019" w:tentative="1">
      <w:start w:val="1"/>
      <w:numFmt w:val="lowerLetter"/>
      <w:lvlText w:val="%8."/>
      <w:lvlJc w:val="left"/>
      <w:pPr>
        <w:ind w:left="5798" w:hanging="360"/>
      </w:pPr>
    </w:lvl>
    <w:lvl w:ilvl="8" w:tplc="4009001B" w:tentative="1">
      <w:start w:val="1"/>
      <w:numFmt w:val="lowerRoman"/>
      <w:lvlText w:val="%9."/>
      <w:lvlJc w:val="right"/>
      <w:pPr>
        <w:ind w:left="6518" w:hanging="180"/>
      </w:pPr>
    </w:lvl>
  </w:abstractNum>
  <w:abstractNum w:abstractNumId="12" w15:restartNumberingAfterBreak="0">
    <w:nsid w:val="65BE64F6"/>
    <w:multiLevelType w:val="hybridMultilevel"/>
    <w:tmpl w:val="719C0B1A"/>
    <w:lvl w:ilvl="0" w:tplc="1A2663D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628" w:hanging="360"/>
      </w:pPr>
    </w:lvl>
    <w:lvl w:ilvl="2" w:tplc="4009001B" w:tentative="1">
      <w:start w:val="1"/>
      <w:numFmt w:val="lowerRoman"/>
      <w:lvlText w:val="%3."/>
      <w:lvlJc w:val="right"/>
      <w:pPr>
        <w:ind w:left="2348" w:hanging="180"/>
      </w:pPr>
    </w:lvl>
    <w:lvl w:ilvl="3" w:tplc="4009000F" w:tentative="1">
      <w:start w:val="1"/>
      <w:numFmt w:val="decimal"/>
      <w:lvlText w:val="%4."/>
      <w:lvlJc w:val="left"/>
      <w:pPr>
        <w:ind w:left="3068" w:hanging="360"/>
      </w:pPr>
    </w:lvl>
    <w:lvl w:ilvl="4" w:tplc="40090019" w:tentative="1">
      <w:start w:val="1"/>
      <w:numFmt w:val="lowerLetter"/>
      <w:lvlText w:val="%5."/>
      <w:lvlJc w:val="left"/>
      <w:pPr>
        <w:ind w:left="3788" w:hanging="360"/>
      </w:pPr>
    </w:lvl>
    <w:lvl w:ilvl="5" w:tplc="4009001B" w:tentative="1">
      <w:start w:val="1"/>
      <w:numFmt w:val="lowerRoman"/>
      <w:lvlText w:val="%6."/>
      <w:lvlJc w:val="right"/>
      <w:pPr>
        <w:ind w:left="4508" w:hanging="180"/>
      </w:pPr>
    </w:lvl>
    <w:lvl w:ilvl="6" w:tplc="4009000F" w:tentative="1">
      <w:start w:val="1"/>
      <w:numFmt w:val="decimal"/>
      <w:lvlText w:val="%7."/>
      <w:lvlJc w:val="left"/>
      <w:pPr>
        <w:ind w:left="5228" w:hanging="360"/>
      </w:pPr>
    </w:lvl>
    <w:lvl w:ilvl="7" w:tplc="40090019" w:tentative="1">
      <w:start w:val="1"/>
      <w:numFmt w:val="lowerLetter"/>
      <w:lvlText w:val="%8."/>
      <w:lvlJc w:val="left"/>
      <w:pPr>
        <w:ind w:left="5948" w:hanging="360"/>
      </w:pPr>
    </w:lvl>
    <w:lvl w:ilvl="8" w:tplc="4009001B" w:tentative="1">
      <w:start w:val="1"/>
      <w:numFmt w:val="lowerRoman"/>
      <w:lvlText w:val="%9."/>
      <w:lvlJc w:val="right"/>
      <w:pPr>
        <w:ind w:left="6668" w:hanging="180"/>
      </w:pPr>
    </w:lvl>
  </w:abstractNum>
  <w:abstractNum w:abstractNumId="13" w15:restartNumberingAfterBreak="0">
    <w:nsid w:val="71E11577"/>
    <w:multiLevelType w:val="hybridMultilevel"/>
    <w:tmpl w:val="54CC9F2A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78594955"/>
    <w:multiLevelType w:val="hybridMultilevel"/>
    <w:tmpl w:val="19AAF9AE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877161944">
    <w:abstractNumId w:val="6"/>
  </w:num>
  <w:num w:numId="2" w16cid:durableId="684210665">
    <w:abstractNumId w:val="9"/>
  </w:num>
  <w:num w:numId="3" w16cid:durableId="159321489">
    <w:abstractNumId w:val="5"/>
  </w:num>
  <w:num w:numId="4" w16cid:durableId="1036662820">
    <w:abstractNumId w:val="12"/>
  </w:num>
  <w:num w:numId="5" w16cid:durableId="1868983194">
    <w:abstractNumId w:val="7"/>
  </w:num>
  <w:num w:numId="6" w16cid:durableId="270867940">
    <w:abstractNumId w:val="13"/>
  </w:num>
  <w:num w:numId="7" w16cid:durableId="1091707493">
    <w:abstractNumId w:val="4"/>
  </w:num>
  <w:num w:numId="8" w16cid:durableId="1578785803">
    <w:abstractNumId w:val="8"/>
  </w:num>
  <w:num w:numId="9" w16cid:durableId="1260335763">
    <w:abstractNumId w:val="0"/>
  </w:num>
  <w:num w:numId="10" w16cid:durableId="915434213">
    <w:abstractNumId w:val="3"/>
  </w:num>
  <w:num w:numId="11" w16cid:durableId="298808507">
    <w:abstractNumId w:val="14"/>
  </w:num>
  <w:num w:numId="12" w16cid:durableId="2028558808">
    <w:abstractNumId w:val="1"/>
  </w:num>
  <w:num w:numId="13" w16cid:durableId="16927672">
    <w:abstractNumId w:val="2"/>
  </w:num>
  <w:num w:numId="14" w16cid:durableId="352651699">
    <w:abstractNumId w:val="10"/>
  </w:num>
  <w:num w:numId="15" w16cid:durableId="102035379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44F0"/>
    <w:rsid w:val="000604DC"/>
    <w:rsid w:val="00076DE9"/>
    <w:rsid w:val="0008013C"/>
    <w:rsid w:val="000862A8"/>
    <w:rsid w:val="000F5109"/>
    <w:rsid w:val="001229B0"/>
    <w:rsid w:val="001341B5"/>
    <w:rsid w:val="00135B08"/>
    <w:rsid w:val="001901D8"/>
    <w:rsid w:val="001C44F0"/>
    <w:rsid w:val="001E3920"/>
    <w:rsid w:val="001F316B"/>
    <w:rsid w:val="00225636"/>
    <w:rsid w:val="00225D4D"/>
    <w:rsid w:val="00260189"/>
    <w:rsid w:val="00271A5B"/>
    <w:rsid w:val="00307C08"/>
    <w:rsid w:val="00376890"/>
    <w:rsid w:val="003C29CE"/>
    <w:rsid w:val="003D41ED"/>
    <w:rsid w:val="004250D0"/>
    <w:rsid w:val="0042520D"/>
    <w:rsid w:val="00425615"/>
    <w:rsid w:val="00431869"/>
    <w:rsid w:val="004340A4"/>
    <w:rsid w:val="0043493A"/>
    <w:rsid w:val="0048248E"/>
    <w:rsid w:val="004A3456"/>
    <w:rsid w:val="004D29D5"/>
    <w:rsid w:val="004D3685"/>
    <w:rsid w:val="00514A08"/>
    <w:rsid w:val="00551A13"/>
    <w:rsid w:val="00570EC3"/>
    <w:rsid w:val="00570F57"/>
    <w:rsid w:val="005A497D"/>
    <w:rsid w:val="00617839"/>
    <w:rsid w:val="00652B8A"/>
    <w:rsid w:val="00662699"/>
    <w:rsid w:val="00666CAE"/>
    <w:rsid w:val="006A618C"/>
    <w:rsid w:val="006B2BE2"/>
    <w:rsid w:val="00704A1B"/>
    <w:rsid w:val="00752513"/>
    <w:rsid w:val="0078453A"/>
    <w:rsid w:val="007919E8"/>
    <w:rsid w:val="007A2D12"/>
    <w:rsid w:val="007F65C0"/>
    <w:rsid w:val="00800EFF"/>
    <w:rsid w:val="008362F6"/>
    <w:rsid w:val="00860C11"/>
    <w:rsid w:val="00894F27"/>
    <w:rsid w:val="008B7D7A"/>
    <w:rsid w:val="008F526F"/>
    <w:rsid w:val="00900B76"/>
    <w:rsid w:val="00904E11"/>
    <w:rsid w:val="0090658C"/>
    <w:rsid w:val="009139EC"/>
    <w:rsid w:val="0095710B"/>
    <w:rsid w:val="00965DDD"/>
    <w:rsid w:val="00967E92"/>
    <w:rsid w:val="00987B70"/>
    <w:rsid w:val="009A3EB3"/>
    <w:rsid w:val="009E6BC5"/>
    <w:rsid w:val="00A10791"/>
    <w:rsid w:val="00A11C32"/>
    <w:rsid w:val="00A83E41"/>
    <w:rsid w:val="00AC0313"/>
    <w:rsid w:val="00AC1016"/>
    <w:rsid w:val="00AD3334"/>
    <w:rsid w:val="00AE0F3D"/>
    <w:rsid w:val="00B25439"/>
    <w:rsid w:val="00B26542"/>
    <w:rsid w:val="00B3438D"/>
    <w:rsid w:val="00B74C9D"/>
    <w:rsid w:val="00B97A90"/>
    <w:rsid w:val="00BC2407"/>
    <w:rsid w:val="00BD219D"/>
    <w:rsid w:val="00BE65B5"/>
    <w:rsid w:val="00BF261F"/>
    <w:rsid w:val="00C04051"/>
    <w:rsid w:val="00C27F7A"/>
    <w:rsid w:val="00C64C37"/>
    <w:rsid w:val="00CF10B5"/>
    <w:rsid w:val="00D14DA7"/>
    <w:rsid w:val="00D31CC6"/>
    <w:rsid w:val="00DF692B"/>
    <w:rsid w:val="00E40562"/>
    <w:rsid w:val="00E463A9"/>
    <w:rsid w:val="00E639DB"/>
    <w:rsid w:val="00E642C5"/>
    <w:rsid w:val="00E76C22"/>
    <w:rsid w:val="00E867BA"/>
    <w:rsid w:val="00EB6031"/>
    <w:rsid w:val="00F13F05"/>
    <w:rsid w:val="00F302F3"/>
    <w:rsid w:val="00F45995"/>
    <w:rsid w:val="00F92386"/>
    <w:rsid w:val="00FB7381"/>
    <w:rsid w:val="00FE41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8780D2"/>
  <w15:chartTrackingRefBased/>
  <w15:docId w15:val="{D2C31DE0-9CCB-409D-B7A7-119510E8EC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runcate-with-tooltip--ellipsis--2-jex">
    <w:name w:val="truncate-with-tooltip--ellipsis--2-jex"/>
    <w:basedOn w:val="DefaultParagraphFont"/>
    <w:rsid w:val="001C44F0"/>
  </w:style>
  <w:style w:type="character" w:styleId="Hyperlink">
    <w:name w:val="Hyperlink"/>
    <w:basedOn w:val="DefaultParagraphFont"/>
    <w:uiPriority w:val="99"/>
    <w:unhideWhenUsed/>
    <w:rsid w:val="009A3EB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A3EB3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5A497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github.com/stacksimplify/aws-eks-kubernetes-masterclass/tree/master/11-DevOps-with-AWS-Developer-Tools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8</Pages>
  <Words>482</Words>
  <Characters>2754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prabhu karni</dc:creator>
  <cp:keywords/>
  <dc:description/>
  <cp:lastModifiedBy>prabhu karni</cp:lastModifiedBy>
  <cp:revision>98</cp:revision>
  <dcterms:created xsi:type="dcterms:W3CDTF">2022-05-10T16:51:00Z</dcterms:created>
  <dcterms:modified xsi:type="dcterms:W3CDTF">2022-05-10T17:51:00Z</dcterms:modified>
</cp:coreProperties>
</file>