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F60F" w14:textId="1E006610" w:rsidR="006718E3" w:rsidRPr="009229A2" w:rsidRDefault="009229A2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</w:t>
      </w:r>
      <w:r w:rsidR="00BF3440" w:rsidRPr="009229A2">
        <w:rPr>
          <w:rStyle w:val="truncate-with-tooltip--ellipsis--2-jex"/>
          <w:b/>
          <w:bCs/>
          <w:color w:val="FF0000"/>
          <w:sz w:val="30"/>
          <w:szCs w:val="30"/>
        </w:rPr>
        <w:t>04. Pre-requisites</w:t>
      </w:r>
    </w:p>
    <w:p w14:paraId="4CD30A99" w14:textId="574A7A47" w:rsidR="002B21BF" w:rsidRDefault="002B21BF">
      <w:pPr>
        <w:rPr>
          <w:rStyle w:val="truncate-with-tooltip--ellipsis--2-jex"/>
        </w:rPr>
      </w:pPr>
    </w:p>
    <w:p w14:paraId="4D9DE320" w14:textId="19AC3A6C" w:rsidR="000C6CF3" w:rsidRDefault="002B21BF" w:rsidP="00180DA4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0C6CF3">
        <w:rPr>
          <w:rStyle w:val="truncate-with-tooltip--ellipsis--2-jex"/>
        </w:rPr>
        <w:t xml:space="preserve"> Reference - </w:t>
      </w:r>
      <w:hyperlink r:id="rId5" w:history="1">
        <w:r w:rsidR="000C6CF3" w:rsidRPr="00E12B00">
          <w:rPr>
            <w:rStyle w:val="Hyperlink"/>
          </w:rPr>
          <w:t>https://github.com/stacksimplify/aws-eks-kubernetes-masterclass/tree/master/13-Microservices-Distributed-Tracing-using-AWS-XRay-on-EKS</w:t>
        </w:r>
      </w:hyperlink>
    </w:p>
    <w:p w14:paraId="52403FEC" w14:textId="77777777" w:rsidR="000C6CF3" w:rsidRDefault="000C6CF3" w:rsidP="00180DA4">
      <w:pPr>
        <w:rPr>
          <w:rStyle w:val="truncate-with-tooltip--ellipsis--2-jex"/>
        </w:rPr>
      </w:pPr>
    </w:p>
    <w:p w14:paraId="2435DF61" w14:textId="05949D66" w:rsidR="00180DA4" w:rsidRPr="00137366" w:rsidRDefault="00137366" w:rsidP="00180DA4">
      <w:pPr>
        <w:rPr>
          <w:rStyle w:val="truncate-with-tooltip--ellipsis--2-jex"/>
          <w:b/>
          <w:bCs/>
          <w:sz w:val="30"/>
          <w:szCs w:val="30"/>
        </w:rPr>
      </w:pPr>
      <w:r>
        <w:rPr>
          <w:rStyle w:val="truncate-with-tooltip--ellipsis--2-jex"/>
        </w:rPr>
        <w:t xml:space="preserve">                                                               </w:t>
      </w:r>
      <w:r w:rsidR="002B21BF">
        <w:rPr>
          <w:rStyle w:val="truncate-with-tooltip--ellipsis--2-jex"/>
        </w:rPr>
        <w:t xml:space="preserve"> </w:t>
      </w:r>
      <w:r w:rsidR="00180DA4" w:rsidRPr="00137366">
        <w:rPr>
          <w:rStyle w:val="truncate-with-tooltip--ellipsis--2-jex"/>
          <w:b/>
          <w:bCs/>
          <w:color w:val="FF0000"/>
          <w:sz w:val="30"/>
          <w:szCs w:val="30"/>
        </w:rPr>
        <w:t>Introduction</w:t>
      </w:r>
    </w:p>
    <w:p w14:paraId="189030A8" w14:textId="77777777" w:rsidR="004C68A6" w:rsidRDefault="004C68A6" w:rsidP="00180DA4">
      <w:pPr>
        <w:rPr>
          <w:rStyle w:val="truncate-with-tooltip--ellipsis--2-jex"/>
        </w:rPr>
      </w:pPr>
    </w:p>
    <w:p w14:paraId="179E7638" w14:textId="0357A729" w:rsidR="00180DA4" w:rsidRPr="00180DA4" w:rsidRDefault="004C68A6" w:rsidP="00180D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80DA4" w:rsidRPr="00180DA4">
        <w:rPr>
          <w:rStyle w:val="truncate-with-tooltip--ellipsis--2-jex"/>
        </w:rPr>
        <w:t>Introduction to AWS X</w:t>
      </w:r>
      <w:r w:rsidR="0014625F">
        <w:rPr>
          <w:rStyle w:val="truncate-with-tooltip--ellipsis--2-jex"/>
        </w:rPr>
        <w:t>-</w:t>
      </w:r>
      <w:r w:rsidR="00180DA4" w:rsidRPr="00180DA4">
        <w:rPr>
          <w:rStyle w:val="truncate-with-tooltip--ellipsis--2-jex"/>
        </w:rPr>
        <w:t>Ray &amp; k8s DaemonSets</w:t>
      </w:r>
    </w:p>
    <w:p w14:paraId="352A0242" w14:textId="31C86B1B" w:rsidR="00180DA4" w:rsidRPr="00180DA4" w:rsidRDefault="00180DA4" w:rsidP="0002725B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180DA4">
        <w:rPr>
          <w:rStyle w:val="truncate-with-tooltip--ellipsis--2-jex"/>
        </w:rPr>
        <w:t>Understand about AWS X-Ray Services</w:t>
      </w:r>
    </w:p>
    <w:p w14:paraId="27A5757F" w14:textId="16E2F7FC" w:rsidR="00180DA4" w:rsidRPr="00180DA4" w:rsidRDefault="00180DA4" w:rsidP="0002725B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180DA4">
        <w:rPr>
          <w:rStyle w:val="truncate-with-tooltip--ellipsis--2-jex"/>
        </w:rPr>
        <w:t>Understand Kubernetes DaemonSets</w:t>
      </w:r>
    </w:p>
    <w:p w14:paraId="1199429C" w14:textId="37346C80" w:rsidR="00180DA4" w:rsidRPr="00180DA4" w:rsidRDefault="00180DA4" w:rsidP="0002725B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180DA4">
        <w:rPr>
          <w:rStyle w:val="truncate-with-tooltip--ellipsis--2-jex"/>
        </w:rPr>
        <w:t>Understand the AWS X-Ray and Microservices network design on EKS Cluster</w:t>
      </w:r>
    </w:p>
    <w:p w14:paraId="3F9D1A5C" w14:textId="35773D9B" w:rsidR="00180DA4" w:rsidRPr="00180DA4" w:rsidRDefault="00180DA4" w:rsidP="0002725B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180DA4">
        <w:rPr>
          <w:rStyle w:val="truncate-with-tooltip--ellipsis--2-jex"/>
        </w:rPr>
        <w:t>Understand about Service Map, Traces and Segments in AWS X-Ray</w:t>
      </w:r>
    </w:p>
    <w:p w14:paraId="0DCBFB7E" w14:textId="77777777" w:rsidR="002600EB" w:rsidRDefault="002600EB" w:rsidP="00180DA4">
      <w:pPr>
        <w:rPr>
          <w:rStyle w:val="truncate-with-tooltip--ellipsis--2-jex"/>
        </w:rPr>
      </w:pPr>
    </w:p>
    <w:p w14:paraId="3EC622E3" w14:textId="4C3B882D" w:rsidR="00180DA4" w:rsidRPr="002D2063" w:rsidRDefault="002D2063" w:rsidP="00180DA4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</w:t>
      </w:r>
      <w:r w:rsidR="00180DA4" w:rsidRPr="002D2063">
        <w:rPr>
          <w:rStyle w:val="truncate-with-tooltip--ellipsis--2-jex"/>
          <w:b/>
          <w:bCs/>
          <w:color w:val="FF0000"/>
          <w:sz w:val="30"/>
          <w:szCs w:val="30"/>
        </w:rPr>
        <w:t>Usecase Description</w:t>
      </w:r>
    </w:p>
    <w:p w14:paraId="46C406FE" w14:textId="77777777" w:rsidR="003F78E3" w:rsidRDefault="003F78E3" w:rsidP="00180DA4">
      <w:pPr>
        <w:rPr>
          <w:rStyle w:val="truncate-with-tooltip--ellipsis--2-jex"/>
        </w:rPr>
      </w:pPr>
    </w:p>
    <w:p w14:paraId="606746DE" w14:textId="3750229A" w:rsidR="00180DA4" w:rsidRPr="00180DA4" w:rsidRDefault="003F78E3" w:rsidP="00180D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80DA4" w:rsidRPr="00180DA4">
        <w:rPr>
          <w:rStyle w:val="truncate-with-tooltip--ellipsis--2-jex"/>
        </w:rPr>
        <w:t>User Management getNotificationAppInfo will call Notification service notification-xray which will evetually send traces to AWS X-Ray service</w:t>
      </w:r>
    </w:p>
    <w:p w14:paraId="75168FEE" w14:textId="2B33AA34" w:rsidR="00180DA4" w:rsidRPr="00180DA4" w:rsidRDefault="00961B9C" w:rsidP="00180D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80DA4" w:rsidRPr="00180DA4">
        <w:rPr>
          <w:rStyle w:val="truncate-with-tooltip--ellipsis--2-jex"/>
        </w:rPr>
        <w:t>We are going to depict one Microservice calling other Microservice</w:t>
      </w:r>
    </w:p>
    <w:p w14:paraId="7D9CA321" w14:textId="77777777" w:rsidR="00180DA4" w:rsidRPr="00180DA4" w:rsidRDefault="00180DA4" w:rsidP="00180DA4">
      <w:pPr>
        <w:rPr>
          <w:rStyle w:val="truncate-with-tooltip--ellipsis--2-jex"/>
        </w:rPr>
      </w:pPr>
    </w:p>
    <w:p w14:paraId="7D2B2AFC" w14:textId="5CF51FFA" w:rsidR="00180DA4" w:rsidRPr="00BF3814" w:rsidRDefault="00BF3814" w:rsidP="00180DA4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</w:t>
      </w:r>
      <w:r w:rsidR="00180DA4" w:rsidRPr="00BF3814">
        <w:rPr>
          <w:rStyle w:val="truncate-with-tooltip--ellipsis--2-jex"/>
          <w:b/>
          <w:bCs/>
          <w:color w:val="FF0000"/>
          <w:sz w:val="30"/>
          <w:szCs w:val="30"/>
        </w:rPr>
        <w:t>List of Docker Images used in this section</w:t>
      </w:r>
    </w:p>
    <w:p w14:paraId="7C1D0B71" w14:textId="2AEEDB83" w:rsidR="00180DA4" w:rsidRPr="00CC6646" w:rsidRDefault="00180DA4" w:rsidP="00180DA4">
      <w:pPr>
        <w:rPr>
          <w:rStyle w:val="truncate-with-tooltip--ellipsis--2-jex"/>
          <w:b/>
          <w:bCs/>
          <w:color w:val="FF0000"/>
        </w:rPr>
      </w:pPr>
      <w:r w:rsidRPr="00CC6646">
        <w:rPr>
          <w:rStyle w:val="truncate-with-tooltip--ellipsis--2-jex"/>
          <w:b/>
          <w:bCs/>
          <w:color w:val="FF0000"/>
        </w:rPr>
        <w:t>Application Name</w:t>
      </w:r>
      <w:r w:rsidRPr="00CC6646">
        <w:rPr>
          <w:rStyle w:val="truncate-with-tooltip--ellipsis--2-jex"/>
          <w:color w:val="FF0000"/>
        </w:rPr>
        <w:t xml:space="preserve"> </w:t>
      </w:r>
      <w:r w:rsidRPr="00180DA4">
        <w:rPr>
          <w:rStyle w:val="truncate-with-tooltip--ellipsis--2-jex"/>
        </w:rPr>
        <w:tab/>
      </w:r>
      <w:r w:rsidR="00D3080A">
        <w:rPr>
          <w:rStyle w:val="truncate-with-tooltip--ellipsis--2-jex"/>
        </w:rPr>
        <w:t xml:space="preserve">                                          </w:t>
      </w:r>
      <w:r w:rsidRPr="00CC6646">
        <w:rPr>
          <w:rStyle w:val="truncate-with-tooltip--ellipsis--2-jex"/>
          <w:b/>
          <w:bCs/>
          <w:color w:val="FF0000"/>
        </w:rPr>
        <w:t>Docker Image Name</w:t>
      </w:r>
    </w:p>
    <w:p w14:paraId="014CDEAC" w14:textId="53F585D8" w:rsidR="00180DA4" w:rsidRPr="00180DA4" w:rsidRDefault="00180DA4" w:rsidP="00180DA4">
      <w:pPr>
        <w:rPr>
          <w:rStyle w:val="truncate-with-tooltip--ellipsis--2-jex"/>
        </w:rPr>
      </w:pPr>
      <w:r w:rsidRPr="00CC6646">
        <w:rPr>
          <w:rStyle w:val="truncate-with-tooltip--ellipsis--2-jex"/>
          <w:b/>
          <w:bCs/>
        </w:rPr>
        <w:t>User Management Microservice</w:t>
      </w:r>
      <w:r w:rsidRPr="00180DA4">
        <w:rPr>
          <w:rStyle w:val="truncate-with-tooltip--ellipsis--2-jex"/>
        </w:rPr>
        <w:t xml:space="preserve"> </w:t>
      </w:r>
      <w:r w:rsidR="001108CE">
        <w:rPr>
          <w:rStyle w:val="truncate-with-tooltip--ellipsis--2-jex"/>
        </w:rPr>
        <w:t xml:space="preserve">       </w:t>
      </w:r>
      <w:r w:rsidRPr="00CC6646">
        <w:rPr>
          <w:rStyle w:val="truncate-with-tooltip--ellipsis--2-jex"/>
          <w:highlight w:val="yellow"/>
        </w:rPr>
        <w:t>stacksimplify/kube-usermanagement-microservice:3.0.0-AWS-XRay-MySQLDB</w:t>
      </w:r>
    </w:p>
    <w:p w14:paraId="7D072042" w14:textId="7E8D0D97" w:rsidR="00180DA4" w:rsidRPr="00180DA4" w:rsidRDefault="00180DA4" w:rsidP="00180DA4">
      <w:pPr>
        <w:rPr>
          <w:rStyle w:val="truncate-with-tooltip--ellipsis--2-jex"/>
        </w:rPr>
      </w:pPr>
      <w:r w:rsidRPr="00CC6646">
        <w:rPr>
          <w:rStyle w:val="truncate-with-tooltip--ellipsis--2-jex"/>
          <w:b/>
          <w:bCs/>
        </w:rPr>
        <w:t>Notifications Microservice V1</w:t>
      </w:r>
      <w:r w:rsidRPr="00180DA4">
        <w:rPr>
          <w:rStyle w:val="truncate-with-tooltip--ellipsis--2-jex"/>
        </w:rPr>
        <w:t xml:space="preserve"> </w:t>
      </w:r>
      <w:r w:rsidRPr="00180DA4">
        <w:rPr>
          <w:rStyle w:val="truncate-with-tooltip--ellipsis--2-jex"/>
        </w:rPr>
        <w:tab/>
      </w:r>
      <w:r w:rsidR="00D3080A">
        <w:rPr>
          <w:rStyle w:val="truncate-with-tooltip--ellipsis--2-jex"/>
        </w:rPr>
        <w:t xml:space="preserve">     </w:t>
      </w:r>
      <w:proofErr w:type="spellStart"/>
      <w:r w:rsidRPr="00CC6646">
        <w:rPr>
          <w:rStyle w:val="truncate-with-tooltip--ellipsis--2-jex"/>
          <w:highlight w:val="yellow"/>
        </w:rPr>
        <w:t>stacksimplify</w:t>
      </w:r>
      <w:proofErr w:type="spellEnd"/>
      <w:r w:rsidRPr="00CC6646">
        <w:rPr>
          <w:rStyle w:val="truncate-with-tooltip--ellipsis--2-jex"/>
          <w:highlight w:val="yellow"/>
        </w:rPr>
        <w:t>/kube-notifications-microservice:3.0.0-AWS-XRay</w:t>
      </w:r>
    </w:p>
    <w:p w14:paraId="654EEFBE" w14:textId="77777777" w:rsidR="00A044DC" w:rsidRDefault="00A044DC" w:rsidP="00180DA4">
      <w:pPr>
        <w:rPr>
          <w:rStyle w:val="truncate-with-tooltip--ellipsis--2-jex"/>
        </w:rPr>
      </w:pPr>
    </w:p>
    <w:p w14:paraId="156D7187" w14:textId="5E2EBBCD" w:rsidR="00180DA4" w:rsidRPr="00B8334B" w:rsidRDefault="00B8334B" w:rsidP="00180DA4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</w:t>
      </w:r>
      <w:r w:rsidR="00180DA4" w:rsidRPr="00B8334B">
        <w:rPr>
          <w:rStyle w:val="truncate-with-tooltip--ellipsis--2-jex"/>
          <w:b/>
          <w:bCs/>
          <w:color w:val="FF0000"/>
          <w:sz w:val="30"/>
          <w:szCs w:val="30"/>
        </w:rPr>
        <w:t>Pre-requisite: AWS RDS Database, ALB Ingress Controller &amp; External DNS</w:t>
      </w:r>
    </w:p>
    <w:p w14:paraId="57F52946" w14:textId="77777777" w:rsidR="008E1100" w:rsidRDefault="008E1100" w:rsidP="00180DA4">
      <w:pPr>
        <w:rPr>
          <w:rStyle w:val="truncate-with-tooltip--ellipsis--2-jex"/>
        </w:rPr>
      </w:pPr>
    </w:p>
    <w:p w14:paraId="46F6F84D" w14:textId="1055D32A" w:rsidR="00180DA4" w:rsidRPr="00180DA4" w:rsidRDefault="008E1100" w:rsidP="00180D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80DA4" w:rsidRPr="00180DA4">
        <w:rPr>
          <w:rStyle w:val="truncate-with-tooltip--ellipsis--2-jex"/>
        </w:rPr>
        <w:t>AWS RDS Database</w:t>
      </w:r>
    </w:p>
    <w:p w14:paraId="0BA0712D" w14:textId="7EC5F7A0" w:rsidR="00180DA4" w:rsidRPr="00180DA4" w:rsidRDefault="00180DA4" w:rsidP="00B0206A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180DA4">
        <w:rPr>
          <w:rStyle w:val="truncate-with-tooltip--ellipsis--2-jex"/>
        </w:rPr>
        <w:t>We have created AWS RDS Database as part of section 06-EKS-Storage-with-RDS-Database</w:t>
      </w:r>
    </w:p>
    <w:p w14:paraId="25227E9A" w14:textId="293DCF7A" w:rsidR="00180DA4" w:rsidRPr="00180DA4" w:rsidRDefault="00180DA4" w:rsidP="00B0206A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180DA4">
        <w:rPr>
          <w:rStyle w:val="truncate-with-tooltip--ellipsis--2-jex"/>
        </w:rPr>
        <w:t xml:space="preserve">We even created </w:t>
      </w:r>
      <w:proofErr w:type="gramStart"/>
      <w:r w:rsidRPr="00180DA4">
        <w:rPr>
          <w:rStyle w:val="truncate-with-tooltip--ellipsis--2-jex"/>
        </w:rPr>
        <w:t>a</w:t>
      </w:r>
      <w:proofErr w:type="gramEnd"/>
      <w:r w:rsidRPr="00180DA4">
        <w:rPr>
          <w:rStyle w:val="truncate-with-tooltip--ellipsis--2-jex"/>
        </w:rPr>
        <w:t xml:space="preserve"> externalName service: 01-MySQL-externalName-Service.yml in our Kubernetes manifests to point to that RDS Database</w:t>
      </w:r>
    </w:p>
    <w:p w14:paraId="375F96B7" w14:textId="77777777" w:rsidR="00180DA4" w:rsidRPr="00180DA4" w:rsidRDefault="00180DA4" w:rsidP="00180DA4">
      <w:pPr>
        <w:rPr>
          <w:rStyle w:val="truncate-with-tooltip--ellipsis--2-jex"/>
        </w:rPr>
      </w:pPr>
    </w:p>
    <w:p w14:paraId="6925A9DE" w14:textId="0F22977D" w:rsidR="00180DA4" w:rsidRPr="00A95EC6" w:rsidRDefault="00A95EC6" w:rsidP="00180DA4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</w:t>
      </w:r>
      <w:r w:rsidR="00180DA4" w:rsidRPr="00A95EC6">
        <w:rPr>
          <w:rStyle w:val="truncate-with-tooltip--ellipsis--2-jex"/>
          <w:b/>
          <w:bCs/>
          <w:color w:val="FF0000"/>
          <w:sz w:val="30"/>
          <w:szCs w:val="30"/>
        </w:rPr>
        <w:t>ALB Ingress Controller &amp; External DNS</w:t>
      </w:r>
    </w:p>
    <w:p w14:paraId="64F29D1C" w14:textId="77777777" w:rsidR="00180DA4" w:rsidRPr="00180DA4" w:rsidRDefault="00180DA4" w:rsidP="00180DA4">
      <w:pPr>
        <w:rPr>
          <w:rStyle w:val="truncate-with-tooltip--ellipsis--2-jex"/>
        </w:rPr>
      </w:pPr>
    </w:p>
    <w:p w14:paraId="4A8237DA" w14:textId="5A3D15B6" w:rsidR="00180DA4" w:rsidRPr="00180DA4" w:rsidRDefault="00180DA4" w:rsidP="000840E4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180DA4">
        <w:rPr>
          <w:rStyle w:val="truncate-with-tooltip--ellipsis--2-jex"/>
        </w:rPr>
        <w:t xml:space="preserve">We are going to deploy </w:t>
      </w:r>
      <w:proofErr w:type="gramStart"/>
      <w:r w:rsidRPr="00180DA4">
        <w:rPr>
          <w:rStyle w:val="truncate-with-tooltip--ellipsis--2-jex"/>
        </w:rPr>
        <w:t>a</w:t>
      </w:r>
      <w:proofErr w:type="gramEnd"/>
      <w:r w:rsidRPr="00180DA4">
        <w:rPr>
          <w:rStyle w:val="truncate-with-tooltip--ellipsis--2-jex"/>
        </w:rPr>
        <w:t xml:space="preserve"> application which will also have a ALB Ingress Service and also will register its DNS name in Route53 using External DNS</w:t>
      </w:r>
    </w:p>
    <w:p w14:paraId="00A589A1" w14:textId="0A2A9D49" w:rsidR="00180DA4" w:rsidRPr="00180DA4" w:rsidRDefault="00180DA4" w:rsidP="000840E4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180DA4">
        <w:rPr>
          <w:rStyle w:val="truncate-with-tooltip--ellipsis--2-jex"/>
        </w:rPr>
        <w:t>Which means we should have both related pods running in our EKS cluster.</w:t>
      </w:r>
    </w:p>
    <w:p w14:paraId="699D9A63" w14:textId="5AFAB89F" w:rsidR="00180DA4" w:rsidRPr="00180DA4" w:rsidRDefault="00180DA4" w:rsidP="000840E4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180DA4">
        <w:rPr>
          <w:rStyle w:val="truncate-with-tooltip--ellipsis--2-jex"/>
        </w:rPr>
        <w:t>We have installed ALB Ingress Controller as part of section 08-01-ALB-Ingress-Install</w:t>
      </w:r>
    </w:p>
    <w:p w14:paraId="5E38AAF2" w14:textId="2000EAD9" w:rsidR="00180DA4" w:rsidRPr="00180DA4" w:rsidRDefault="00180DA4" w:rsidP="000840E4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180DA4">
        <w:rPr>
          <w:rStyle w:val="truncate-with-tooltip--ellipsis--2-jex"/>
        </w:rPr>
        <w:t>We have installed External DNS as part of section 08-06-01-Deploy-ExternalDNS-on-EKS</w:t>
      </w:r>
    </w:p>
    <w:p w14:paraId="3F02E932" w14:textId="77777777" w:rsidR="00180DA4" w:rsidRPr="00180DA4" w:rsidRDefault="00180DA4" w:rsidP="00180DA4">
      <w:pPr>
        <w:rPr>
          <w:rStyle w:val="truncate-with-tooltip--ellipsis--2-jex"/>
        </w:rPr>
      </w:pPr>
    </w:p>
    <w:p w14:paraId="6DB8F07D" w14:textId="77777777" w:rsidR="00180DA4" w:rsidRPr="00722293" w:rsidRDefault="00180DA4" w:rsidP="00180DA4">
      <w:pPr>
        <w:rPr>
          <w:rStyle w:val="truncate-with-tooltip--ellipsis--2-jex"/>
          <w:b/>
          <w:bCs/>
          <w:color w:val="FF0000"/>
        </w:rPr>
      </w:pPr>
      <w:r w:rsidRPr="00722293">
        <w:rPr>
          <w:rStyle w:val="truncate-with-tooltip--ellipsis--2-jex"/>
          <w:b/>
          <w:bCs/>
          <w:color w:val="FF0000"/>
        </w:rPr>
        <w:t># Verify alb-ingress-controller pod running in namespace kube-system</w:t>
      </w:r>
    </w:p>
    <w:p w14:paraId="6AEED6A1" w14:textId="1CC15F76" w:rsidR="00180DA4" w:rsidRPr="00180DA4" w:rsidRDefault="00722293" w:rsidP="00180D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80DA4" w:rsidRPr="007247F2">
        <w:rPr>
          <w:rStyle w:val="truncate-with-tooltip--ellipsis--2-jex"/>
          <w:b/>
          <w:bCs/>
          <w:u w:val="single"/>
        </w:rPr>
        <w:t>kubectl get pods -n kube-system</w:t>
      </w:r>
    </w:p>
    <w:p w14:paraId="67ACDBFE" w14:textId="4F03FBE0" w:rsidR="00180DA4" w:rsidRPr="00180DA4" w:rsidRDefault="002E1DF4" w:rsidP="00180DA4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18C3A9A4" wp14:editId="370F50DA">
            <wp:extent cx="5731510" cy="951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82B3" w14:textId="77777777" w:rsidR="00180DA4" w:rsidRPr="00A22D87" w:rsidRDefault="00180DA4" w:rsidP="00180DA4">
      <w:pPr>
        <w:rPr>
          <w:rStyle w:val="truncate-with-tooltip--ellipsis--2-jex"/>
          <w:b/>
          <w:bCs/>
          <w:color w:val="FF0000"/>
        </w:rPr>
      </w:pPr>
      <w:r w:rsidRPr="00A22D87">
        <w:rPr>
          <w:rStyle w:val="truncate-with-tooltip--ellipsis--2-jex"/>
          <w:b/>
          <w:bCs/>
          <w:color w:val="FF0000"/>
        </w:rPr>
        <w:t># Verify external-dns pod running in default namespace</w:t>
      </w:r>
    </w:p>
    <w:p w14:paraId="07142856" w14:textId="4F37002A" w:rsidR="002B21BF" w:rsidRDefault="00A22D87" w:rsidP="00180DA4">
      <w:pPr>
        <w:rPr>
          <w:rStyle w:val="truncate-with-tooltip--ellipsis--2-jex"/>
          <w:b/>
          <w:bCs/>
          <w:u w:val="single"/>
        </w:rPr>
      </w:pPr>
      <w:r>
        <w:rPr>
          <w:rStyle w:val="truncate-with-tooltip--ellipsis--2-jex"/>
        </w:rPr>
        <w:t xml:space="preserve">--- </w:t>
      </w:r>
      <w:r w:rsidR="00180DA4" w:rsidRPr="00E7169A">
        <w:rPr>
          <w:rStyle w:val="truncate-with-tooltip--ellipsis--2-jex"/>
          <w:b/>
          <w:bCs/>
          <w:u w:val="single"/>
        </w:rPr>
        <w:t>kubectl get pods</w:t>
      </w:r>
    </w:p>
    <w:p w14:paraId="0C0E1A29" w14:textId="2ABD3EE3" w:rsidR="00D4524E" w:rsidRDefault="00D4524E" w:rsidP="00180DA4">
      <w:r>
        <w:rPr>
          <w:noProof/>
        </w:rPr>
        <w:drawing>
          <wp:inline distT="0" distB="0" distL="0" distR="0" wp14:anchorId="68B2D33C" wp14:editId="4C9BB6BA">
            <wp:extent cx="5731510" cy="357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4F93"/>
    <w:multiLevelType w:val="hybridMultilevel"/>
    <w:tmpl w:val="14F201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7120CD"/>
    <w:multiLevelType w:val="hybridMultilevel"/>
    <w:tmpl w:val="FE7ED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E3E59"/>
    <w:multiLevelType w:val="hybridMultilevel"/>
    <w:tmpl w:val="162CF9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1566786">
    <w:abstractNumId w:val="0"/>
  </w:num>
  <w:num w:numId="2" w16cid:durableId="686949691">
    <w:abstractNumId w:val="2"/>
  </w:num>
  <w:num w:numId="3" w16cid:durableId="142410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40"/>
    <w:rsid w:val="0002725B"/>
    <w:rsid w:val="000840E4"/>
    <w:rsid w:val="000B77E5"/>
    <w:rsid w:val="000C6CF3"/>
    <w:rsid w:val="001108CE"/>
    <w:rsid w:val="00137366"/>
    <w:rsid w:val="0014625F"/>
    <w:rsid w:val="0015236C"/>
    <w:rsid w:val="00180DA4"/>
    <w:rsid w:val="002600EB"/>
    <w:rsid w:val="002B21BF"/>
    <w:rsid w:val="002D2063"/>
    <w:rsid w:val="002E1DF4"/>
    <w:rsid w:val="0036721F"/>
    <w:rsid w:val="003F78E3"/>
    <w:rsid w:val="004C68A6"/>
    <w:rsid w:val="006718E3"/>
    <w:rsid w:val="00685929"/>
    <w:rsid w:val="00722293"/>
    <w:rsid w:val="007247F2"/>
    <w:rsid w:val="008E1100"/>
    <w:rsid w:val="00903C10"/>
    <w:rsid w:val="009229A2"/>
    <w:rsid w:val="00961B9C"/>
    <w:rsid w:val="00A044DC"/>
    <w:rsid w:val="00A22D87"/>
    <w:rsid w:val="00A95EC6"/>
    <w:rsid w:val="00B0206A"/>
    <w:rsid w:val="00B8334B"/>
    <w:rsid w:val="00BF3440"/>
    <w:rsid w:val="00BF3814"/>
    <w:rsid w:val="00C374B4"/>
    <w:rsid w:val="00C7591D"/>
    <w:rsid w:val="00CC6646"/>
    <w:rsid w:val="00D3080A"/>
    <w:rsid w:val="00D4524E"/>
    <w:rsid w:val="00E7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EDC2"/>
  <w15:chartTrackingRefBased/>
  <w15:docId w15:val="{8677C585-5B1E-4216-ADCA-F848119C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BF3440"/>
  </w:style>
  <w:style w:type="character" w:styleId="Hyperlink">
    <w:name w:val="Hyperlink"/>
    <w:basedOn w:val="DefaultParagraphFont"/>
    <w:uiPriority w:val="99"/>
    <w:unhideWhenUsed/>
    <w:rsid w:val="000C6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C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acksimplify/aws-eks-kubernetes-masterclass/tree/master/13-Microservices-Distributed-Tracing-using-AWS-XRay-on-E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37</cp:revision>
  <dcterms:created xsi:type="dcterms:W3CDTF">2022-05-10T20:36:00Z</dcterms:created>
  <dcterms:modified xsi:type="dcterms:W3CDTF">2022-05-11T07:13:00Z</dcterms:modified>
</cp:coreProperties>
</file>