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BA9F" w14:textId="372EE719" w:rsidR="00D240CB" w:rsidRPr="00DF1E71" w:rsidRDefault="005F7BDD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DF1E71">
        <w:rPr>
          <w:rStyle w:val="truncate-with-tooltip--ellipsis--2-jex"/>
          <w:b/>
          <w:bCs/>
          <w:color w:val="FF0000"/>
          <w:sz w:val="30"/>
          <w:szCs w:val="30"/>
        </w:rPr>
        <w:t>03</w:t>
      </w:r>
      <w:r w:rsidRPr="00DF1E71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Pr="00DF1E71">
        <w:rPr>
          <w:rStyle w:val="truncate-with-tooltip--ellipsis--2-jex"/>
          <w:b/>
          <w:bCs/>
          <w:color w:val="FF0000"/>
          <w:sz w:val="30"/>
          <w:szCs w:val="30"/>
        </w:rPr>
        <w:t xml:space="preserve"> Create VPA Manifest, Deploy, Load Test, </w:t>
      </w:r>
      <w:r w:rsidR="00DF1E71" w:rsidRPr="00DF1E71">
        <w:rPr>
          <w:rStyle w:val="truncate-with-tooltip--ellipsis--2-jex"/>
          <w:b/>
          <w:bCs/>
          <w:color w:val="FF0000"/>
          <w:sz w:val="30"/>
          <w:szCs w:val="30"/>
        </w:rPr>
        <w:t>Analyse</w:t>
      </w:r>
      <w:r w:rsidRPr="00DF1E71">
        <w:rPr>
          <w:rStyle w:val="truncate-with-tooltip--ellipsis--2-jex"/>
          <w:b/>
          <w:bCs/>
          <w:color w:val="FF0000"/>
          <w:sz w:val="30"/>
          <w:szCs w:val="30"/>
        </w:rPr>
        <w:t xml:space="preserve"> and Clean-Up</w:t>
      </w:r>
    </w:p>
    <w:p w14:paraId="5429D211" w14:textId="636CA659" w:rsidR="008F6A2C" w:rsidRDefault="008F6A2C">
      <w:pPr>
        <w:rPr>
          <w:rStyle w:val="truncate-with-tooltip--ellipsis--2-jex"/>
        </w:rPr>
      </w:pPr>
    </w:p>
    <w:p w14:paraId="4AA76185" w14:textId="3D0399A9" w:rsidR="008F6A2C" w:rsidRDefault="008F6A2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1232A">
        <w:rPr>
          <w:rStyle w:val="truncate-with-tooltip--ellipsis--2-jex"/>
        </w:rPr>
        <w:t xml:space="preserve">Reference - </w:t>
      </w:r>
      <w:hyperlink r:id="rId5" w:history="1">
        <w:r w:rsidR="003D3DF4" w:rsidRPr="00BB6151">
          <w:rPr>
            <w:rStyle w:val="Hyperlink"/>
          </w:rPr>
          <w:t>https://github.com/stacksimplify/aws-eks-kubernetes-masterclass/tree/master/16-EKS-VPA-Vertical-Pod-Autoscaler</w:t>
        </w:r>
      </w:hyperlink>
    </w:p>
    <w:p w14:paraId="1FB32C69" w14:textId="77777777" w:rsidR="003D3DF4" w:rsidRDefault="003D3DF4">
      <w:pPr>
        <w:rPr>
          <w:rStyle w:val="truncate-with-tooltip--ellipsis--2-jex"/>
        </w:rPr>
      </w:pPr>
    </w:p>
    <w:p w14:paraId="7C9280CC" w14:textId="799CD2CC" w:rsidR="00ED1D7C" w:rsidRPr="0087115B" w:rsidRDefault="00AE1D4D" w:rsidP="00ED1D7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</w:t>
      </w:r>
      <w:r w:rsidR="00ED1D7C" w:rsidRPr="0087115B">
        <w:rPr>
          <w:b/>
          <w:bCs/>
          <w:color w:val="FF0000"/>
          <w:sz w:val="30"/>
          <w:szCs w:val="30"/>
        </w:rPr>
        <w:t>Create &amp; Deploy VPA manifest</w:t>
      </w:r>
    </w:p>
    <w:p w14:paraId="1B64099F" w14:textId="77777777" w:rsidR="00ED1D7C" w:rsidRPr="00EA7CEC" w:rsidRDefault="00ED1D7C" w:rsidP="00ED1D7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</w:t>
      </w:r>
      <w:r w:rsidRPr="00EA7CEC">
        <w:rPr>
          <w:b/>
          <w:bCs/>
          <w:color w:val="FF0000"/>
        </w:rPr>
        <w:t>Create VPA Manifest</w:t>
      </w:r>
    </w:p>
    <w:p w14:paraId="67D1E7CF" w14:textId="77777777" w:rsidR="00ED1D7C" w:rsidRDefault="00ED1D7C" w:rsidP="00ED1D7C"/>
    <w:p w14:paraId="7AB6E23D" w14:textId="77777777" w:rsidR="00ED1D7C" w:rsidRDefault="00ED1D7C" w:rsidP="00ED1D7C">
      <w:r>
        <w:t>--- Create a VPA manifest for our above Application which we deployed just now.</w:t>
      </w:r>
    </w:p>
    <w:p w14:paraId="55122988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"autoscaling.k8s.io/v1beta2"</w:t>
      </w:r>
    </w:p>
    <w:p w14:paraId="34D02B7C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VerticalPodAutoscaler</w:t>
      </w:r>
      <w:proofErr w:type="spellEnd"/>
    </w:p>
    <w:p w14:paraId="31210F29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4F6CF0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kubengix-vpa</w:t>
      </w:r>
      <w:proofErr w:type="spellEnd"/>
    </w:p>
    <w:p w14:paraId="6E13133E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D62C7A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targetRef</w:t>
      </w:r>
      <w:proofErr w:type="spellEnd"/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75475E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"apps/v1"</w:t>
      </w:r>
    </w:p>
    <w:p w14:paraId="013FD584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08EEDFE1" w14:textId="494807D8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vpa</w:t>
      </w:r>
      <w:proofErr w:type="spellEnd"/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-demo-deployment</w:t>
      </w:r>
      <w:r w:rsidR="00BA52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it is our deployment name. </w:t>
      </w:r>
    </w:p>
    <w:p w14:paraId="4F0F73AF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resourcePolicy</w:t>
      </w:r>
      <w:proofErr w:type="spellEnd"/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D5E7B7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containerPolicies</w:t>
      </w:r>
      <w:proofErr w:type="spellEnd"/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271F44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proofErr w:type="spellStart"/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containerName</w:t>
      </w:r>
      <w:proofErr w:type="spellEnd"/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</w:p>
    <w:p w14:paraId="6AE727A0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minAllowed</w:t>
      </w:r>
      <w:proofErr w:type="spellEnd"/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E8209B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5m</w:t>
      </w:r>
    </w:p>
    <w:p w14:paraId="2437C156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5Mi</w:t>
      </w:r>
    </w:p>
    <w:p w14:paraId="0A00D0B8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maxAllowed</w:t>
      </w:r>
      <w:proofErr w:type="spellEnd"/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53D977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7CA9408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500Mi</w:t>
      </w:r>
    </w:p>
    <w:p w14:paraId="519DBCAA" w14:textId="77777777" w:rsidR="00ED1D7C" w:rsidRPr="00BE60FC" w:rsidRDefault="00ED1D7C" w:rsidP="00ED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controlledResources</w:t>
      </w:r>
      <w:proofErr w:type="spellEnd"/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6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BE6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B5BA3B8" w14:textId="77777777" w:rsidR="00ED1D7C" w:rsidRDefault="00ED1D7C" w:rsidP="00ED1D7C"/>
    <w:p w14:paraId="75A49B23" w14:textId="77777777" w:rsidR="00ED1D7C" w:rsidRPr="00DF42C6" w:rsidRDefault="00ED1D7C" w:rsidP="00ED1D7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</w:t>
      </w:r>
      <w:r w:rsidRPr="00DF42C6">
        <w:rPr>
          <w:b/>
          <w:bCs/>
          <w:color w:val="FF0000"/>
          <w:sz w:val="30"/>
          <w:szCs w:val="30"/>
        </w:rPr>
        <w:t>Deploy VPA Manifest</w:t>
      </w:r>
    </w:p>
    <w:p w14:paraId="46E090FD" w14:textId="77777777" w:rsidR="00ED1D7C" w:rsidRDefault="00ED1D7C" w:rsidP="00ED1D7C"/>
    <w:p w14:paraId="30271CBE" w14:textId="77777777" w:rsidR="00ED1D7C" w:rsidRPr="00971963" w:rsidRDefault="00ED1D7C" w:rsidP="00ED1D7C">
      <w:pPr>
        <w:rPr>
          <w:b/>
          <w:bCs/>
          <w:color w:val="FF0000"/>
        </w:rPr>
      </w:pPr>
      <w:r w:rsidRPr="00971963">
        <w:rPr>
          <w:b/>
          <w:bCs/>
          <w:color w:val="FF0000"/>
        </w:rPr>
        <w:t># Deploy</w:t>
      </w:r>
    </w:p>
    <w:p w14:paraId="67866EE7" w14:textId="77777777" w:rsidR="00ED1D7C" w:rsidRPr="0043378A" w:rsidRDefault="00ED1D7C" w:rsidP="00ED1D7C">
      <w:pPr>
        <w:rPr>
          <w:b/>
          <w:bCs/>
          <w:u w:val="single"/>
        </w:rPr>
      </w:pPr>
      <w:r>
        <w:t xml:space="preserve">--- </w:t>
      </w:r>
      <w:r w:rsidRPr="0043378A">
        <w:rPr>
          <w:b/>
          <w:bCs/>
          <w:u w:val="single"/>
        </w:rPr>
        <w:t>kubectl apply -f kube-manifests/02-VPA-Manifest.yml</w:t>
      </w:r>
    </w:p>
    <w:p w14:paraId="2B597181" w14:textId="77777777" w:rsidR="00ED1D7C" w:rsidRPr="0043378A" w:rsidRDefault="00ED1D7C" w:rsidP="00ED1D7C">
      <w:pPr>
        <w:rPr>
          <w:b/>
          <w:bCs/>
          <w:color w:val="FF0000"/>
        </w:rPr>
      </w:pPr>
      <w:r w:rsidRPr="0043378A">
        <w:rPr>
          <w:b/>
          <w:bCs/>
          <w:color w:val="FF0000"/>
        </w:rPr>
        <w:t># List VPA</w:t>
      </w:r>
    </w:p>
    <w:p w14:paraId="216436AF" w14:textId="77777777" w:rsidR="00ED1D7C" w:rsidRDefault="00ED1D7C" w:rsidP="00ED1D7C">
      <w:r>
        <w:t xml:space="preserve">--- </w:t>
      </w:r>
      <w:r w:rsidRPr="00B8773E">
        <w:rPr>
          <w:b/>
          <w:bCs/>
          <w:u w:val="single"/>
        </w:rPr>
        <w:t xml:space="preserve">kubectl get </w:t>
      </w:r>
      <w:proofErr w:type="spellStart"/>
      <w:r w:rsidRPr="00B8773E">
        <w:rPr>
          <w:b/>
          <w:bCs/>
          <w:u w:val="single"/>
        </w:rPr>
        <w:t>vpa</w:t>
      </w:r>
      <w:proofErr w:type="spellEnd"/>
    </w:p>
    <w:p w14:paraId="1C92A2BB" w14:textId="77777777" w:rsidR="00ED1D7C" w:rsidRPr="00B8773E" w:rsidRDefault="00ED1D7C" w:rsidP="00ED1D7C">
      <w:pPr>
        <w:rPr>
          <w:b/>
          <w:bCs/>
          <w:color w:val="FF0000"/>
        </w:rPr>
      </w:pPr>
      <w:r w:rsidRPr="00B8773E">
        <w:rPr>
          <w:b/>
          <w:bCs/>
          <w:color w:val="FF0000"/>
        </w:rPr>
        <w:t># Describe VPA</w:t>
      </w:r>
    </w:p>
    <w:p w14:paraId="40799A87" w14:textId="77777777" w:rsidR="00ED1D7C" w:rsidRDefault="00ED1D7C" w:rsidP="00ED1D7C">
      <w:r>
        <w:t xml:space="preserve">--- </w:t>
      </w:r>
      <w:r w:rsidRPr="00A84833">
        <w:rPr>
          <w:b/>
          <w:bCs/>
          <w:u w:val="single"/>
        </w:rPr>
        <w:t xml:space="preserve">kubectl describe </w:t>
      </w:r>
      <w:proofErr w:type="spellStart"/>
      <w:r w:rsidRPr="00A84833">
        <w:rPr>
          <w:b/>
          <w:bCs/>
          <w:u w:val="single"/>
        </w:rPr>
        <w:t>vpa</w:t>
      </w:r>
      <w:proofErr w:type="spellEnd"/>
      <w:r w:rsidRPr="00A84833">
        <w:rPr>
          <w:b/>
          <w:bCs/>
          <w:u w:val="single"/>
        </w:rPr>
        <w:t xml:space="preserve"> </w:t>
      </w:r>
      <w:proofErr w:type="spellStart"/>
      <w:r w:rsidRPr="00A84833">
        <w:rPr>
          <w:b/>
          <w:bCs/>
          <w:u w:val="single"/>
        </w:rPr>
        <w:t>kubengix-vpa</w:t>
      </w:r>
      <w:proofErr w:type="spellEnd"/>
    </w:p>
    <w:p w14:paraId="142A0889" w14:textId="77777777" w:rsidR="00ED1D7C" w:rsidRDefault="00ED1D7C" w:rsidP="00ED1D7C"/>
    <w:p w14:paraId="2B961AEE" w14:textId="77777777" w:rsidR="00ED1D7C" w:rsidRPr="000A32D6" w:rsidRDefault="00ED1D7C" w:rsidP="00ED1D7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lastRenderedPageBreak/>
        <w:t xml:space="preserve">                                              </w:t>
      </w:r>
      <w:r w:rsidRPr="000A32D6">
        <w:rPr>
          <w:b/>
          <w:bCs/>
          <w:color w:val="FF0000"/>
          <w:sz w:val="30"/>
          <w:szCs w:val="30"/>
        </w:rPr>
        <w:t>Generate Load</w:t>
      </w:r>
    </w:p>
    <w:p w14:paraId="3893E7EA" w14:textId="77777777" w:rsidR="00ED1D7C" w:rsidRDefault="00ED1D7C" w:rsidP="00ED1D7C"/>
    <w:p w14:paraId="1D34D27A" w14:textId="77777777" w:rsidR="00ED1D7C" w:rsidRDefault="00ED1D7C" w:rsidP="00ED1D7C">
      <w:r>
        <w:t>--- Open 3 more new terminals and execute below 3 load generation commands</w:t>
      </w:r>
    </w:p>
    <w:p w14:paraId="0E7B5D54" w14:textId="77777777" w:rsidR="00ED1D7C" w:rsidRPr="00E46A98" w:rsidRDefault="00ED1D7C" w:rsidP="00ED1D7C">
      <w:pPr>
        <w:rPr>
          <w:b/>
          <w:bCs/>
          <w:color w:val="FF0000"/>
        </w:rPr>
      </w:pPr>
      <w:r w:rsidRPr="00E46A98">
        <w:rPr>
          <w:b/>
          <w:bCs/>
          <w:color w:val="FF0000"/>
        </w:rPr>
        <w:t># Terminal 1 - List and watch pods</w:t>
      </w:r>
    </w:p>
    <w:p w14:paraId="2DB80C2D" w14:textId="77777777" w:rsidR="00ED1D7C" w:rsidRDefault="00ED1D7C" w:rsidP="00ED1D7C">
      <w:r>
        <w:t xml:space="preserve">--- </w:t>
      </w:r>
      <w:r w:rsidRPr="008607BE">
        <w:rPr>
          <w:b/>
          <w:bCs/>
          <w:u w:val="single"/>
        </w:rPr>
        <w:t>kubectl get pods -w</w:t>
      </w:r>
    </w:p>
    <w:p w14:paraId="08B7D7B8" w14:textId="77777777" w:rsidR="00ED1D7C" w:rsidRPr="00F0594E" w:rsidRDefault="00ED1D7C" w:rsidP="00ED1D7C">
      <w:pPr>
        <w:rPr>
          <w:b/>
          <w:bCs/>
          <w:color w:val="FF0000"/>
        </w:rPr>
      </w:pPr>
      <w:r w:rsidRPr="00F0594E">
        <w:rPr>
          <w:b/>
          <w:bCs/>
          <w:color w:val="FF0000"/>
        </w:rPr>
        <w:t># Terminal 2 - Generate Load</w:t>
      </w:r>
    </w:p>
    <w:p w14:paraId="0FDB5842" w14:textId="77777777" w:rsidR="00ED1D7C" w:rsidRPr="008607BE" w:rsidRDefault="00ED1D7C" w:rsidP="00ED1D7C">
      <w:pPr>
        <w:rPr>
          <w:b/>
          <w:bCs/>
          <w:u w:val="single"/>
        </w:rPr>
      </w:pPr>
      <w:r>
        <w:t xml:space="preserve">--- </w:t>
      </w:r>
      <w:r w:rsidRPr="008607BE">
        <w:rPr>
          <w:b/>
          <w:bCs/>
          <w:u w:val="single"/>
        </w:rPr>
        <w:t xml:space="preserve">kubectl run --generator=run-pod/v1 </w:t>
      </w:r>
      <w:proofErr w:type="spellStart"/>
      <w:r w:rsidRPr="008607BE">
        <w:rPr>
          <w:b/>
          <w:bCs/>
          <w:u w:val="single"/>
        </w:rPr>
        <w:t>apache</w:t>
      </w:r>
      <w:proofErr w:type="spellEnd"/>
      <w:r w:rsidRPr="008607BE">
        <w:rPr>
          <w:b/>
          <w:bCs/>
          <w:u w:val="single"/>
        </w:rPr>
        <w:t>-bench -</w:t>
      </w:r>
      <w:proofErr w:type="spellStart"/>
      <w:r w:rsidRPr="008607BE">
        <w:rPr>
          <w:b/>
          <w:bCs/>
          <w:u w:val="single"/>
        </w:rPr>
        <w:t>i</w:t>
      </w:r>
      <w:proofErr w:type="spellEnd"/>
      <w:r w:rsidRPr="008607BE">
        <w:rPr>
          <w:b/>
          <w:bCs/>
          <w:u w:val="single"/>
        </w:rPr>
        <w:t xml:space="preserve"> --</w:t>
      </w:r>
      <w:proofErr w:type="spellStart"/>
      <w:r w:rsidRPr="008607BE">
        <w:rPr>
          <w:b/>
          <w:bCs/>
          <w:u w:val="single"/>
        </w:rPr>
        <w:t>tty</w:t>
      </w:r>
      <w:proofErr w:type="spellEnd"/>
      <w:r w:rsidRPr="008607BE">
        <w:rPr>
          <w:b/>
          <w:bCs/>
          <w:u w:val="single"/>
        </w:rPr>
        <w:t xml:space="preserve"> --rm --image=httpd -- ab -n 500000 -c 1000 http://vpa-demo-service-nginx.default.svc.cluster.local/</w:t>
      </w:r>
    </w:p>
    <w:p w14:paraId="6CD5881B" w14:textId="77777777" w:rsidR="00ED1D7C" w:rsidRPr="00297986" w:rsidRDefault="00ED1D7C" w:rsidP="00ED1D7C">
      <w:pPr>
        <w:rPr>
          <w:b/>
          <w:bCs/>
          <w:color w:val="FF0000"/>
        </w:rPr>
      </w:pPr>
      <w:r w:rsidRPr="00297986">
        <w:rPr>
          <w:b/>
          <w:bCs/>
          <w:color w:val="FF0000"/>
        </w:rPr>
        <w:t># Terminal 3 - Generate Load</w:t>
      </w:r>
    </w:p>
    <w:p w14:paraId="56D3737C" w14:textId="77777777" w:rsidR="00ED1D7C" w:rsidRDefault="00ED1D7C" w:rsidP="00ED1D7C">
      <w:r>
        <w:t xml:space="preserve">--- </w:t>
      </w:r>
      <w:r w:rsidRPr="008607BE">
        <w:rPr>
          <w:b/>
          <w:bCs/>
          <w:u w:val="single"/>
        </w:rPr>
        <w:t>kubectl run --generator=run-pod/v1 apache-bench2 -</w:t>
      </w:r>
      <w:proofErr w:type="spellStart"/>
      <w:r w:rsidRPr="008607BE">
        <w:rPr>
          <w:b/>
          <w:bCs/>
          <w:u w:val="single"/>
        </w:rPr>
        <w:t>i</w:t>
      </w:r>
      <w:proofErr w:type="spellEnd"/>
      <w:r w:rsidRPr="008607BE">
        <w:rPr>
          <w:b/>
          <w:bCs/>
          <w:u w:val="single"/>
        </w:rPr>
        <w:t xml:space="preserve"> --</w:t>
      </w:r>
      <w:proofErr w:type="spellStart"/>
      <w:r w:rsidRPr="008607BE">
        <w:rPr>
          <w:b/>
          <w:bCs/>
          <w:u w:val="single"/>
        </w:rPr>
        <w:t>tty</w:t>
      </w:r>
      <w:proofErr w:type="spellEnd"/>
      <w:r w:rsidRPr="008607BE">
        <w:rPr>
          <w:b/>
          <w:bCs/>
          <w:u w:val="single"/>
        </w:rPr>
        <w:t xml:space="preserve"> --rm --image=httpd -- ab -n 500000 -c 1000 http://vpa-demo-service-nginx.default.svc.cluster.local/</w:t>
      </w:r>
    </w:p>
    <w:p w14:paraId="090249AC" w14:textId="77777777" w:rsidR="00ED1D7C" w:rsidRPr="00DE111E" w:rsidRDefault="00ED1D7C" w:rsidP="00ED1D7C">
      <w:pPr>
        <w:rPr>
          <w:b/>
          <w:bCs/>
          <w:color w:val="FF0000"/>
        </w:rPr>
      </w:pPr>
      <w:r w:rsidRPr="00DE111E">
        <w:rPr>
          <w:b/>
          <w:bCs/>
          <w:color w:val="FF0000"/>
        </w:rPr>
        <w:t># Terminal 4 - Generate Load</w:t>
      </w:r>
    </w:p>
    <w:p w14:paraId="37D0F4FF" w14:textId="77777777" w:rsidR="00ED1D7C" w:rsidRDefault="00ED1D7C" w:rsidP="00ED1D7C">
      <w:r>
        <w:t xml:space="preserve">--- </w:t>
      </w:r>
      <w:r w:rsidRPr="008607BE">
        <w:rPr>
          <w:b/>
          <w:bCs/>
          <w:u w:val="single"/>
        </w:rPr>
        <w:t>kubectl run --generator=run-pod/v1 apache-bench3 -</w:t>
      </w:r>
      <w:proofErr w:type="spellStart"/>
      <w:r w:rsidRPr="008607BE">
        <w:rPr>
          <w:b/>
          <w:bCs/>
          <w:u w:val="single"/>
        </w:rPr>
        <w:t>i</w:t>
      </w:r>
      <w:proofErr w:type="spellEnd"/>
      <w:r w:rsidRPr="008607BE">
        <w:rPr>
          <w:b/>
          <w:bCs/>
          <w:u w:val="single"/>
        </w:rPr>
        <w:t xml:space="preserve"> --</w:t>
      </w:r>
      <w:proofErr w:type="spellStart"/>
      <w:r w:rsidRPr="008607BE">
        <w:rPr>
          <w:b/>
          <w:bCs/>
          <w:u w:val="single"/>
        </w:rPr>
        <w:t>tty</w:t>
      </w:r>
      <w:proofErr w:type="spellEnd"/>
      <w:r w:rsidRPr="008607BE">
        <w:rPr>
          <w:b/>
          <w:bCs/>
          <w:u w:val="single"/>
        </w:rPr>
        <w:t xml:space="preserve"> --rm --image=httpd -- ab -n 500000 -c 1000 http://vpa-demo-service-nginx.default.svc.cluster.local/</w:t>
      </w:r>
    </w:p>
    <w:p w14:paraId="6653A63D" w14:textId="77777777" w:rsidR="00ED1D7C" w:rsidRDefault="00ED1D7C" w:rsidP="00ED1D7C"/>
    <w:p w14:paraId="321D5691" w14:textId="77777777" w:rsidR="00ED1D7C" w:rsidRPr="004A1B61" w:rsidRDefault="00ED1D7C" w:rsidP="00ED1D7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</w:t>
      </w:r>
      <w:r w:rsidRPr="004A1B61">
        <w:rPr>
          <w:b/>
          <w:bCs/>
          <w:color w:val="FF0000"/>
          <w:sz w:val="30"/>
          <w:szCs w:val="30"/>
        </w:rPr>
        <w:t>Describe pods which were re-launched by VPA Updater</w:t>
      </w:r>
    </w:p>
    <w:p w14:paraId="2A8EBB70" w14:textId="77777777" w:rsidR="00ED1D7C" w:rsidRDefault="00ED1D7C" w:rsidP="00ED1D7C"/>
    <w:p w14:paraId="40B98B75" w14:textId="77777777" w:rsidR="00ED1D7C" w:rsidRPr="00594FA4" w:rsidRDefault="00ED1D7C" w:rsidP="00ED1D7C">
      <w:pPr>
        <w:rPr>
          <w:b/>
          <w:bCs/>
          <w:color w:val="FF0000"/>
        </w:rPr>
      </w:pPr>
      <w:r w:rsidRPr="00594FA4">
        <w:rPr>
          <w:b/>
          <w:bCs/>
          <w:color w:val="FF0000"/>
        </w:rPr>
        <w:t># List Pods</w:t>
      </w:r>
    </w:p>
    <w:p w14:paraId="2927E431" w14:textId="77777777" w:rsidR="00ED1D7C" w:rsidRDefault="00ED1D7C" w:rsidP="00ED1D7C">
      <w:r>
        <w:t xml:space="preserve">--- </w:t>
      </w:r>
      <w:r w:rsidRPr="000E2A47">
        <w:rPr>
          <w:b/>
          <w:bCs/>
          <w:u w:val="single"/>
        </w:rPr>
        <w:t>kubectl get pods</w:t>
      </w:r>
    </w:p>
    <w:p w14:paraId="7A69F9B9" w14:textId="77777777" w:rsidR="00ED1D7C" w:rsidRPr="003F1950" w:rsidRDefault="00ED1D7C" w:rsidP="00ED1D7C">
      <w:pPr>
        <w:rPr>
          <w:b/>
          <w:bCs/>
          <w:color w:val="FF0000"/>
        </w:rPr>
      </w:pPr>
      <w:r w:rsidRPr="003F1950">
        <w:rPr>
          <w:b/>
          <w:bCs/>
          <w:color w:val="FF0000"/>
        </w:rPr>
        <w:t># Describe pods</w:t>
      </w:r>
    </w:p>
    <w:p w14:paraId="4E9E2AD0" w14:textId="77777777" w:rsidR="00ED1D7C" w:rsidRDefault="00ED1D7C" w:rsidP="00ED1D7C">
      <w:r>
        <w:t xml:space="preserve">--- </w:t>
      </w:r>
      <w:r w:rsidRPr="00D33947">
        <w:rPr>
          <w:b/>
          <w:bCs/>
          <w:u w:val="single"/>
        </w:rPr>
        <w:t>kubectl describe pod &lt;recently-relaunched-pod&gt;</w:t>
      </w:r>
    </w:p>
    <w:p w14:paraId="24DD4A1A" w14:textId="77777777" w:rsidR="00ED1D7C" w:rsidRDefault="00ED1D7C" w:rsidP="00ED1D7C"/>
    <w:p w14:paraId="5870876F" w14:textId="77777777" w:rsidR="00ED1D7C" w:rsidRDefault="00ED1D7C" w:rsidP="00ED1D7C">
      <w:r>
        <w:rPr>
          <w:b/>
          <w:bCs/>
          <w:color w:val="FF0000"/>
          <w:sz w:val="30"/>
          <w:szCs w:val="30"/>
        </w:rPr>
        <w:t xml:space="preserve">                                       </w:t>
      </w:r>
      <w:r w:rsidRPr="003B421E">
        <w:rPr>
          <w:b/>
          <w:bCs/>
          <w:color w:val="FF0000"/>
          <w:sz w:val="30"/>
          <w:szCs w:val="30"/>
        </w:rPr>
        <w:t>Important Nodes about VPA</w:t>
      </w:r>
      <w:r>
        <w:t>:</w:t>
      </w:r>
    </w:p>
    <w:p w14:paraId="70088BCE" w14:textId="77777777" w:rsidR="00ED1D7C" w:rsidRDefault="00ED1D7C" w:rsidP="00ED1D7C"/>
    <w:p w14:paraId="12E85FEA" w14:textId="77777777" w:rsidR="00ED1D7C" w:rsidRDefault="00ED1D7C" w:rsidP="00ED1D7C">
      <w:pPr>
        <w:pStyle w:val="ListParagraph"/>
        <w:numPr>
          <w:ilvl w:val="0"/>
          <w:numId w:val="1"/>
        </w:numPr>
      </w:pPr>
      <w:r>
        <w:t xml:space="preserve">VPA Updater can re-launch new pod with updated CPU and Memory when you </w:t>
      </w:r>
      <w:proofErr w:type="spellStart"/>
      <w:r>
        <w:t>atleast</w:t>
      </w:r>
      <w:proofErr w:type="spellEnd"/>
      <w:r>
        <w:t xml:space="preserve"> have 2 pods in a deployment.</w:t>
      </w:r>
    </w:p>
    <w:p w14:paraId="77B45412" w14:textId="77777777" w:rsidR="00ED1D7C" w:rsidRDefault="00ED1D7C" w:rsidP="00ED1D7C">
      <w:pPr>
        <w:pStyle w:val="ListParagraph"/>
        <w:numPr>
          <w:ilvl w:val="0"/>
          <w:numId w:val="1"/>
        </w:numPr>
      </w:pPr>
      <w:r>
        <w:t xml:space="preserve">If we have only one pod, unless we manually delete that pod, it will not launch new pod with VPA recommended CPU and memory </w:t>
      </w:r>
      <w:proofErr w:type="spellStart"/>
      <w:r>
        <w:t>considerign</w:t>
      </w:r>
      <w:proofErr w:type="spellEnd"/>
      <w:r>
        <w:t xml:space="preserve"> the application availability scenario.</w:t>
      </w:r>
    </w:p>
    <w:p w14:paraId="5C0A1BFE" w14:textId="77777777" w:rsidR="00ED1D7C" w:rsidRDefault="00ED1D7C" w:rsidP="00ED1D7C"/>
    <w:p w14:paraId="0AE0B705" w14:textId="77777777" w:rsidR="00ED1D7C" w:rsidRPr="008D523E" w:rsidRDefault="00ED1D7C" w:rsidP="00ED1D7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     </w:t>
      </w:r>
      <w:r w:rsidRPr="008D523E">
        <w:rPr>
          <w:b/>
          <w:bCs/>
          <w:color w:val="FF0000"/>
          <w:sz w:val="30"/>
          <w:szCs w:val="30"/>
        </w:rPr>
        <w:t>Clean-Up</w:t>
      </w:r>
    </w:p>
    <w:p w14:paraId="69D9E2D3" w14:textId="77777777" w:rsidR="00ED1D7C" w:rsidRDefault="00ED1D7C" w:rsidP="00ED1D7C"/>
    <w:p w14:paraId="66DFB8B4" w14:textId="77777777" w:rsidR="00ED1D7C" w:rsidRDefault="00ED1D7C" w:rsidP="00ED1D7C">
      <w:r>
        <w:t xml:space="preserve">--- </w:t>
      </w:r>
      <w:r w:rsidRPr="00F91501">
        <w:rPr>
          <w:b/>
          <w:bCs/>
          <w:u w:val="single"/>
        </w:rPr>
        <w:t>kubectl delete -f kube-manifests/</w:t>
      </w:r>
    </w:p>
    <w:p w14:paraId="401B90E5" w14:textId="77777777" w:rsidR="00ED1D7C" w:rsidRDefault="00ED1D7C"/>
    <w:sectPr w:rsidR="00ED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105"/>
    <w:multiLevelType w:val="hybridMultilevel"/>
    <w:tmpl w:val="0E423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92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DD"/>
    <w:rsid w:val="0011232A"/>
    <w:rsid w:val="003D3DF4"/>
    <w:rsid w:val="005F7BDD"/>
    <w:rsid w:val="008F6A2C"/>
    <w:rsid w:val="00A514C4"/>
    <w:rsid w:val="00AE1D4D"/>
    <w:rsid w:val="00BA520D"/>
    <w:rsid w:val="00D240CB"/>
    <w:rsid w:val="00DF1E71"/>
    <w:rsid w:val="00E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F230"/>
  <w15:chartTrackingRefBased/>
  <w15:docId w15:val="{E46547CD-AEBD-43B7-A1A3-8075754A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5F7BDD"/>
  </w:style>
  <w:style w:type="paragraph" w:styleId="ListParagraph">
    <w:name w:val="List Paragraph"/>
    <w:basedOn w:val="Normal"/>
    <w:uiPriority w:val="34"/>
    <w:qFormat/>
    <w:rsid w:val="00ED1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cksimplify/aws-eks-kubernetes-masterclass/tree/master/16-EKS-VPA-Vertical-Pod-Autosca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10</cp:revision>
  <dcterms:created xsi:type="dcterms:W3CDTF">2022-05-11T18:46:00Z</dcterms:created>
  <dcterms:modified xsi:type="dcterms:W3CDTF">2022-05-11T18:50:00Z</dcterms:modified>
</cp:coreProperties>
</file>