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A05E" w14:textId="10B126B1" w:rsidR="004B1B6F" w:rsidRPr="00136256" w:rsidRDefault="00136256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</w:t>
      </w:r>
      <w:r w:rsidR="0049734E" w:rsidRPr="00136256">
        <w:rPr>
          <w:rStyle w:val="truncate-with-tooltip--ellipsis--2-jex"/>
          <w:b/>
          <w:bCs/>
          <w:color w:val="FF0000"/>
          <w:sz w:val="30"/>
          <w:szCs w:val="30"/>
        </w:rPr>
        <w:t>5 Docker - Pull Docker Image from Docker Hub and Run it locally</w:t>
      </w:r>
    </w:p>
    <w:p w14:paraId="0616DEDE" w14:textId="3670A71E" w:rsidR="00992490" w:rsidRDefault="00992490">
      <w:pPr>
        <w:rPr>
          <w:rStyle w:val="truncate-with-tooltip--ellipsis--2-jex"/>
        </w:rPr>
      </w:pPr>
    </w:p>
    <w:p w14:paraId="420EEA8F" w14:textId="3CCFD581" w:rsidR="00992490" w:rsidRDefault="0099249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9A7D4D" w:rsidRPr="00A848E5">
        <w:rPr>
          <w:rStyle w:val="truncate-with-tooltip--ellipsis--2-jex"/>
          <w:b/>
          <w:bCs/>
          <w:color w:val="FF0000"/>
        </w:rPr>
        <w:t>note</w:t>
      </w:r>
      <w:r w:rsidR="009A7D4D" w:rsidRPr="00A848E5">
        <w:rPr>
          <w:rStyle w:val="truncate-with-tooltip--ellipsis--2-jex"/>
          <w:color w:val="FF0000"/>
        </w:rPr>
        <w:t xml:space="preserve"> </w:t>
      </w:r>
      <w:r w:rsidR="009A7D4D">
        <w:rPr>
          <w:rStyle w:val="truncate-with-tooltip--ellipsis--2-jex"/>
        </w:rPr>
        <w:t>– in this lecture, I will pull a docker image form docker hub and run it as docker image</w:t>
      </w:r>
    </w:p>
    <w:p w14:paraId="0C3E8285" w14:textId="381A1D33" w:rsidR="009A7D4D" w:rsidRDefault="009A7D4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AA67D7">
        <w:rPr>
          <w:rStyle w:val="truncate-with-tooltip--ellipsis--2-jex"/>
        </w:rPr>
        <w:t>Reference</w:t>
      </w:r>
      <w:r w:rsidR="00A848E5">
        <w:rPr>
          <w:rStyle w:val="truncate-with-tooltip--ellipsis--2-jex"/>
        </w:rPr>
        <w:t xml:space="preserve"> - </w:t>
      </w:r>
      <w:hyperlink r:id="rId4" w:history="1">
        <w:r w:rsidR="00AA67D7" w:rsidRPr="0012010B">
          <w:rPr>
            <w:rStyle w:val="Hyperlink"/>
          </w:rPr>
          <w:t>https://github.com/stacksimplify/docker-fundamentals/tree/master/03-Pull-from-DockerHub-and-Run-Docker-Images</w:t>
        </w:r>
      </w:hyperlink>
    </w:p>
    <w:p w14:paraId="19D4F048" w14:textId="46957FD6" w:rsidR="00AA67D7" w:rsidRDefault="00AA67D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</w:p>
    <w:p w14:paraId="77799AE5" w14:textId="0B8EECE9" w:rsidR="007E42BE" w:rsidRPr="00A826D2" w:rsidRDefault="00A826D2" w:rsidP="007E42BE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</w:t>
      </w:r>
      <w:r w:rsidR="007E42BE" w:rsidRPr="00A826D2">
        <w:rPr>
          <w:b/>
          <w:bCs/>
          <w:color w:val="FF0000"/>
          <w:sz w:val="30"/>
          <w:szCs w:val="30"/>
        </w:rPr>
        <w:t>Pull Docker Image from Docker Hub and Run it</w:t>
      </w:r>
    </w:p>
    <w:p w14:paraId="7E67A8A5" w14:textId="77777777" w:rsidR="00240484" w:rsidRDefault="00240484" w:rsidP="007E42B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</w:t>
      </w:r>
      <w:r w:rsidR="007E42BE" w:rsidRPr="00240484">
        <w:rPr>
          <w:b/>
          <w:bCs/>
          <w:color w:val="FF0000"/>
        </w:rPr>
        <w:t>Verify Docker version and also login to Docker Hub</w:t>
      </w:r>
    </w:p>
    <w:p w14:paraId="2B920A38" w14:textId="367A81A8" w:rsidR="007E42BE" w:rsidRPr="00240484" w:rsidRDefault="00240484" w:rsidP="00240484">
      <w:pPr>
        <w:rPr>
          <w:b/>
          <w:bCs/>
          <w:color w:val="FF0000"/>
        </w:rPr>
      </w:pPr>
      <w:r>
        <w:t xml:space="preserve">--- </w:t>
      </w:r>
      <w:r w:rsidR="007E42BE" w:rsidRPr="001168F9">
        <w:rPr>
          <w:b/>
          <w:bCs/>
          <w:u w:val="single"/>
        </w:rPr>
        <w:t>docker version</w:t>
      </w:r>
    </w:p>
    <w:p w14:paraId="1C9ECE34" w14:textId="63D947B1" w:rsidR="007E42BE" w:rsidRDefault="0038109F" w:rsidP="007E42BE">
      <w:r>
        <w:t xml:space="preserve">--- </w:t>
      </w:r>
      <w:r w:rsidR="007E42BE" w:rsidRPr="001168F9">
        <w:rPr>
          <w:b/>
          <w:bCs/>
          <w:u w:val="single"/>
        </w:rPr>
        <w:t>docker login</w:t>
      </w:r>
    </w:p>
    <w:p w14:paraId="13595BCA" w14:textId="77777777" w:rsidR="007E42BE" w:rsidRDefault="007E42BE" w:rsidP="007E42BE"/>
    <w:p w14:paraId="6622FF04" w14:textId="473A0E2E" w:rsidR="007E42BE" w:rsidRPr="00B737AE" w:rsidRDefault="00B737AE" w:rsidP="007E42B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</w:t>
      </w:r>
      <w:r w:rsidR="007E42BE" w:rsidRPr="00B737AE">
        <w:rPr>
          <w:b/>
          <w:bCs/>
          <w:color w:val="FF0000"/>
        </w:rPr>
        <w:t>Pull Image from Docker Hub</w:t>
      </w:r>
    </w:p>
    <w:p w14:paraId="38D25583" w14:textId="1D5F3FE3" w:rsidR="007E42BE" w:rsidRDefault="00B737AE" w:rsidP="007E42BE">
      <w:r>
        <w:t xml:space="preserve">--- </w:t>
      </w:r>
      <w:r w:rsidR="007E42BE" w:rsidRPr="00945758">
        <w:rPr>
          <w:b/>
          <w:bCs/>
          <w:u w:val="single"/>
        </w:rPr>
        <w:t>docker pull stacksimplify/dockerintro-springboot-helloworld-rest-api:1.0.0-RELEASE</w:t>
      </w:r>
    </w:p>
    <w:p w14:paraId="78274AF8" w14:textId="77777777" w:rsidR="007E42BE" w:rsidRDefault="007E42BE" w:rsidP="007E42BE"/>
    <w:p w14:paraId="1673F7C5" w14:textId="2F0BF1C4" w:rsidR="007E42BE" w:rsidRPr="00945758" w:rsidRDefault="00945758" w:rsidP="007E42BE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</w:t>
      </w:r>
      <w:r w:rsidR="007E42BE" w:rsidRPr="00945758">
        <w:rPr>
          <w:b/>
          <w:bCs/>
          <w:color w:val="FF0000"/>
        </w:rPr>
        <w:t>Run the downloaded Docker Image &amp; Access the Application</w:t>
      </w:r>
    </w:p>
    <w:p w14:paraId="7F133C2F" w14:textId="77777777" w:rsidR="00945758" w:rsidRDefault="00945758" w:rsidP="007E42BE"/>
    <w:p w14:paraId="705600B8" w14:textId="04001314" w:rsidR="007E42BE" w:rsidRDefault="00945758" w:rsidP="007E42BE">
      <w:r>
        <w:t xml:space="preserve">--- </w:t>
      </w:r>
      <w:r w:rsidR="007E42BE">
        <w:t>Copy the docker image name from Docker Hub</w:t>
      </w:r>
      <w:r w:rsidR="006C6869">
        <w:t xml:space="preserve"> and run the below command.</w:t>
      </w:r>
    </w:p>
    <w:p w14:paraId="4C5514E9" w14:textId="4D24BAE7" w:rsidR="00581B8B" w:rsidRDefault="0035024F" w:rsidP="00581B8B">
      <w:pPr>
        <w:rPr>
          <w:b/>
          <w:bCs/>
          <w:u w:val="single"/>
        </w:rPr>
      </w:pPr>
      <w:r>
        <w:t xml:space="preserve">--- </w:t>
      </w:r>
      <w:r w:rsidR="00581B8B" w:rsidRPr="00FF2E60">
        <w:rPr>
          <w:b/>
          <w:bCs/>
          <w:u w:val="single"/>
        </w:rPr>
        <w:t>docker run --name app1 -p 80:8080 -d stacksimplify/dockerintro-springboot-helloworld-rest-api:1.0.0-RELEASE</w:t>
      </w:r>
    </w:p>
    <w:p w14:paraId="1522FC33" w14:textId="205E4AEC" w:rsidR="00EC2969" w:rsidRPr="00EC2969" w:rsidRDefault="00EC2969" w:rsidP="00EC2969">
      <w:r>
        <w:t xml:space="preserve">--- </w:t>
      </w:r>
      <w:hyperlink r:id="rId5" w:history="1">
        <w:r w:rsidR="007869B3" w:rsidRPr="00B34264">
          <w:rPr>
            <w:rStyle w:val="Hyperlink"/>
          </w:rPr>
          <w:t>http://localhost/hello</w:t>
        </w:r>
      </w:hyperlink>
      <w:r w:rsidR="007869B3">
        <w:t xml:space="preserve"> - want to access the application internally. </w:t>
      </w:r>
    </w:p>
    <w:p w14:paraId="12D87265" w14:textId="4F8B5EC3" w:rsidR="004010A6" w:rsidRPr="004010A6" w:rsidRDefault="004010A6" w:rsidP="004010A6">
      <w:r>
        <w:t xml:space="preserve">--- 80 is the port exposing over the internet. </w:t>
      </w:r>
    </w:p>
    <w:p w14:paraId="3BE4653C" w14:textId="4151B8D3" w:rsidR="004010A6" w:rsidRPr="004010A6" w:rsidRDefault="004010A6" w:rsidP="004010A6">
      <w:r>
        <w:t>--- 8080 is the container port</w:t>
      </w:r>
    </w:p>
    <w:p w14:paraId="3E250314" w14:textId="77777777" w:rsidR="00581B8B" w:rsidRDefault="00581B8B" w:rsidP="00581B8B"/>
    <w:p w14:paraId="2CF3FC65" w14:textId="69391BB0" w:rsidR="00581B8B" w:rsidRPr="00186218" w:rsidRDefault="00186218" w:rsidP="00581B8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</w:t>
      </w:r>
      <w:r w:rsidR="00581B8B" w:rsidRPr="00186218">
        <w:rPr>
          <w:b/>
          <w:bCs/>
          <w:color w:val="FF0000"/>
        </w:rPr>
        <w:t># For Mac with Apple Chips (use different application)</w:t>
      </w:r>
    </w:p>
    <w:p w14:paraId="27267846" w14:textId="5374A333" w:rsidR="00581B8B" w:rsidRDefault="00307D21" w:rsidP="00581B8B">
      <w:r>
        <w:t xml:space="preserve">--- </w:t>
      </w:r>
      <w:r w:rsidRPr="00B0546F">
        <w:rPr>
          <w:b/>
          <w:bCs/>
          <w:color w:val="FF0000"/>
        </w:rPr>
        <w:t>note</w:t>
      </w:r>
      <w:r w:rsidRPr="00B0546F">
        <w:rPr>
          <w:color w:val="FF0000"/>
        </w:rPr>
        <w:t xml:space="preserve"> </w:t>
      </w:r>
      <w:r>
        <w:t xml:space="preserve">- </w:t>
      </w:r>
      <w:r w:rsidR="00581B8B">
        <w:t>Install Docker with Apple Chips binary (https://docs.docker.com/desktop/mac/install/) on your mac machine</w:t>
      </w:r>
    </w:p>
    <w:p w14:paraId="09E0D725" w14:textId="77777777" w:rsidR="00581B8B" w:rsidRDefault="00581B8B" w:rsidP="00581B8B"/>
    <w:p w14:paraId="51AAB29C" w14:textId="77777777" w:rsidR="00E16D91" w:rsidRDefault="00891D92" w:rsidP="00581B8B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</w:t>
      </w:r>
      <w:r w:rsidR="00581B8B" w:rsidRPr="00891D92">
        <w:rPr>
          <w:b/>
          <w:bCs/>
          <w:color w:val="FF0000"/>
        </w:rPr>
        <w:t xml:space="preserve">Run the simple Nginx Application container. </w:t>
      </w:r>
    </w:p>
    <w:p w14:paraId="51002A41" w14:textId="1905E1A5" w:rsidR="00581B8B" w:rsidRPr="007C726E" w:rsidRDefault="00E16D91" w:rsidP="00E16D91">
      <w:pPr>
        <w:rPr>
          <w:b/>
          <w:bCs/>
          <w:color w:val="FF0000"/>
          <w:u w:val="single"/>
        </w:rPr>
      </w:pPr>
      <w:r>
        <w:t xml:space="preserve">--- </w:t>
      </w:r>
      <w:r w:rsidR="00581B8B" w:rsidRPr="007C726E">
        <w:rPr>
          <w:b/>
          <w:bCs/>
          <w:u w:val="single"/>
        </w:rPr>
        <w:t xml:space="preserve">docker run --name kube1 -p 80:80 --platform linux/amd64 -d  </w:t>
      </w:r>
      <w:proofErr w:type="spellStart"/>
      <w:r w:rsidR="00581B8B" w:rsidRPr="007C726E">
        <w:rPr>
          <w:b/>
          <w:bCs/>
          <w:u w:val="single"/>
        </w:rPr>
        <w:t>stacksimplify</w:t>
      </w:r>
      <w:proofErr w:type="spellEnd"/>
      <w:r w:rsidR="00581B8B" w:rsidRPr="007C726E">
        <w:rPr>
          <w:b/>
          <w:bCs/>
          <w:u w:val="single"/>
        </w:rPr>
        <w:t>/kubenginx:1.0.0</w:t>
      </w:r>
    </w:p>
    <w:p w14:paraId="5E0D8436" w14:textId="77777777" w:rsidR="00581B8B" w:rsidRDefault="00581B8B" w:rsidP="00581B8B"/>
    <w:p w14:paraId="4795FC02" w14:textId="77777777" w:rsidR="00581B8B" w:rsidRPr="00282065" w:rsidRDefault="00581B8B" w:rsidP="00581B8B">
      <w:pPr>
        <w:rPr>
          <w:b/>
          <w:bCs/>
        </w:rPr>
      </w:pPr>
      <w:r w:rsidRPr="00282065">
        <w:rPr>
          <w:b/>
          <w:bCs/>
        </w:rPr>
        <w:t>## Sample Output</w:t>
      </w:r>
    </w:p>
    <w:p w14:paraId="5FF1C43F" w14:textId="77777777" w:rsidR="00581B8B" w:rsidRPr="004E0947" w:rsidRDefault="00581B8B" w:rsidP="00581B8B">
      <w:pPr>
        <w:rPr>
          <w:b/>
          <w:bCs/>
          <w:u w:val="single"/>
        </w:rPr>
      </w:pPr>
      <w:r w:rsidRPr="00C874C0">
        <w:rPr>
          <w:b/>
          <w:bCs/>
          <w:color w:val="4472C4" w:themeColor="accent1"/>
        </w:rPr>
        <w:lastRenderedPageBreak/>
        <w:t xml:space="preserve">kalyanreddy@Kalyans-Mac-mini-2 ~ % </w:t>
      </w:r>
      <w:r w:rsidRPr="004E0947">
        <w:rPr>
          <w:b/>
          <w:bCs/>
          <w:u w:val="single"/>
        </w:rPr>
        <w:t xml:space="preserve">docker run --name kube1 -p 80:80 --platform linux/amd64 -d  </w:t>
      </w:r>
      <w:proofErr w:type="spellStart"/>
      <w:r w:rsidRPr="004E0947">
        <w:rPr>
          <w:b/>
          <w:bCs/>
          <w:u w:val="single"/>
        </w:rPr>
        <w:t>stacksimplify</w:t>
      </w:r>
      <w:proofErr w:type="spellEnd"/>
      <w:r w:rsidRPr="004E0947">
        <w:rPr>
          <w:b/>
          <w:bCs/>
          <w:u w:val="single"/>
        </w:rPr>
        <w:t>/kubenginx:1.0.0</w:t>
      </w:r>
    </w:p>
    <w:p w14:paraId="590297D3" w14:textId="77777777" w:rsidR="00581B8B" w:rsidRDefault="00581B8B" w:rsidP="00581B8B">
      <w:r>
        <w:t>370f238d97556813a4978572d24983d6aaf80d4300828a57f27cda3d3d8f0fec</w:t>
      </w:r>
    </w:p>
    <w:p w14:paraId="53876BEB" w14:textId="77777777" w:rsidR="00581B8B" w:rsidRDefault="00581B8B" w:rsidP="00581B8B">
      <w:r w:rsidRPr="00C874C0">
        <w:rPr>
          <w:b/>
          <w:bCs/>
          <w:color w:val="4472C4" w:themeColor="accent1"/>
        </w:rPr>
        <w:t>kalyanreddy@Kalyans-Mac-mini-2 ~ %</w:t>
      </w:r>
      <w:r w:rsidRPr="000E731F">
        <w:rPr>
          <w:color w:val="4472C4" w:themeColor="accent1"/>
        </w:rPr>
        <w:t xml:space="preserve"> </w:t>
      </w:r>
      <w:r w:rsidRPr="00282065">
        <w:rPr>
          <w:b/>
          <w:bCs/>
          <w:u w:val="single"/>
        </w:rPr>
        <w:t>curl http://localhost</w:t>
      </w:r>
    </w:p>
    <w:p w14:paraId="0D43F04A" w14:textId="77777777" w:rsidR="00581B8B" w:rsidRDefault="00581B8B" w:rsidP="00581B8B">
      <w:r>
        <w:t>&lt;!DOCTYPE html&gt;</w:t>
      </w:r>
    </w:p>
    <w:p w14:paraId="0265F92A" w14:textId="77777777" w:rsidR="00581B8B" w:rsidRDefault="00581B8B" w:rsidP="00581B8B">
      <w:r>
        <w:t>&lt;html&gt;</w:t>
      </w:r>
    </w:p>
    <w:p w14:paraId="1D146F2A" w14:textId="77777777" w:rsidR="00581B8B" w:rsidRDefault="00581B8B" w:rsidP="00581B8B">
      <w:r>
        <w:t xml:space="preserve">   &lt;body style="</w:t>
      </w:r>
      <w:proofErr w:type="spellStart"/>
      <w:r>
        <w:t>background-color:lightgoldenrodyellow</w:t>
      </w:r>
      <w:proofErr w:type="spellEnd"/>
      <w:r>
        <w:t>;"&gt;</w:t>
      </w:r>
    </w:p>
    <w:p w14:paraId="33F96CDC" w14:textId="77777777" w:rsidR="00581B8B" w:rsidRDefault="00581B8B" w:rsidP="00581B8B">
      <w:r>
        <w:t xml:space="preserve">      &lt;h1&gt;Welcome to Stack Simplify&lt;/h1&gt;</w:t>
      </w:r>
    </w:p>
    <w:p w14:paraId="02D21329" w14:textId="77777777" w:rsidR="00581B8B" w:rsidRDefault="00581B8B" w:rsidP="00581B8B">
      <w:r>
        <w:t xml:space="preserve">      &lt;p&gt;Kubernetes Fundamentals Demo&lt;/p&gt;</w:t>
      </w:r>
    </w:p>
    <w:p w14:paraId="5035BA33" w14:textId="77777777" w:rsidR="00581B8B" w:rsidRDefault="00581B8B" w:rsidP="00581B8B">
      <w:r>
        <w:t xml:space="preserve">      &lt;p&gt;Application Version: V1&lt;/p&gt;</w:t>
      </w:r>
    </w:p>
    <w:p w14:paraId="38351A1C" w14:textId="77777777" w:rsidR="00581B8B" w:rsidRDefault="00581B8B" w:rsidP="00581B8B">
      <w:r>
        <w:t xml:space="preserve">   &lt;/body&gt;</w:t>
      </w:r>
    </w:p>
    <w:p w14:paraId="68377E02" w14:textId="77777777" w:rsidR="00581B8B" w:rsidRDefault="00581B8B" w:rsidP="00581B8B">
      <w:r>
        <w:t>&lt;/html&gt;%</w:t>
      </w:r>
    </w:p>
    <w:p w14:paraId="11E889C9" w14:textId="7556B6E9" w:rsidR="006C6869" w:rsidRPr="000E731F" w:rsidRDefault="00581B8B" w:rsidP="00581B8B">
      <w:pPr>
        <w:rPr>
          <w:b/>
          <w:bCs/>
          <w:color w:val="4472C4" w:themeColor="accent1"/>
        </w:rPr>
      </w:pPr>
      <w:r w:rsidRPr="000E731F">
        <w:rPr>
          <w:b/>
          <w:bCs/>
          <w:color w:val="4472C4" w:themeColor="accent1"/>
        </w:rPr>
        <w:t>kalyanreddy@Kalyans-Mac-mini-2 ~ %</w:t>
      </w:r>
    </w:p>
    <w:p w14:paraId="1AC88B50" w14:textId="17E123B1" w:rsidR="00F330E2" w:rsidRPr="00EF3862" w:rsidRDefault="00F60553" w:rsidP="00F330E2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  </w:t>
      </w:r>
      <w:r w:rsidRPr="00EF3862">
        <w:rPr>
          <w:rStyle w:val="truncate-with-tooltip--ellipsis--2-jex"/>
          <w:b/>
          <w:bCs/>
          <w:color w:val="FF0000"/>
        </w:rPr>
        <w:t xml:space="preserve">  </w:t>
      </w:r>
      <w:r w:rsidR="00EF3862">
        <w:rPr>
          <w:rStyle w:val="truncate-with-tooltip--ellipsis--2-jex"/>
          <w:b/>
          <w:bCs/>
          <w:color w:val="FF0000"/>
        </w:rPr>
        <w:t xml:space="preserve">  </w:t>
      </w:r>
      <w:r w:rsidR="00F330E2" w:rsidRPr="00EF3862">
        <w:rPr>
          <w:rStyle w:val="truncate-with-tooltip--ellipsis--2-jex"/>
          <w:b/>
          <w:bCs/>
          <w:color w:val="FF0000"/>
        </w:rPr>
        <w:t>List Running Containers</w:t>
      </w:r>
    </w:p>
    <w:p w14:paraId="1A954D83" w14:textId="77777777" w:rsidR="00F330E2" w:rsidRPr="009537CB" w:rsidRDefault="00F330E2" w:rsidP="00F330E2">
      <w:pPr>
        <w:rPr>
          <w:rStyle w:val="truncate-with-tooltip--ellipsis--2-jex"/>
        </w:rPr>
      </w:pPr>
    </w:p>
    <w:p w14:paraId="6CCB5F12" w14:textId="26A5824D" w:rsidR="00F330E2" w:rsidRPr="006B75FD" w:rsidRDefault="00F60553" w:rsidP="006B75FD">
      <w:r>
        <w:rPr>
          <w:rStyle w:val="truncate-with-tooltip--ellipsis--2-jex"/>
        </w:rPr>
        <w:t xml:space="preserve">--- </w:t>
      </w:r>
      <w:r w:rsidR="00F330E2" w:rsidRPr="001426AE">
        <w:rPr>
          <w:rStyle w:val="truncate-with-tooltip--ellipsis--2-jex"/>
          <w:b/>
          <w:bCs/>
          <w:u w:val="single"/>
        </w:rPr>
        <w:t>docker ps</w:t>
      </w:r>
      <w:r w:rsidR="006B75FD">
        <w:rPr>
          <w:rStyle w:val="truncate-with-tooltip--ellipsis--2-jex"/>
          <w:b/>
          <w:bCs/>
          <w:u w:val="single"/>
        </w:rPr>
        <w:t xml:space="preserve"> </w:t>
      </w:r>
      <w:r w:rsidR="006B75FD">
        <w:rPr>
          <w:rStyle w:val="truncate-with-tooltip--ellipsis--2-jex"/>
        </w:rPr>
        <w:t xml:space="preserve">– to list the running containers. </w:t>
      </w:r>
    </w:p>
    <w:p w14:paraId="510B367D" w14:textId="5A916FBC" w:rsidR="00F330E2" w:rsidRPr="00D33FCA" w:rsidRDefault="00D60983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1426AE">
        <w:rPr>
          <w:rStyle w:val="truncate-with-tooltip--ellipsis--2-jex"/>
          <w:b/>
          <w:bCs/>
          <w:u w:val="single"/>
        </w:rPr>
        <w:t>docker ps -a</w:t>
      </w:r>
      <w:r w:rsidR="00D33FCA">
        <w:rPr>
          <w:rStyle w:val="truncate-with-tooltip--ellipsis--2-jex"/>
          <w:b/>
          <w:bCs/>
          <w:u w:val="single"/>
        </w:rPr>
        <w:t xml:space="preserve"> </w:t>
      </w:r>
      <w:r w:rsidR="004137A7">
        <w:rPr>
          <w:rStyle w:val="truncate-with-tooltip--ellipsis--2-jex"/>
        </w:rPr>
        <w:t>–</w:t>
      </w:r>
      <w:r w:rsidR="00D33FCA">
        <w:rPr>
          <w:rStyle w:val="truncate-with-tooltip--ellipsis--2-jex"/>
        </w:rPr>
        <w:t xml:space="preserve"> </w:t>
      </w:r>
      <w:r w:rsidR="004137A7">
        <w:rPr>
          <w:rStyle w:val="truncate-with-tooltip--ellipsis--2-jex"/>
        </w:rPr>
        <w:t xml:space="preserve">to see the stopped containers. </w:t>
      </w:r>
    </w:p>
    <w:p w14:paraId="36364A7A" w14:textId="723671CC" w:rsidR="00F330E2" w:rsidRPr="005266B1" w:rsidRDefault="00D65DAE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40308A">
        <w:rPr>
          <w:rStyle w:val="truncate-with-tooltip--ellipsis--2-jex"/>
          <w:b/>
          <w:bCs/>
          <w:u w:val="single"/>
        </w:rPr>
        <w:t>docker ps -a -q</w:t>
      </w:r>
      <w:r w:rsidR="005266B1">
        <w:rPr>
          <w:rStyle w:val="truncate-with-tooltip--ellipsis--2-jex"/>
          <w:b/>
          <w:bCs/>
          <w:u w:val="single"/>
        </w:rPr>
        <w:t xml:space="preserve"> </w:t>
      </w:r>
      <w:r w:rsidR="005266B1">
        <w:rPr>
          <w:rStyle w:val="truncate-with-tooltip--ellipsis--2-jex"/>
        </w:rPr>
        <w:t xml:space="preserve">– it will give us the containers id’s. </w:t>
      </w:r>
    </w:p>
    <w:p w14:paraId="5BD407D4" w14:textId="77777777" w:rsidR="00F330E2" w:rsidRPr="009537CB" w:rsidRDefault="00F330E2" w:rsidP="00F330E2">
      <w:pPr>
        <w:rPr>
          <w:rStyle w:val="truncate-with-tooltip--ellipsis--2-jex"/>
        </w:rPr>
      </w:pPr>
    </w:p>
    <w:p w14:paraId="703D443A" w14:textId="3D6185D7" w:rsidR="00F330E2" w:rsidRPr="00EF3862" w:rsidRDefault="00EF3862" w:rsidP="00F330E2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</w:t>
      </w:r>
      <w:r w:rsidR="00F330E2" w:rsidRPr="00EF3862">
        <w:rPr>
          <w:rStyle w:val="truncate-with-tooltip--ellipsis--2-jex"/>
          <w:b/>
          <w:bCs/>
          <w:color w:val="FF0000"/>
        </w:rPr>
        <w:t>Connect to Container Terminal</w:t>
      </w:r>
    </w:p>
    <w:p w14:paraId="796F5AB4" w14:textId="77777777" w:rsidR="00F330E2" w:rsidRPr="009537CB" w:rsidRDefault="00F330E2" w:rsidP="00F330E2">
      <w:pPr>
        <w:rPr>
          <w:rStyle w:val="truncate-with-tooltip--ellipsis--2-jex"/>
        </w:rPr>
      </w:pPr>
    </w:p>
    <w:p w14:paraId="3FF7B27D" w14:textId="6BE9D093" w:rsidR="00F330E2" w:rsidRPr="009537CB" w:rsidRDefault="00591C15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8305BA">
        <w:rPr>
          <w:rStyle w:val="truncate-with-tooltip--ellipsis--2-jex"/>
          <w:b/>
          <w:bCs/>
          <w:u w:val="single"/>
        </w:rPr>
        <w:t>docker exec -it &lt;container-name&gt; /bin/sh</w:t>
      </w:r>
    </w:p>
    <w:p w14:paraId="1C872C12" w14:textId="77777777" w:rsidR="00F330E2" w:rsidRPr="009537CB" w:rsidRDefault="00F330E2" w:rsidP="00F330E2">
      <w:pPr>
        <w:rPr>
          <w:rStyle w:val="truncate-with-tooltip--ellipsis--2-jex"/>
        </w:rPr>
      </w:pPr>
    </w:p>
    <w:p w14:paraId="08B26D08" w14:textId="2BAA30F8" w:rsidR="00F330E2" w:rsidRPr="008305BA" w:rsidRDefault="008305BA" w:rsidP="00F330E2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</w:t>
      </w:r>
      <w:r w:rsidR="00F330E2" w:rsidRPr="008305BA">
        <w:rPr>
          <w:rStyle w:val="truncate-with-tooltip--ellipsis--2-jex"/>
          <w:b/>
          <w:bCs/>
          <w:color w:val="FF0000"/>
        </w:rPr>
        <w:t>Container Stop, Start</w:t>
      </w:r>
    </w:p>
    <w:p w14:paraId="63AB43F1" w14:textId="6AC1CDF0" w:rsidR="00F330E2" w:rsidRPr="009537CB" w:rsidRDefault="008305BA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CC22F6">
        <w:rPr>
          <w:rStyle w:val="truncate-with-tooltip--ellipsis--2-jex"/>
          <w:b/>
          <w:bCs/>
          <w:u w:val="single"/>
        </w:rPr>
        <w:t>docker stop &lt;container-name&gt;</w:t>
      </w:r>
    </w:p>
    <w:p w14:paraId="3C5A537C" w14:textId="2936E5B5" w:rsidR="00F330E2" w:rsidRPr="009537CB" w:rsidRDefault="001D0478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CC22F6">
        <w:rPr>
          <w:rStyle w:val="truncate-with-tooltip--ellipsis--2-jex"/>
          <w:b/>
          <w:bCs/>
          <w:u w:val="single"/>
        </w:rPr>
        <w:t>docker start  &lt;container-name&gt;</w:t>
      </w:r>
    </w:p>
    <w:p w14:paraId="70419B34" w14:textId="77777777" w:rsidR="00F330E2" w:rsidRPr="009537CB" w:rsidRDefault="00F330E2" w:rsidP="00F330E2">
      <w:pPr>
        <w:rPr>
          <w:rStyle w:val="truncate-with-tooltip--ellipsis--2-jex"/>
        </w:rPr>
      </w:pPr>
    </w:p>
    <w:p w14:paraId="1FEC0DF5" w14:textId="67EAA68D" w:rsidR="00F330E2" w:rsidRPr="00761091" w:rsidRDefault="00761091" w:rsidP="00F330E2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t xml:space="preserve">                                                                   </w:t>
      </w:r>
      <w:r w:rsidR="00F330E2" w:rsidRPr="00761091">
        <w:rPr>
          <w:rStyle w:val="truncate-with-tooltip--ellipsis--2-jex"/>
          <w:b/>
          <w:bCs/>
          <w:color w:val="FF0000"/>
        </w:rPr>
        <w:t>Remove Container</w:t>
      </w:r>
    </w:p>
    <w:p w14:paraId="5CD49F4D" w14:textId="27F140A8" w:rsidR="00F330E2" w:rsidRPr="009537CB" w:rsidRDefault="00CC22F6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2371C5">
        <w:rPr>
          <w:rStyle w:val="truncate-with-tooltip--ellipsis--2-jex"/>
          <w:b/>
          <w:bCs/>
          <w:u w:val="single"/>
        </w:rPr>
        <w:t>docker stop &lt;container-name&gt;</w:t>
      </w:r>
      <w:r w:rsidR="00F330E2" w:rsidRPr="009537CB">
        <w:rPr>
          <w:rStyle w:val="truncate-with-tooltip--ellipsis--2-jex"/>
        </w:rPr>
        <w:t xml:space="preserve"> </w:t>
      </w:r>
    </w:p>
    <w:p w14:paraId="63F0271C" w14:textId="58C0B339" w:rsidR="00F330E2" w:rsidRPr="009537CB" w:rsidRDefault="002371C5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F00437">
        <w:rPr>
          <w:rStyle w:val="truncate-with-tooltip--ellipsis--2-jex"/>
          <w:b/>
          <w:bCs/>
          <w:u w:val="single"/>
        </w:rPr>
        <w:t>docker rm &lt;container-name&gt;</w:t>
      </w:r>
    </w:p>
    <w:p w14:paraId="0F194AB8" w14:textId="77777777" w:rsidR="00F330E2" w:rsidRPr="009537CB" w:rsidRDefault="00F330E2" w:rsidP="00F330E2">
      <w:pPr>
        <w:rPr>
          <w:rStyle w:val="truncate-with-tooltip--ellipsis--2-jex"/>
        </w:rPr>
      </w:pPr>
    </w:p>
    <w:p w14:paraId="58543DBF" w14:textId="27B83D07" w:rsidR="00F330E2" w:rsidRPr="00F00437" w:rsidRDefault="00F00437" w:rsidP="00F330E2">
      <w:pPr>
        <w:rPr>
          <w:rStyle w:val="truncate-with-tooltip--ellipsis--2-jex"/>
          <w:b/>
          <w:bCs/>
          <w:color w:val="FF0000"/>
        </w:rPr>
      </w:pPr>
      <w:r>
        <w:rPr>
          <w:rStyle w:val="truncate-with-tooltip--ellipsis--2-jex"/>
          <w:b/>
          <w:bCs/>
          <w:color w:val="FF0000"/>
        </w:rPr>
        <w:lastRenderedPageBreak/>
        <w:t xml:space="preserve">                                                                      </w:t>
      </w:r>
      <w:r w:rsidR="00F330E2" w:rsidRPr="00F00437">
        <w:rPr>
          <w:rStyle w:val="truncate-with-tooltip--ellipsis--2-jex"/>
          <w:b/>
          <w:bCs/>
          <w:color w:val="FF0000"/>
        </w:rPr>
        <w:t>Remove Image</w:t>
      </w:r>
    </w:p>
    <w:p w14:paraId="33850BFD" w14:textId="4B13E718" w:rsidR="00F330E2" w:rsidRPr="009537CB" w:rsidRDefault="00F00437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E54BA0">
        <w:rPr>
          <w:rStyle w:val="truncate-with-tooltip--ellipsis--2-jex"/>
          <w:b/>
          <w:bCs/>
          <w:u w:val="single"/>
        </w:rPr>
        <w:t>docker images</w:t>
      </w:r>
    </w:p>
    <w:p w14:paraId="1ED6859F" w14:textId="7D32394A" w:rsidR="0035395D" w:rsidRPr="009537CB" w:rsidRDefault="00A65514" w:rsidP="00F330E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330E2" w:rsidRPr="00E54BA0">
        <w:rPr>
          <w:rStyle w:val="truncate-with-tooltip--ellipsis--2-jex"/>
          <w:b/>
          <w:bCs/>
          <w:u w:val="single"/>
        </w:rPr>
        <w:t xml:space="preserve">docker </w:t>
      </w:r>
      <w:proofErr w:type="spellStart"/>
      <w:r w:rsidR="00F330E2" w:rsidRPr="00E54BA0">
        <w:rPr>
          <w:rStyle w:val="truncate-with-tooltip--ellipsis--2-jex"/>
          <w:b/>
          <w:bCs/>
          <w:u w:val="single"/>
        </w:rPr>
        <w:t>rmi</w:t>
      </w:r>
      <w:proofErr w:type="spellEnd"/>
      <w:r w:rsidR="00F330E2" w:rsidRPr="00E54BA0">
        <w:rPr>
          <w:rStyle w:val="truncate-with-tooltip--ellipsis--2-jex"/>
          <w:b/>
          <w:bCs/>
          <w:u w:val="single"/>
        </w:rPr>
        <w:t xml:space="preserve">  &lt;image-id&gt;</w:t>
      </w:r>
    </w:p>
    <w:sectPr w:rsidR="0035395D" w:rsidRPr="0095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4E"/>
    <w:rsid w:val="000E731F"/>
    <w:rsid w:val="001168F9"/>
    <w:rsid w:val="00136256"/>
    <w:rsid w:val="001426AE"/>
    <w:rsid w:val="00156369"/>
    <w:rsid w:val="00186218"/>
    <w:rsid w:val="001D0478"/>
    <w:rsid w:val="002371C5"/>
    <w:rsid w:val="00240484"/>
    <w:rsid w:val="00282065"/>
    <w:rsid w:val="00307D21"/>
    <w:rsid w:val="0035024F"/>
    <w:rsid w:val="0035395D"/>
    <w:rsid w:val="0038109F"/>
    <w:rsid w:val="004010A6"/>
    <w:rsid w:val="0040308A"/>
    <w:rsid w:val="004137A7"/>
    <w:rsid w:val="0049734E"/>
    <w:rsid w:val="004B1B6F"/>
    <w:rsid w:val="004E0947"/>
    <w:rsid w:val="004E1359"/>
    <w:rsid w:val="005266B1"/>
    <w:rsid w:val="00581B8B"/>
    <w:rsid w:val="00591C15"/>
    <w:rsid w:val="006B75FD"/>
    <w:rsid w:val="006C6869"/>
    <w:rsid w:val="00761091"/>
    <w:rsid w:val="007869B3"/>
    <w:rsid w:val="007C726E"/>
    <w:rsid w:val="007E42BE"/>
    <w:rsid w:val="008070CF"/>
    <w:rsid w:val="008305BA"/>
    <w:rsid w:val="00891D92"/>
    <w:rsid w:val="00945758"/>
    <w:rsid w:val="009537CB"/>
    <w:rsid w:val="00992490"/>
    <w:rsid w:val="009A7D4D"/>
    <w:rsid w:val="00A65514"/>
    <w:rsid w:val="00A826D2"/>
    <w:rsid w:val="00A848E5"/>
    <w:rsid w:val="00AA67D7"/>
    <w:rsid w:val="00B0546F"/>
    <w:rsid w:val="00B737AE"/>
    <w:rsid w:val="00C874C0"/>
    <w:rsid w:val="00CC22F6"/>
    <w:rsid w:val="00D33FCA"/>
    <w:rsid w:val="00D60983"/>
    <w:rsid w:val="00D65DAE"/>
    <w:rsid w:val="00E16D91"/>
    <w:rsid w:val="00E54BA0"/>
    <w:rsid w:val="00EC2969"/>
    <w:rsid w:val="00EF3862"/>
    <w:rsid w:val="00F00437"/>
    <w:rsid w:val="00F330E2"/>
    <w:rsid w:val="00F60553"/>
    <w:rsid w:val="00F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1AFC"/>
  <w15:chartTrackingRefBased/>
  <w15:docId w15:val="{9F3B94E0-3781-4CDF-B23B-41FFC92A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9734E"/>
  </w:style>
  <w:style w:type="character" w:styleId="Hyperlink">
    <w:name w:val="Hyperlink"/>
    <w:basedOn w:val="DefaultParagraphFont"/>
    <w:uiPriority w:val="99"/>
    <w:unhideWhenUsed/>
    <w:rsid w:val="00AA6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hello" TargetMode="External"/><Relationship Id="rId4" Type="http://schemas.openxmlformats.org/officeDocument/2006/relationships/hyperlink" Target="https://github.com/stacksimplify/docker-fundamentals/tree/master/03-Pull-from-DockerHub-and-Run-Docker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55</cp:revision>
  <dcterms:created xsi:type="dcterms:W3CDTF">2022-04-04T13:11:00Z</dcterms:created>
  <dcterms:modified xsi:type="dcterms:W3CDTF">2022-04-04T16:24:00Z</dcterms:modified>
</cp:coreProperties>
</file>