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BB9E" w14:textId="147CD74C" w:rsidR="00144F94" w:rsidRPr="00420DD9" w:rsidRDefault="00420DD9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</w:t>
      </w:r>
      <w:r w:rsidR="009A2AB3" w:rsidRPr="00420DD9">
        <w:rPr>
          <w:rStyle w:val="truncate-with-tooltip--ellipsis--2-jex"/>
          <w:b/>
          <w:bCs/>
          <w:color w:val="FF0000"/>
          <w:sz w:val="30"/>
          <w:szCs w:val="30"/>
        </w:rPr>
        <w:t>7: Docker - Essential Commands Overview</w:t>
      </w:r>
    </w:p>
    <w:p w14:paraId="0D808B6A" w14:textId="17710ACC" w:rsidR="00BE073F" w:rsidRDefault="00BE073F">
      <w:pPr>
        <w:rPr>
          <w:rStyle w:val="truncate-with-tooltip--ellipsis--2-jex"/>
        </w:rPr>
      </w:pPr>
    </w:p>
    <w:p w14:paraId="7EF0E8F1" w14:textId="2E176AC3" w:rsidR="00BE073F" w:rsidRPr="00153179" w:rsidRDefault="0015317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</w:t>
      </w:r>
      <w:r w:rsidR="006A100A" w:rsidRPr="00153179">
        <w:rPr>
          <w:rStyle w:val="truncate-with-tooltip--ellipsis--2-jex"/>
          <w:b/>
          <w:bCs/>
          <w:color w:val="FF0000"/>
          <w:sz w:val="30"/>
          <w:szCs w:val="30"/>
        </w:rPr>
        <w:t>Essential Commands</w:t>
      </w:r>
    </w:p>
    <w:p w14:paraId="2BD20B05" w14:textId="6ED122A7" w:rsidR="006A100A" w:rsidRDefault="006A100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927FC" w:rsidRPr="00127930">
        <w:rPr>
          <w:rStyle w:val="truncate-with-tooltip--ellipsis--2-jex"/>
          <w:b/>
          <w:bCs/>
          <w:color w:val="FF0000"/>
        </w:rPr>
        <w:t>note</w:t>
      </w:r>
      <w:r w:rsidR="002927FC" w:rsidRPr="00127930">
        <w:rPr>
          <w:rStyle w:val="truncate-with-tooltip--ellipsis--2-jex"/>
          <w:color w:val="FF0000"/>
        </w:rPr>
        <w:t xml:space="preserve"> </w:t>
      </w:r>
      <w:r w:rsidR="002927FC">
        <w:rPr>
          <w:rStyle w:val="truncate-with-tooltip--ellipsis--2-jex"/>
        </w:rPr>
        <w:t xml:space="preserve">- </w:t>
      </w:r>
      <w:r w:rsidRPr="006A100A">
        <w:rPr>
          <w:rStyle w:val="truncate-with-tooltip--ellipsis--2-jex"/>
        </w:rPr>
        <w:t>The below are the list of essential commands we are in need</w:t>
      </w:r>
      <w:r w:rsidR="00B7727C">
        <w:rPr>
          <w:rStyle w:val="truncate-with-tooltip--ellipsis--2-jex"/>
        </w:rPr>
        <w:t>.</w:t>
      </w:r>
    </w:p>
    <w:p w14:paraId="04A000DF" w14:textId="1CF871B5" w:rsidR="00C51EB4" w:rsidRDefault="00C51EB4" w:rsidP="00C51EB4">
      <w:r>
        <w:t xml:space="preserve">--- </w:t>
      </w:r>
      <w:r w:rsidRPr="00D824C3">
        <w:rPr>
          <w:b/>
          <w:bCs/>
          <w:u w:val="single"/>
        </w:rPr>
        <w:t xml:space="preserve">docker </w:t>
      </w:r>
      <w:proofErr w:type="spellStart"/>
      <w:r w:rsidRPr="00D824C3">
        <w:rPr>
          <w:b/>
          <w:bCs/>
          <w:u w:val="single"/>
        </w:rPr>
        <w:t>ps</w:t>
      </w:r>
      <w:proofErr w:type="spellEnd"/>
      <w:r w:rsidR="00020555" w:rsidRPr="00D824C3">
        <w:rPr>
          <w:b/>
          <w:bCs/>
          <w:u w:val="single"/>
        </w:rPr>
        <w:t xml:space="preserve"> </w:t>
      </w:r>
      <w:r w:rsidR="00020555">
        <w:t xml:space="preserve">- </w:t>
      </w:r>
      <w:r>
        <w:t>List all running containers</w:t>
      </w:r>
    </w:p>
    <w:p w14:paraId="094E2FF3" w14:textId="7FA3B6B0" w:rsidR="00C51EB4" w:rsidRDefault="00D824C3" w:rsidP="00C51EB4">
      <w:r>
        <w:t xml:space="preserve">--- </w:t>
      </w:r>
      <w:r w:rsidR="00C51EB4" w:rsidRPr="00CB74F0">
        <w:rPr>
          <w:b/>
          <w:bCs/>
          <w:u w:val="single"/>
        </w:rPr>
        <w:t xml:space="preserve">docker </w:t>
      </w:r>
      <w:proofErr w:type="spellStart"/>
      <w:r w:rsidR="00C51EB4" w:rsidRPr="00CB74F0">
        <w:rPr>
          <w:b/>
          <w:bCs/>
          <w:u w:val="single"/>
        </w:rPr>
        <w:t>ps</w:t>
      </w:r>
      <w:proofErr w:type="spellEnd"/>
      <w:r w:rsidR="00C51EB4" w:rsidRPr="00CB74F0">
        <w:rPr>
          <w:b/>
          <w:bCs/>
          <w:u w:val="single"/>
        </w:rPr>
        <w:t xml:space="preserve"> -a</w:t>
      </w:r>
      <w:r w:rsidR="00C51EB4">
        <w:t xml:space="preserve"> </w:t>
      </w:r>
      <w:r w:rsidR="0044220B">
        <w:t xml:space="preserve">- </w:t>
      </w:r>
      <w:r w:rsidR="00C51EB4">
        <w:t>List all containers stopped, running</w:t>
      </w:r>
    </w:p>
    <w:p w14:paraId="179234F4" w14:textId="37AA51D4" w:rsidR="00C51EB4" w:rsidRDefault="00CB74F0" w:rsidP="00C51EB4">
      <w:r>
        <w:t xml:space="preserve">--- </w:t>
      </w:r>
      <w:r w:rsidR="00C51EB4" w:rsidRPr="0044220B">
        <w:rPr>
          <w:b/>
          <w:bCs/>
          <w:u w:val="single"/>
        </w:rPr>
        <w:t>docker stop container-id</w:t>
      </w:r>
      <w:r w:rsidR="00C51EB4">
        <w:t xml:space="preserve"> </w:t>
      </w:r>
      <w:r w:rsidR="008218A0">
        <w:t xml:space="preserve">- </w:t>
      </w:r>
      <w:r w:rsidR="00C51EB4">
        <w:t>Stop the container which is running</w:t>
      </w:r>
    </w:p>
    <w:p w14:paraId="5F06268B" w14:textId="5411E875" w:rsidR="00C51EB4" w:rsidRDefault="00304214" w:rsidP="00C51EB4">
      <w:r>
        <w:t xml:space="preserve">--- </w:t>
      </w:r>
      <w:r w:rsidR="00C51EB4" w:rsidRPr="00B9500A">
        <w:rPr>
          <w:b/>
          <w:bCs/>
          <w:u w:val="single"/>
        </w:rPr>
        <w:t>docker start container-id</w:t>
      </w:r>
      <w:r w:rsidR="00C51EB4">
        <w:t xml:space="preserve"> </w:t>
      </w:r>
      <w:r w:rsidR="00B9500A">
        <w:t xml:space="preserve">- </w:t>
      </w:r>
      <w:r w:rsidR="00C51EB4">
        <w:t>Start the container which is stopped</w:t>
      </w:r>
    </w:p>
    <w:p w14:paraId="0A017B4A" w14:textId="4B44D309" w:rsidR="00C51EB4" w:rsidRDefault="00C359DE" w:rsidP="00C51EB4">
      <w:r>
        <w:t xml:space="preserve">--- </w:t>
      </w:r>
      <w:r w:rsidR="00C51EB4" w:rsidRPr="00F276E9">
        <w:rPr>
          <w:b/>
          <w:bCs/>
          <w:u w:val="single"/>
        </w:rPr>
        <w:t>docker restart container-id</w:t>
      </w:r>
      <w:r w:rsidR="00C51EB4">
        <w:t xml:space="preserve"> </w:t>
      </w:r>
      <w:r w:rsidR="00CB73CE">
        <w:t xml:space="preserve">- </w:t>
      </w:r>
      <w:r w:rsidR="00C51EB4">
        <w:t>Restart the container which is running</w:t>
      </w:r>
    </w:p>
    <w:p w14:paraId="75E382B9" w14:textId="1584D72E" w:rsidR="00C51EB4" w:rsidRDefault="00432901" w:rsidP="00C51EB4">
      <w:r>
        <w:t xml:space="preserve">--- </w:t>
      </w:r>
      <w:r w:rsidR="00C51EB4" w:rsidRPr="005C0C49">
        <w:rPr>
          <w:b/>
          <w:bCs/>
          <w:u w:val="single"/>
        </w:rPr>
        <w:t>docker port container-id</w:t>
      </w:r>
      <w:r w:rsidR="00C84C9C">
        <w:t xml:space="preserve"> - </w:t>
      </w:r>
      <w:r w:rsidR="00C51EB4">
        <w:t>List port mappings of a specific container</w:t>
      </w:r>
    </w:p>
    <w:p w14:paraId="341ADFEE" w14:textId="2AC8A440" w:rsidR="00C51EB4" w:rsidRDefault="005C0C49" w:rsidP="00C51EB4">
      <w:r>
        <w:t xml:space="preserve">--- </w:t>
      </w:r>
      <w:r w:rsidR="00C51EB4" w:rsidRPr="001B1FD2">
        <w:rPr>
          <w:b/>
          <w:bCs/>
          <w:u w:val="single"/>
        </w:rPr>
        <w:t>docker rm container-id or name</w:t>
      </w:r>
      <w:r w:rsidR="00F42186">
        <w:t xml:space="preserve"> - </w:t>
      </w:r>
      <w:r w:rsidR="00C51EB4">
        <w:t>Remove the stopped container</w:t>
      </w:r>
    </w:p>
    <w:p w14:paraId="060D7685" w14:textId="0C90FAC0" w:rsidR="00C51EB4" w:rsidRDefault="005336CE" w:rsidP="00C51EB4">
      <w:r>
        <w:t xml:space="preserve">--- </w:t>
      </w:r>
      <w:r w:rsidR="00C51EB4" w:rsidRPr="003D614D">
        <w:rPr>
          <w:b/>
          <w:bCs/>
          <w:u w:val="single"/>
        </w:rPr>
        <w:t>docker rm -f container-id or name</w:t>
      </w:r>
      <w:r w:rsidR="00C51EB4">
        <w:t xml:space="preserve"> </w:t>
      </w:r>
      <w:r w:rsidR="001B1FD2">
        <w:t xml:space="preserve">- </w:t>
      </w:r>
      <w:r w:rsidR="00C51EB4">
        <w:t>Remove the running container forcefully</w:t>
      </w:r>
    </w:p>
    <w:p w14:paraId="4D88839D" w14:textId="0F6AB089" w:rsidR="00C51EB4" w:rsidRDefault="003D614D" w:rsidP="00C51EB4">
      <w:r>
        <w:t xml:space="preserve">--- </w:t>
      </w:r>
      <w:r w:rsidR="00C51EB4" w:rsidRPr="00F17085">
        <w:rPr>
          <w:b/>
          <w:bCs/>
          <w:u w:val="single"/>
        </w:rPr>
        <w:t>docker pull image-info</w:t>
      </w:r>
      <w:r w:rsidR="00C51EB4">
        <w:t xml:space="preserve"> </w:t>
      </w:r>
      <w:r w:rsidR="001F5576">
        <w:t xml:space="preserve">- </w:t>
      </w:r>
      <w:r w:rsidR="00C51EB4">
        <w:t>Pull the image from docker hub repository</w:t>
      </w:r>
    </w:p>
    <w:p w14:paraId="092DF9D3" w14:textId="45CA55BD" w:rsidR="00C51EB4" w:rsidRDefault="008D66B1" w:rsidP="00C51EB4">
      <w:r>
        <w:t xml:space="preserve">--- </w:t>
      </w:r>
      <w:r w:rsidR="00C51EB4" w:rsidRPr="008037D8">
        <w:rPr>
          <w:b/>
          <w:bCs/>
          <w:u w:val="single"/>
        </w:rPr>
        <w:t xml:space="preserve">docker pull </w:t>
      </w:r>
      <w:proofErr w:type="spellStart"/>
      <w:r w:rsidR="00C51EB4" w:rsidRPr="008037D8">
        <w:rPr>
          <w:b/>
          <w:bCs/>
          <w:u w:val="single"/>
        </w:rPr>
        <w:t>stacksimplify</w:t>
      </w:r>
      <w:proofErr w:type="spellEnd"/>
      <w:r w:rsidR="00C51EB4" w:rsidRPr="008037D8">
        <w:rPr>
          <w:b/>
          <w:bCs/>
          <w:u w:val="single"/>
        </w:rPr>
        <w:t>/springboot-helloworld-rest-api:2.0.0-RELEASE</w:t>
      </w:r>
      <w:r w:rsidR="00BB3913">
        <w:t xml:space="preserve"> - </w:t>
      </w:r>
      <w:r w:rsidR="00C51EB4">
        <w:t>Pull the image from docker hub repository</w:t>
      </w:r>
    </w:p>
    <w:p w14:paraId="43D5DAAF" w14:textId="2543C697" w:rsidR="00C51EB4" w:rsidRDefault="00856CE6" w:rsidP="00C51EB4">
      <w:r>
        <w:t xml:space="preserve">--- </w:t>
      </w:r>
      <w:r w:rsidR="00C51EB4" w:rsidRPr="004B682D">
        <w:rPr>
          <w:b/>
          <w:bCs/>
          <w:u w:val="single"/>
        </w:rPr>
        <w:t>docker exec -it container-name /bin/</w:t>
      </w:r>
      <w:proofErr w:type="spellStart"/>
      <w:r w:rsidR="00C51EB4" w:rsidRPr="004B682D">
        <w:rPr>
          <w:b/>
          <w:bCs/>
          <w:u w:val="single"/>
        </w:rPr>
        <w:t>sh</w:t>
      </w:r>
      <w:proofErr w:type="spellEnd"/>
      <w:r w:rsidR="00C51EB4">
        <w:t xml:space="preserve"> </w:t>
      </w:r>
      <w:r w:rsidR="004B682D">
        <w:t xml:space="preserve">- </w:t>
      </w:r>
      <w:r w:rsidR="00C51EB4">
        <w:t xml:space="preserve">Connect to </w:t>
      </w:r>
      <w:proofErr w:type="spellStart"/>
      <w:r w:rsidR="00C51EB4">
        <w:t>linux</w:t>
      </w:r>
      <w:proofErr w:type="spellEnd"/>
      <w:r w:rsidR="00C51EB4">
        <w:t xml:space="preserve"> container and execute commands in container</w:t>
      </w:r>
    </w:p>
    <w:p w14:paraId="7E334CE7" w14:textId="7FD20749" w:rsidR="00C51EB4" w:rsidRDefault="005B73FE" w:rsidP="00C51EB4">
      <w:r>
        <w:t xml:space="preserve">--- </w:t>
      </w:r>
      <w:r w:rsidR="00C51EB4" w:rsidRPr="00A83004">
        <w:rPr>
          <w:b/>
          <w:bCs/>
          <w:u w:val="single"/>
        </w:rPr>
        <w:t xml:space="preserve">docker </w:t>
      </w:r>
      <w:proofErr w:type="spellStart"/>
      <w:r w:rsidR="00C51EB4" w:rsidRPr="00A83004">
        <w:rPr>
          <w:b/>
          <w:bCs/>
          <w:u w:val="single"/>
        </w:rPr>
        <w:t>rmi</w:t>
      </w:r>
      <w:proofErr w:type="spellEnd"/>
      <w:r w:rsidR="00C51EB4" w:rsidRPr="00A83004">
        <w:rPr>
          <w:b/>
          <w:bCs/>
          <w:u w:val="single"/>
        </w:rPr>
        <w:t xml:space="preserve"> image-id</w:t>
      </w:r>
      <w:r w:rsidR="00C51EB4">
        <w:t xml:space="preserve"> </w:t>
      </w:r>
      <w:r w:rsidR="003D6AB9">
        <w:t xml:space="preserve">- </w:t>
      </w:r>
      <w:r w:rsidR="00C51EB4">
        <w:t>Remove the docker image</w:t>
      </w:r>
    </w:p>
    <w:p w14:paraId="111A3840" w14:textId="10921BE7" w:rsidR="00C51EB4" w:rsidRDefault="002966EC" w:rsidP="00C51EB4">
      <w:r>
        <w:t xml:space="preserve">--- </w:t>
      </w:r>
      <w:r w:rsidR="00C51EB4" w:rsidRPr="002204D5">
        <w:rPr>
          <w:b/>
          <w:bCs/>
          <w:u w:val="single"/>
        </w:rPr>
        <w:t>docker logout</w:t>
      </w:r>
      <w:r w:rsidR="00646DBC">
        <w:t xml:space="preserve"> - </w:t>
      </w:r>
      <w:r w:rsidR="00C51EB4">
        <w:t>Logout from docker hub</w:t>
      </w:r>
    </w:p>
    <w:p w14:paraId="35ECAC51" w14:textId="7326F8EC" w:rsidR="00C51EB4" w:rsidRDefault="002204D5" w:rsidP="00C51EB4">
      <w:r>
        <w:t xml:space="preserve">--- </w:t>
      </w:r>
      <w:r w:rsidR="00C51EB4" w:rsidRPr="004F33B7">
        <w:rPr>
          <w:b/>
          <w:bCs/>
          <w:u w:val="single"/>
        </w:rPr>
        <w:t>docker login -u username -p password</w:t>
      </w:r>
      <w:r w:rsidR="00C51EB4">
        <w:t xml:space="preserve"> </w:t>
      </w:r>
      <w:r w:rsidR="00555C2F">
        <w:t xml:space="preserve">- </w:t>
      </w:r>
      <w:r w:rsidR="00C51EB4">
        <w:t>Login to docker hub</w:t>
      </w:r>
    </w:p>
    <w:p w14:paraId="539B7AB0" w14:textId="02FFC545" w:rsidR="00C51EB4" w:rsidRDefault="004F33B7" w:rsidP="00C51EB4">
      <w:r>
        <w:t xml:space="preserve">--- </w:t>
      </w:r>
      <w:r w:rsidR="00C51EB4" w:rsidRPr="00E85841">
        <w:rPr>
          <w:b/>
          <w:bCs/>
          <w:u w:val="single"/>
        </w:rPr>
        <w:t>docker stats</w:t>
      </w:r>
      <w:r w:rsidR="00C51EB4">
        <w:t xml:space="preserve"> </w:t>
      </w:r>
      <w:r w:rsidR="004F1674">
        <w:t xml:space="preserve">- </w:t>
      </w:r>
      <w:r w:rsidR="00C51EB4">
        <w:t>Display a live stream of container(s) resource usage statistics</w:t>
      </w:r>
    </w:p>
    <w:p w14:paraId="0EBE94EC" w14:textId="296A1EB7" w:rsidR="00C51EB4" w:rsidRDefault="00E85841" w:rsidP="00C51EB4">
      <w:r>
        <w:t xml:space="preserve">--- </w:t>
      </w:r>
      <w:r w:rsidR="00C51EB4" w:rsidRPr="0069515D">
        <w:rPr>
          <w:b/>
          <w:bCs/>
          <w:u w:val="single"/>
        </w:rPr>
        <w:t xml:space="preserve">docker top </w:t>
      </w:r>
      <w:proofErr w:type="spellStart"/>
      <w:r w:rsidR="00C51EB4" w:rsidRPr="0069515D">
        <w:rPr>
          <w:b/>
          <w:bCs/>
          <w:u w:val="single"/>
        </w:rPr>
        <w:t>continer</w:t>
      </w:r>
      <w:proofErr w:type="spellEnd"/>
      <w:r w:rsidR="00C51EB4" w:rsidRPr="0069515D">
        <w:rPr>
          <w:b/>
          <w:bCs/>
          <w:u w:val="single"/>
        </w:rPr>
        <w:t>-id or name</w:t>
      </w:r>
      <w:r w:rsidR="00C51EB4">
        <w:t xml:space="preserve"> </w:t>
      </w:r>
      <w:r w:rsidR="00B335A9">
        <w:t xml:space="preserve">- </w:t>
      </w:r>
      <w:r w:rsidR="00C51EB4">
        <w:t>Display the running processes of a container</w:t>
      </w:r>
    </w:p>
    <w:p w14:paraId="163FAB8B" w14:textId="37763B43" w:rsidR="00B7727C" w:rsidRDefault="0069515D" w:rsidP="00C51EB4">
      <w:r>
        <w:t xml:space="preserve">--- </w:t>
      </w:r>
      <w:r w:rsidR="00C51EB4" w:rsidRPr="00207531">
        <w:rPr>
          <w:b/>
          <w:bCs/>
          <w:u w:val="single"/>
        </w:rPr>
        <w:t>docker version</w:t>
      </w:r>
      <w:r w:rsidR="002864C5">
        <w:t xml:space="preserve"> - </w:t>
      </w:r>
      <w:r w:rsidR="00C51EB4">
        <w:t>Show the Docker version information</w:t>
      </w:r>
    </w:p>
    <w:sectPr w:rsidR="00B7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B3"/>
    <w:rsid w:val="00020555"/>
    <w:rsid w:val="00127930"/>
    <w:rsid w:val="00144F94"/>
    <w:rsid w:val="00153179"/>
    <w:rsid w:val="001B1FD2"/>
    <w:rsid w:val="001F5576"/>
    <w:rsid w:val="00207531"/>
    <w:rsid w:val="002204D5"/>
    <w:rsid w:val="002864C5"/>
    <w:rsid w:val="002927FC"/>
    <w:rsid w:val="002966EC"/>
    <w:rsid w:val="002C7B8E"/>
    <w:rsid w:val="00304214"/>
    <w:rsid w:val="003D614D"/>
    <w:rsid w:val="003D6AB9"/>
    <w:rsid w:val="00420DD9"/>
    <w:rsid w:val="00432901"/>
    <w:rsid w:val="0044220B"/>
    <w:rsid w:val="004B682D"/>
    <w:rsid w:val="004F1674"/>
    <w:rsid w:val="004F33B7"/>
    <w:rsid w:val="005336CE"/>
    <w:rsid w:val="00555C2F"/>
    <w:rsid w:val="005B73FE"/>
    <w:rsid w:val="005C0C49"/>
    <w:rsid w:val="00646DBC"/>
    <w:rsid w:val="0069515D"/>
    <w:rsid w:val="006A100A"/>
    <w:rsid w:val="008037D8"/>
    <w:rsid w:val="008218A0"/>
    <w:rsid w:val="00856CE6"/>
    <w:rsid w:val="008D66B1"/>
    <w:rsid w:val="009A2AB3"/>
    <w:rsid w:val="00A83004"/>
    <w:rsid w:val="00B335A9"/>
    <w:rsid w:val="00B7727C"/>
    <w:rsid w:val="00B9500A"/>
    <w:rsid w:val="00BB3913"/>
    <w:rsid w:val="00BE073F"/>
    <w:rsid w:val="00C359DE"/>
    <w:rsid w:val="00C51EB4"/>
    <w:rsid w:val="00C84C9C"/>
    <w:rsid w:val="00CB73CE"/>
    <w:rsid w:val="00CB74F0"/>
    <w:rsid w:val="00D824C3"/>
    <w:rsid w:val="00E85841"/>
    <w:rsid w:val="00F17085"/>
    <w:rsid w:val="00F276E9"/>
    <w:rsid w:val="00F4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4F6B"/>
  <w15:chartTrackingRefBased/>
  <w15:docId w15:val="{8C200F03-AD73-4267-99CE-10FCE99E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A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48</cp:revision>
  <dcterms:created xsi:type="dcterms:W3CDTF">2022-04-05T18:48:00Z</dcterms:created>
  <dcterms:modified xsi:type="dcterms:W3CDTF">2022-04-05T18:57:00Z</dcterms:modified>
</cp:coreProperties>
</file>