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5D95C" w14:textId="6027527A" w:rsidR="00E24468" w:rsidRPr="009A242D" w:rsidRDefault="0097319F">
      <w:pPr>
        <w:rPr>
          <w:rStyle w:val="truncate-with-tooltip--ellipsis--2-jex"/>
          <w:b/>
          <w:bCs/>
          <w:color w:val="FF0000"/>
          <w:sz w:val="30"/>
          <w:szCs w:val="30"/>
        </w:rPr>
      </w:pPr>
      <w:r w:rsidRPr="009A242D">
        <w:rPr>
          <w:rStyle w:val="truncate-with-tooltip--ellipsis--2-jex"/>
          <w:b/>
          <w:bCs/>
          <w:color w:val="FF0000"/>
          <w:sz w:val="30"/>
          <w:szCs w:val="30"/>
        </w:rPr>
        <w:t>11. Kubernetes ReplicaSet - Review manifests and Create ReplicaSet</w:t>
      </w:r>
    </w:p>
    <w:p w14:paraId="667227ED" w14:textId="4472A6E8" w:rsidR="00E714C8" w:rsidRDefault="00E714C8">
      <w:pPr>
        <w:rPr>
          <w:rStyle w:val="truncate-with-tooltip--ellipsis--2-jex"/>
        </w:rPr>
      </w:pPr>
    </w:p>
    <w:p w14:paraId="7D79FD20" w14:textId="7D5DE422" w:rsidR="00E714C8" w:rsidRDefault="00E714C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8265F0" w:rsidRPr="0059494E">
        <w:rPr>
          <w:rStyle w:val="truncate-with-tooltip--ellipsis--2-jex"/>
          <w:b/>
          <w:bCs/>
        </w:rPr>
        <w:t>Reference</w:t>
      </w:r>
      <w:r w:rsidR="008265F0">
        <w:rPr>
          <w:rStyle w:val="truncate-with-tooltip--ellipsis--2-jex"/>
        </w:rPr>
        <w:t xml:space="preserve"> - </w:t>
      </w:r>
      <w:hyperlink r:id="rId4" w:history="1">
        <w:r w:rsidR="008265F0" w:rsidRPr="008D4443">
          <w:rPr>
            <w:rStyle w:val="Hyperlink"/>
          </w:rPr>
          <w:t>https://github.com/stacksimplify/kubernetes-fundamentals/tree/master/03-ReplicaSets-with-kubectl\</w:t>
        </w:r>
      </w:hyperlink>
    </w:p>
    <w:p w14:paraId="5FD1894F" w14:textId="287FC880" w:rsidR="008265F0" w:rsidRDefault="008265F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51285" w:rsidRPr="00A714EA">
        <w:rPr>
          <w:rStyle w:val="truncate-with-tooltip--ellipsis--2-jex"/>
          <w:b/>
          <w:bCs/>
          <w:color w:val="FF0000"/>
        </w:rPr>
        <w:t>note</w:t>
      </w:r>
      <w:r w:rsidR="00451285" w:rsidRPr="00A714EA">
        <w:rPr>
          <w:rStyle w:val="truncate-with-tooltip--ellipsis--2-jex"/>
          <w:color w:val="FF0000"/>
        </w:rPr>
        <w:t xml:space="preserve"> </w:t>
      </w:r>
      <w:r w:rsidR="00451285">
        <w:rPr>
          <w:rStyle w:val="truncate-with-tooltip--ellipsis--2-jex"/>
        </w:rPr>
        <w:t xml:space="preserve">- </w:t>
      </w:r>
      <w:r w:rsidR="000F7645">
        <w:rPr>
          <w:rStyle w:val="truncate-with-tooltip--ellipsis--2-jex"/>
        </w:rPr>
        <w:t xml:space="preserve">we don’t have </w:t>
      </w:r>
      <w:r w:rsidR="00A714EA">
        <w:rPr>
          <w:rStyle w:val="truncate-with-tooltip--ellipsis--2-jex"/>
        </w:rPr>
        <w:t>an</w:t>
      </w:r>
      <w:r w:rsidR="000F7645">
        <w:rPr>
          <w:rStyle w:val="truncate-with-tooltip--ellipsis--2-jex"/>
        </w:rPr>
        <w:t xml:space="preserve"> imperative command to create a replicaset. </w:t>
      </w:r>
      <w:r w:rsidR="00FD37CD">
        <w:rPr>
          <w:rStyle w:val="truncate-with-tooltip--ellipsis--2-jex"/>
        </w:rPr>
        <w:t>So,</w:t>
      </w:r>
      <w:r w:rsidR="000F7645">
        <w:rPr>
          <w:rStyle w:val="truncate-with-tooltip--ellipsis--2-jex"/>
        </w:rPr>
        <w:t xml:space="preserve"> we need to use </w:t>
      </w:r>
      <w:r w:rsidR="00FD37CD">
        <w:rPr>
          <w:rStyle w:val="truncate-with-tooltip--ellipsis--2-jex"/>
        </w:rPr>
        <w:t>declarative</w:t>
      </w:r>
      <w:r w:rsidR="000F7645">
        <w:rPr>
          <w:rStyle w:val="truncate-with-tooltip--ellipsis--2-jex"/>
        </w:rPr>
        <w:t xml:space="preserve"> way.</w:t>
      </w:r>
    </w:p>
    <w:p w14:paraId="2C221CDD" w14:textId="42FC2286" w:rsidR="00ED1959" w:rsidRPr="00780E3E" w:rsidRDefault="00780E3E" w:rsidP="00ED1959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   </w:t>
      </w:r>
      <w:r w:rsidR="00ED1959" w:rsidRPr="00780E3E">
        <w:rPr>
          <w:rStyle w:val="truncate-with-tooltip--ellipsis--2-jex"/>
          <w:b/>
          <w:bCs/>
          <w:color w:val="FF0000"/>
          <w:sz w:val="30"/>
          <w:szCs w:val="30"/>
        </w:rPr>
        <w:t>Create ReplicaSet</w:t>
      </w:r>
    </w:p>
    <w:p w14:paraId="4702DD4F" w14:textId="1DFFC07D" w:rsidR="00C25641" w:rsidRDefault="00EA2E3A" w:rsidP="00ED195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D0FF6" w:rsidRPr="008C29B4">
        <w:rPr>
          <w:rStyle w:val="truncate-with-tooltip--ellipsis--2-jex"/>
          <w:b/>
          <w:bCs/>
          <w:u w:val="single"/>
        </w:rPr>
        <w:t>cat replicaset-</w:t>
      </w:r>
      <w:proofErr w:type="spellStart"/>
      <w:r w:rsidR="00CD0FF6" w:rsidRPr="008C29B4">
        <w:rPr>
          <w:rStyle w:val="truncate-with-tooltip--ellipsis--2-jex"/>
          <w:b/>
          <w:bCs/>
          <w:u w:val="single"/>
        </w:rPr>
        <w:t>demo.yml</w:t>
      </w:r>
      <w:proofErr w:type="spellEnd"/>
    </w:p>
    <w:p w14:paraId="29064D51" w14:textId="77777777" w:rsidR="00BE129F" w:rsidRPr="00BE129F" w:rsidRDefault="00BE129F" w:rsidP="00BE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1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71D0EE18" w14:textId="77777777" w:rsidR="00BE129F" w:rsidRPr="00BE129F" w:rsidRDefault="00BE129F" w:rsidP="00BE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1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ReplicaSet</w:t>
      </w:r>
    </w:p>
    <w:p w14:paraId="774B0E78" w14:textId="77777777" w:rsidR="00BE129F" w:rsidRPr="00BE129F" w:rsidRDefault="00BE129F" w:rsidP="00BE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770643" w14:textId="77777777" w:rsidR="00BE129F" w:rsidRPr="00BE129F" w:rsidRDefault="00BE129F" w:rsidP="00BE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1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my-helloworld-rs</w:t>
      </w:r>
    </w:p>
    <w:p w14:paraId="1237E4C7" w14:textId="77777777" w:rsidR="00BE129F" w:rsidRPr="00BE129F" w:rsidRDefault="00BE129F" w:rsidP="00BE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504EC2" w14:textId="77777777" w:rsidR="00BE129F" w:rsidRPr="00BE129F" w:rsidRDefault="00BE129F" w:rsidP="00BE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1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my-helloworld</w:t>
      </w:r>
    </w:p>
    <w:p w14:paraId="74EA1F3F" w14:textId="77777777" w:rsidR="00BE129F" w:rsidRPr="00BE129F" w:rsidRDefault="00BE129F" w:rsidP="00BE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BDAB9F" w14:textId="77777777" w:rsidR="00BE129F" w:rsidRPr="00BE129F" w:rsidRDefault="00BE129F" w:rsidP="00BE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12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0B6DD6CB" w14:textId="77777777" w:rsidR="00BE129F" w:rsidRPr="00BE129F" w:rsidRDefault="00BE129F" w:rsidP="00BE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D5F008" w14:textId="77777777" w:rsidR="00BE129F" w:rsidRPr="00BE129F" w:rsidRDefault="00BE129F" w:rsidP="00BE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6624EC" w14:textId="77777777" w:rsidR="00BE129F" w:rsidRPr="00BE129F" w:rsidRDefault="00BE129F" w:rsidP="00BE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1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my-helloworld</w:t>
      </w:r>
    </w:p>
    <w:p w14:paraId="72A3262E" w14:textId="77777777" w:rsidR="00BE129F" w:rsidRPr="00BE129F" w:rsidRDefault="00BE129F" w:rsidP="00BE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FCB89B" w14:textId="77777777" w:rsidR="00BE129F" w:rsidRPr="00BE129F" w:rsidRDefault="00BE129F" w:rsidP="00BE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4302ED" w14:textId="77777777" w:rsidR="00BE129F" w:rsidRPr="00BE129F" w:rsidRDefault="00BE129F" w:rsidP="00BE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D4183C" w14:textId="77777777" w:rsidR="00BE129F" w:rsidRPr="00BE129F" w:rsidRDefault="00BE129F" w:rsidP="00BE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1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my-helloworld</w:t>
      </w:r>
    </w:p>
    <w:p w14:paraId="71B2A357" w14:textId="77777777" w:rsidR="00BE129F" w:rsidRPr="00BE129F" w:rsidRDefault="00BE129F" w:rsidP="00BE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312FDF" w14:textId="77777777" w:rsidR="00BE129F" w:rsidRPr="00BE129F" w:rsidRDefault="00BE129F" w:rsidP="00BE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06742D" w14:textId="77777777" w:rsidR="00BE129F" w:rsidRPr="00BE129F" w:rsidRDefault="00BE129F" w:rsidP="00BE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1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my-helloworld-app</w:t>
      </w:r>
    </w:p>
    <w:p w14:paraId="79A3A70E" w14:textId="77777777" w:rsidR="00BE129F" w:rsidRPr="00BE129F" w:rsidRDefault="00BE129F" w:rsidP="00BE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E1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</w:t>
      </w:r>
      <w:proofErr w:type="spellEnd"/>
      <w:r w:rsidRPr="00BE1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/kube-helloworld:1.0.</w:t>
      </w:r>
    </w:p>
    <w:p w14:paraId="7788382D" w14:textId="77777777" w:rsidR="00563AC4" w:rsidRDefault="00563AC4" w:rsidP="00ED1959">
      <w:pPr>
        <w:rPr>
          <w:rStyle w:val="truncate-with-tooltip--ellipsis--2-jex"/>
        </w:rPr>
      </w:pPr>
    </w:p>
    <w:p w14:paraId="05CBBD61" w14:textId="3FB9EBD1" w:rsidR="00E4208A" w:rsidRDefault="00E4208A" w:rsidP="00ED1959">
      <w:pPr>
        <w:rPr>
          <w:rStyle w:val="truncate-with-tooltip--ellipsis--2-jex"/>
        </w:rPr>
      </w:pPr>
      <w:r>
        <w:rPr>
          <w:rStyle w:val="truncate-with-tooltip--ellipsis--2-jex"/>
        </w:rPr>
        <w:t>---</w:t>
      </w:r>
      <w:r w:rsidR="005A7CEE">
        <w:rPr>
          <w:rStyle w:val="truncate-with-tooltip--ellipsis--2-jex"/>
        </w:rPr>
        <w:t xml:space="preserve"> </w:t>
      </w:r>
      <w:r w:rsidRPr="00327570">
        <w:rPr>
          <w:rStyle w:val="truncate-with-tooltip--ellipsis--2-jex"/>
          <w:b/>
          <w:bCs/>
        </w:rPr>
        <w:t>my-helloworld-rs</w:t>
      </w:r>
      <w:r>
        <w:rPr>
          <w:rStyle w:val="truncate-with-tooltip--ellipsis--2-jex"/>
        </w:rPr>
        <w:t xml:space="preserve"> </w:t>
      </w:r>
      <w:r w:rsidR="005A7CEE">
        <w:rPr>
          <w:rStyle w:val="truncate-with-tooltip--ellipsis--2-jex"/>
        </w:rPr>
        <w:t>-</w:t>
      </w:r>
      <w:r w:rsidR="004065E3">
        <w:rPr>
          <w:rStyle w:val="truncate-with-tooltip--ellipsis--2-jex"/>
        </w:rPr>
        <w:t xml:space="preserve"> replicaset name. </w:t>
      </w:r>
    </w:p>
    <w:p w14:paraId="6460A9D9" w14:textId="77777777" w:rsidR="00E4208A" w:rsidRPr="00BE129F" w:rsidRDefault="00E4208A" w:rsidP="00E4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60E7C9" w14:textId="77777777" w:rsidR="00E4208A" w:rsidRPr="00BE129F" w:rsidRDefault="00E4208A" w:rsidP="00E4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1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my-helloworld-rs</w:t>
      </w:r>
    </w:p>
    <w:p w14:paraId="2D5D039F" w14:textId="77777777" w:rsidR="00E4208A" w:rsidRDefault="00E4208A" w:rsidP="00ED1959">
      <w:pPr>
        <w:rPr>
          <w:rStyle w:val="truncate-with-tooltip--ellipsis--2-jex"/>
        </w:rPr>
      </w:pPr>
    </w:p>
    <w:p w14:paraId="214FF13F" w14:textId="69505288" w:rsidR="00C30381" w:rsidRDefault="00C30381" w:rsidP="00ED195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proofErr w:type="spellStart"/>
      <w:r w:rsidR="000C78A1" w:rsidRPr="00327570">
        <w:rPr>
          <w:rStyle w:val="truncate-with-tooltip--ellipsis--2-jex"/>
          <w:b/>
          <w:bCs/>
        </w:rPr>
        <w:t>relicas</w:t>
      </w:r>
      <w:proofErr w:type="spellEnd"/>
      <w:r w:rsidR="000C78A1" w:rsidRPr="00327570">
        <w:rPr>
          <w:rStyle w:val="truncate-with-tooltip--ellipsis--2-jex"/>
          <w:b/>
          <w:bCs/>
        </w:rPr>
        <w:t>: 3</w:t>
      </w:r>
      <w:r w:rsidR="000C78A1">
        <w:rPr>
          <w:rStyle w:val="truncate-with-tooltip--ellipsis--2-jex"/>
        </w:rPr>
        <w:t xml:space="preserve"> – no of pods you want to create. </w:t>
      </w:r>
    </w:p>
    <w:p w14:paraId="472F64C8" w14:textId="77777777" w:rsidR="000C78A1" w:rsidRPr="00BE129F" w:rsidRDefault="000C78A1" w:rsidP="000C7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3A2A52" w14:textId="77777777" w:rsidR="000C78A1" w:rsidRPr="00BE129F" w:rsidRDefault="000C78A1" w:rsidP="000C7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12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4A089B01" w14:textId="77777777" w:rsidR="000C78A1" w:rsidRDefault="000C78A1" w:rsidP="00ED1959">
      <w:pPr>
        <w:rPr>
          <w:rStyle w:val="truncate-with-tooltip--ellipsis--2-jex"/>
        </w:rPr>
      </w:pPr>
    </w:p>
    <w:p w14:paraId="01151861" w14:textId="664953DB" w:rsidR="009729F5" w:rsidRDefault="009729F5" w:rsidP="009729F5">
      <w:r>
        <w:t xml:space="preserve">--- </w:t>
      </w:r>
      <w:r w:rsidR="00C87B10" w:rsidRPr="0039074E">
        <w:rPr>
          <w:b/>
          <w:bCs/>
        </w:rPr>
        <w:t>my-helloworld-app</w:t>
      </w:r>
      <w:r w:rsidR="00C87B10">
        <w:t xml:space="preserve"> – my container name. </w:t>
      </w:r>
    </w:p>
    <w:p w14:paraId="2622ED39" w14:textId="3E323F8A" w:rsidR="00334692" w:rsidRDefault="00334692" w:rsidP="009729F5">
      <w:r>
        <w:t xml:space="preserve">--- </w:t>
      </w:r>
      <w:proofErr w:type="spellStart"/>
      <w:r w:rsidRPr="00EC6946">
        <w:rPr>
          <w:b/>
          <w:bCs/>
        </w:rPr>
        <w:t>stacksimplify</w:t>
      </w:r>
      <w:proofErr w:type="spellEnd"/>
      <w:r w:rsidRPr="00EC6946">
        <w:rPr>
          <w:b/>
          <w:bCs/>
        </w:rPr>
        <w:t>/kube-helloworld:1.0</w:t>
      </w:r>
      <w:r w:rsidRPr="00334692">
        <w:t>.</w:t>
      </w:r>
      <w:r>
        <w:t xml:space="preserve"> – it is my image name.</w:t>
      </w:r>
    </w:p>
    <w:p w14:paraId="59756147" w14:textId="77777777" w:rsidR="009729F5" w:rsidRPr="00BE129F" w:rsidRDefault="009729F5" w:rsidP="0097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21B624" w14:textId="77777777" w:rsidR="009729F5" w:rsidRPr="00BE129F" w:rsidRDefault="009729F5" w:rsidP="0097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553249" w14:textId="77777777" w:rsidR="009729F5" w:rsidRPr="00BE129F" w:rsidRDefault="009729F5" w:rsidP="0097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- </w:t>
      </w: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1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my-helloworld-app</w:t>
      </w:r>
    </w:p>
    <w:p w14:paraId="6676DEA1" w14:textId="77777777" w:rsidR="009729F5" w:rsidRPr="00BE129F" w:rsidRDefault="009729F5" w:rsidP="0097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1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BE1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E1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</w:t>
      </w:r>
      <w:proofErr w:type="spellEnd"/>
      <w:r w:rsidRPr="00BE1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/kube-helloworld:1.0.</w:t>
      </w:r>
    </w:p>
    <w:p w14:paraId="0B6C6BEF" w14:textId="77777777" w:rsidR="009729F5" w:rsidRPr="009729F5" w:rsidRDefault="009729F5" w:rsidP="009729F5"/>
    <w:p w14:paraId="493BA4E0" w14:textId="2E667004" w:rsidR="00ED1959" w:rsidRDefault="001E2240" w:rsidP="00ED195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D1959" w:rsidRPr="008C29B4">
        <w:rPr>
          <w:rStyle w:val="truncate-with-tooltip--ellipsis--2-jex"/>
          <w:b/>
          <w:bCs/>
          <w:u w:val="single"/>
        </w:rPr>
        <w:t>kubectl create -f replicaset-</w:t>
      </w:r>
      <w:proofErr w:type="spellStart"/>
      <w:r w:rsidR="00ED1959" w:rsidRPr="008C29B4">
        <w:rPr>
          <w:rStyle w:val="truncate-with-tooltip--ellipsis--2-jex"/>
          <w:b/>
          <w:bCs/>
          <w:u w:val="single"/>
        </w:rPr>
        <w:t>demo.yml</w:t>
      </w:r>
      <w:proofErr w:type="spellEnd"/>
      <w:r w:rsidR="00820748">
        <w:rPr>
          <w:rStyle w:val="truncate-with-tooltip--ellipsis--2-jex"/>
        </w:rPr>
        <w:t xml:space="preserve"> – for creating replicaset. </w:t>
      </w:r>
    </w:p>
    <w:p w14:paraId="678D5FA7" w14:textId="58B62AB3" w:rsidR="004859C7" w:rsidRPr="00552D69" w:rsidRDefault="005216F2" w:rsidP="004859C7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         </w:t>
      </w:r>
      <w:r w:rsidR="004859C7" w:rsidRPr="005216F2">
        <w:rPr>
          <w:rStyle w:val="truncate-with-tooltip--ellipsis--2-jex"/>
          <w:b/>
          <w:bCs/>
          <w:color w:val="FF0000"/>
          <w:sz w:val="30"/>
          <w:szCs w:val="30"/>
        </w:rPr>
        <w:t>List ReplicaSets</w:t>
      </w:r>
    </w:p>
    <w:p w14:paraId="359B75B7" w14:textId="02613D0A" w:rsidR="004859C7" w:rsidRDefault="005216F2" w:rsidP="004859C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859C7" w:rsidRPr="001F6BAD">
        <w:rPr>
          <w:rStyle w:val="truncate-with-tooltip--ellipsis--2-jex"/>
          <w:b/>
          <w:bCs/>
          <w:u w:val="single"/>
        </w:rPr>
        <w:t>kubectl get replicaset</w:t>
      </w:r>
      <w:r w:rsidR="003F40CA" w:rsidRPr="001F6BAD">
        <w:rPr>
          <w:rStyle w:val="truncate-with-tooltip--ellipsis--2-jex"/>
          <w:b/>
          <w:bCs/>
          <w:u w:val="single"/>
        </w:rPr>
        <w:t xml:space="preserve"> </w:t>
      </w:r>
      <w:r w:rsidR="00A47A1A">
        <w:rPr>
          <w:rStyle w:val="truncate-with-tooltip--ellipsis--2-jex"/>
        </w:rPr>
        <w:t>–</w:t>
      </w:r>
      <w:r w:rsidR="003F40CA">
        <w:rPr>
          <w:rStyle w:val="truncate-with-tooltip--ellipsis--2-jex"/>
        </w:rPr>
        <w:t xml:space="preserve"> </w:t>
      </w:r>
      <w:r w:rsidR="00666026">
        <w:rPr>
          <w:rStyle w:val="truncate-with-tooltip--ellipsis--2-jex"/>
        </w:rPr>
        <w:t xml:space="preserve">list the replicaset. </w:t>
      </w:r>
    </w:p>
    <w:p w14:paraId="58F7A76D" w14:textId="14972FAC" w:rsidR="00A47A1A" w:rsidRDefault="00A47A1A" w:rsidP="004859C7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30B5B99B" wp14:editId="08AA2312">
            <wp:extent cx="5731510" cy="690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C9F19" w14:textId="267BCC81" w:rsidR="00AE7C26" w:rsidRPr="004859C7" w:rsidRDefault="00AE7C26" w:rsidP="004859C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A7DAB">
        <w:rPr>
          <w:rStyle w:val="truncate-with-tooltip--ellipsis--2-jex"/>
          <w:b/>
          <w:bCs/>
          <w:color w:val="FF0000"/>
        </w:rPr>
        <w:t>note</w:t>
      </w:r>
      <w:r w:rsidRPr="00DA7DAB">
        <w:rPr>
          <w:rStyle w:val="truncate-with-tooltip--ellipsis--2-jex"/>
          <w:color w:val="FF0000"/>
        </w:rPr>
        <w:t xml:space="preserve"> </w:t>
      </w:r>
      <w:r w:rsidR="00396160">
        <w:rPr>
          <w:rStyle w:val="truncate-with-tooltip--ellipsis--2-jex"/>
        </w:rPr>
        <w:t>–</w:t>
      </w:r>
      <w:r>
        <w:rPr>
          <w:rStyle w:val="truncate-with-tooltip--ellipsis--2-jex"/>
        </w:rPr>
        <w:t xml:space="preserve"> </w:t>
      </w:r>
      <w:r w:rsidR="00396160">
        <w:rPr>
          <w:rStyle w:val="truncate-with-tooltip--ellipsis--2-jex"/>
        </w:rPr>
        <w:t xml:space="preserve">here you can see that the desired pods </w:t>
      </w:r>
      <w:proofErr w:type="gramStart"/>
      <w:r w:rsidR="00396160">
        <w:rPr>
          <w:rStyle w:val="truncate-with-tooltip--ellipsis--2-jex"/>
        </w:rPr>
        <w:t>is</w:t>
      </w:r>
      <w:proofErr w:type="gramEnd"/>
      <w:r w:rsidR="00396160">
        <w:rPr>
          <w:rStyle w:val="truncate-with-tooltip--ellipsis--2-jex"/>
        </w:rPr>
        <w:t xml:space="preserve"> 3 and currently running pods is 3 and the age is 11s. </w:t>
      </w:r>
    </w:p>
    <w:p w14:paraId="27FFC479" w14:textId="495B9711" w:rsidR="004859C7" w:rsidRDefault="004000E0" w:rsidP="004859C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859C7" w:rsidRPr="00D43859">
        <w:rPr>
          <w:rStyle w:val="truncate-with-tooltip--ellipsis--2-jex"/>
          <w:b/>
          <w:bCs/>
          <w:u w:val="single"/>
        </w:rPr>
        <w:t>kubectl get rs</w:t>
      </w:r>
      <w:r w:rsidR="00681992">
        <w:rPr>
          <w:rStyle w:val="truncate-with-tooltip--ellipsis--2-jex"/>
        </w:rPr>
        <w:t xml:space="preserve"> – it </w:t>
      </w:r>
      <w:r w:rsidR="001F6BAD">
        <w:rPr>
          <w:rStyle w:val="truncate-with-tooltip--ellipsis--2-jex"/>
        </w:rPr>
        <w:t>is</w:t>
      </w:r>
      <w:r w:rsidR="00681992">
        <w:rPr>
          <w:rStyle w:val="truncate-with-tooltip--ellipsis--2-jex"/>
        </w:rPr>
        <w:t xml:space="preserve"> alias name or shortcut name. </w:t>
      </w:r>
      <w:r w:rsidR="006C48D3">
        <w:rPr>
          <w:rStyle w:val="truncate-with-tooltip--ellipsis--2-jex"/>
        </w:rPr>
        <w:t xml:space="preserve">you can use this command, instead of above command. </w:t>
      </w:r>
    </w:p>
    <w:p w14:paraId="59BF33E7" w14:textId="77777777" w:rsidR="006B57DF" w:rsidRPr="004859C7" w:rsidRDefault="006B57DF" w:rsidP="004859C7">
      <w:pPr>
        <w:rPr>
          <w:rStyle w:val="truncate-with-tooltip--ellipsis--2-jex"/>
        </w:rPr>
      </w:pPr>
    </w:p>
    <w:p w14:paraId="1A212B61" w14:textId="77777777" w:rsidR="004859C7" w:rsidRPr="004859C7" w:rsidRDefault="004859C7" w:rsidP="004859C7">
      <w:pPr>
        <w:rPr>
          <w:rStyle w:val="truncate-with-tooltip--ellipsis--2-jex"/>
        </w:rPr>
      </w:pPr>
    </w:p>
    <w:p w14:paraId="0589DE6A" w14:textId="29098510" w:rsidR="004859C7" w:rsidRPr="00552D69" w:rsidRDefault="00552D69" w:rsidP="004859C7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</w:t>
      </w:r>
      <w:r w:rsidR="001170F2">
        <w:rPr>
          <w:rStyle w:val="truncate-with-tooltip--ellipsis--2-jex"/>
          <w:b/>
          <w:bCs/>
          <w:color w:val="FF0000"/>
          <w:sz w:val="30"/>
          <w:szCs w:val="30"/>
        </w:rPr>
        <w:t xml:space="preserve">    </w:t>
      </w: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</w:t>
      </w:r>
      <w:r w:rsidR="004859C7" w:rsidRPr="00552D69">
        <w:rPr>
          <w:rStyle w:val="truncate-with-tooltip--ellipsis--2-jex"/>
          <w:b/>
          <w:bCs/>
          <w:color w:val="FF0000"/>
          <w:sz w:val="30"/>
          <w:szCs w:val="30"/>
        </w:rPr>
        <w:t>Describe ReplicaSet</w:t>
      </w:r>
    </w:p>
    <w:p w14:paraId="15264880" w14:textId="77777777" w:rsidR="004859C7" w:rsidRPr="004859C7" w:rsidRDefault="004859C7" w:rsidP="004859C7">
      <w:pPr>
        <w:rPr>
          <w:rStyle w:val="truncate-with-tooltip--ellipsis--2-jex"/>
        </w:rPr>
      </w:pPr>
    </w:p>
    <w:p w14:paraId="06459963" w14:textId="049D6745" w:rsidR="004859C7" w:rsidRPr="004859C7" w:rsidRDefault="004859C7" w:rsidP="004859C7">
      <w:pPr>
        <w:rPr>
          <w:rStyle w:val="truncate-with-tooltip--ellipsis--2-jex"/>
        </w:rPr>
      </w:pPr>
      <w:r w:rsidRPr="004859C7">
        <w:rPr>
          <w:rStyle w:val="truncate-with-tooltip--ellipsis--2-jex"/>
        </w:rPr>
        <w:t xml:space="preserve">  </w:t>
      </w:r>
      <w:r w:rsidR="00552D69">
        <w:rPr>
          <w:rStyle w:val="truncate-with-tooltip--ellipsis--2-jex"/>
        </w:rPr>
        <w:t xml:space="preserve">--- </w:t>
      </w:r>
      <w:r w:rsidRPr="00862A7A">
        <w:rPr>
          <w:rStyle w:val="truncate-with-tooltip--ellipsis--2-jex"/>
          <w:b/>
          <w:bCs/>
          <w:u w:val="single"/>
        </w:rPr>
        <w:t>kubectl describe rs/&lt;replicaset-name&gt;</w:t>
      </w:r>
      <w:r w:rsidR="00552D69">
        <w:rPr>
          <w:rStyle w:val="truncate-with-tooltip--ellipsis--2-jex"/>
        </w:rPr>
        <w:t xml:space="preserve"> - </w:t>
      </w:r>
      <w:r w:rsidR="00552D69" w:rsidRPr="004859C7">
        <w:rPr>
          <w:rStyle w:val="truncate-with-tooltip--ellipsis--2-jex"/>
        </w:rPr>
        <w:t>Describe the newly created ReplicaSet</w:t>
      </w:r>
    </w:p>
    <w:p w14:paraId="01CC32AE" w14:textId="67A1B47E" w:rsidR="004859C7" w:rsidRPr="004859C7" w:rsidRDefault="00E05CEC" w:rsidP="004859C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859C7" w:rsidRPr="00745C5A">
        <w:rPr>
          <w:rStyle w:val="truncate-with-tooltip--ellipsis--2-jex"/>
          <w:b/>
          <w:bCs/>
          <w:u w:val="single"/>
        </w:rPr>
        <w:t>kubectl describe rs/my-helloworld-rs</w:t>
      </w:r>
    </w:p>
    <w:p w14:paraId="11C0FDA7" w14:textId="5523ACDE" w:rsidR="004859C7" w:rsidRPr="00745C5A" w:rsidRDefault="00745C5A" w:rsidP="004859C7">
      <w:pPr>
        <w:rPr>
          <w:rStyle w:val="truncate-with-tooltip--ellipsis--2-jex"/>
          <w:b/>
          <w:bCs/>
        </w:rPr>
      </w:pPr>
      <w:r>
        <w:rPr>
          <w:rStyle w:val="truncate-with-tooltip--ellipsis--2-jex"/>
        </w:rPr>
        <w:t xml:space="preserve">                             </w:t>
      </w:r>
      <w:r w:rsidR="004859C7" w:rsidRPr="00745C5A">
        <w:rPr>
          <w:rStyle w:val="truncate-with-tooltip--ellipsis--2-jex"/>
          <w:b/>
          <w:bCs/>
        </w:rPr>
        <w:t>[or]</w:t>
      </w:r>
    </w:p>
    <w:p w14:paraId="66D225A7" w14:textId="4A1A0191" w:rsidR="004859C7" w:rsidRDefault="00745C5A" w:rsidP="004859C7">
      <w:pPr>
        <w:rPr>
          <w:rStyle w:val="truncate-with-tooltip--ellipsis--2-jex"/>
          <w:b/>
          <w:bCs/>
          <w:u w:val="single"/>
        </w:rPr>
      </w:pPr>
      <w:r>
        <w:rPr>
          <w:rStyle w:val="truncate-with-tooltip--ellipsis--2-jex"/>
        </w:rPr>
        <w:t xml:space="preserve">     </w:t>
      </w:r>
      <w:r w:rsidR="004859C7" w:rsidRPr="00745C5A">
        <w:rPr>
          <w:rStyle w:val="truncate-with-tooltip--ellipsis--2-jex"/>
          <w:b/>
          <w:bCs/>
          <w:u w:val="single"/>
        </w:rPr>
        <w:t>kubectl describe rs my-helloworld-rs</w:t>
      </w:r>
    </w:p>
    <w:p w14:paraId="62BAEA78" w14:textId="4ECC7599" w:rsidR="00403D19" w:rsidRDefault="00403D19" w:rsidP="004859C7">
      <w:pPr>
        <w:rPr>
          <w:rStyle w:val="truncate-with-tooltip--ellipsis--2-jex"/>
          <w:b/>
          <w:bCs/>
          <w:u w:val="single"/>
        </w:rPr>
      </w:pPr>
      <w:r>
        <w:rPr>
          <w:noProof/>
        </w:rPr>
        <w:drawing>
          <wp:inline distT="0" distB="0" distL="0" distR="0" wp14:anchorId="559082C7" wp14:editId="5BE66009">
            <wp:extent cx="5731510" cy="31197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3E75" w14:textId="643E6EF1" w:rsidR="00AD441D" w:rsidRPr="00AD441D" w:rsidRDefault="00AD441D" w:rsidP="00AD441D">
      <w:r>
        <w:lastRenderedPageBreak/>
        <w:t>---</w:t>
      </w:r>
      <w:r w:rsidR="007617A4">
        <w:t xml:space="preserve"> </w:t>
      </w:r>
      <w:r w:rsidR="007617A4" w:rsidRPr="004B4ED3">
        <w:rPr>
          <w:b/>
          <w:bCs/>
          <w:color w:val="FF0000"/>
        </w:rPr>
        <w:t>note</w:t>
      </w:r>
      <w:r w:rsidR="007617A4" w:rsidRPr="004B4ED3">
        <w:rPr>
          <w:color w:val="FF0000"/>
        </w:rPr>
        <w:t xml:space="preserve"> </w:t>
      </w:r>
      <w:r w:rsidR="007617A4">
        <w:t xml:space="preserve">– it is created 3 pods </w:t>
      </w:r>
      <w:r w:rsidR="00557BE7">
        <w:t xml:space="preserve">here and it does not have the issue in crating these 3 pods. </w:t>
      </w:r>
    </w:p>
    <w:p w14:paraId="1E556E63" w14:textId="77777777" w:rsidR="001170F2" w:rsidRPr="001170F2" w:rsidRDefault="001170F2" w:rsidP="004859C7">
      <w:pPr>
        <w:rPr>
          <w:rStyle w:val="truncate-with-tooltip--ellipsis--2-jex"/>
          <w:b/>
          <w:bCs/>
          <w:u w:val="single"/>
        </w:rPr>
      </w:pPr>
    </w:p>
    <w:p w14:paraId="26FB6D02" w14:textId="769012E2" w:rsidR="004859C7" w:rsidRPr="001170F2" w:rsidRDefault="004859C7" w:rsidP="004859C7">
      <w:pPr>
        <w:rPr>
          <w:rStyle w:val="truncate-with-tooltip--ellipsis--2-jex"/>
          <w:b/>
          <w:bCs/>
          <w:sz w:val="30"/>
          <w:szCs w:val="30"/>
        </w:rPr>
      </w:pPr>
      <w:r w:rsidRPr="004859C7">
        <w:rPr>
          <w:rStyle w:val="truncate-with-tooltip--ellipsis--2-jex"/>
        </w:rPr>
        <w:t xml:space="preserve">    </w:t>
      </w:r>
      <w:r w:rsidR="001170F2">
        <w:rPr>
          <w:rStyle w:val="truncate-with-tooltip--ellipsis--2-jex"/>
        </w:rPr>
        <w:t xml:space="preserve">                                                                </w:t>
      </w:r>
      <w:r w:rsidRPr="001170F2">
        <w:rPr>
          <w:rStyle w:val="truncate-with-tooltip--ellipsis--2-jex"/>
          <w:b/>
          <w:bCs/>
          <w:color w:val="FF0000"/>
          <w:sz w:val="30"/>
          <w:szCs w:val="30"/>
        </w:rPr>
        <w:t>Get list of Pods</w:t>
      </w:r>
    </w:p>
    <w:p w14:paraId="1691AA70" w14:textId="77777777" w:rsidR="004859C7" w:rsidRPr="004859C7" w:rsidRDefault="004859C7" w:rsidP="004859C7">
      <w:pPr>
        <w:rPr>
          <w:rStyle w:val="truncate-with-tooltip--ellipsis--2-jex"/>
        </w:rPr>
      </w:pPr>
    </w:p>
    <w:p w14:paraId="6D4453D1" w14:textId="77777777" w:rsidR="004859C7" w:rsidRPr="00E65A8D" w:rsidRDefault="004859C7" w:rsidP="004859C7">
      <w:pPr>
        <w:rPr>
          <w:rStyle w:val="truncate-with-tooltip--ellipsis--2-jex"/>
          <w:b/>
          <w:bCs/>
          <w:color w:val="FF0000"/>
        </w:rPr>
      </w:pPr>
      <w:r w:rsidRPr="00E65A8D">
        <w:rPr>
          <w:rStyle w:val="truncate-with-tooltip--ellipsis--2-jex"/>
          <w:b/>
          <w:bCs/>
          <w:color w:val="FF0000"/>
        </w:rPr>
        <w:t>#Get list of Pods</w:t>
      </w:r>
    </w:p>
    <w:p w14:paraId="71505D8D" w14:textId="056B8309" w:rsidR="004859C7" w:rsidRDefault="001170F2" w:rsidP="004859C7">
      <w:pPr>
        <w:rPr>
          <w:rStyle w:val="truncate-with-tooltip--ellipsis--2-jex"/>
          <w:b/>
          <w:bCs/>
          <w:u w:val="single"/>
        </w:rPr>
      </w:pPr>
      <w:r>
        <w:rPr>
          <w:rStyle w:val="truncate-with-tooltip--ellipsis--2-jex"/>
        </w:rPr>
        <w:t xml:space="preserve">--- </w:t>
      </w:r>
      <w:r w:rsidR="004859C7" w:rsidRPr="00803C60">
        <w:rPr>
          <w:rStyle w:val="truncate-with-tooltip--ellipsis--2-jex"/>
          <w:b/>
          <w:bCs/>
          <w:u w:val="single"/>
        </w:rPr>
        <w:t>kubectl get pods</w:t>
      </w:r>
    </w:p>
    <w:p w14:paraId="088E9FFE" w14:textId="4DE712E6" w:rsidR="00C90B16" w:rsidRPr="004859C7" w:rsidRDefault="00C90B16" w:rsidP="004859C7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13CA9750" wp14:editId="06F2A3B4">
            <wp:extent cx="5731510" cy="835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E854" w14:textId="18B94D24" w:rsidR="004859C7" w:rsidRPr="004859C7" w:rsidRDefault="00960C7D" w:rsidP="004859C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859C7" w:rsidRPr="00803C60">
        <w:rPr>
          <w:rStyle w:val="truncate-with-tooltip--ellipsis--2-jex"/>
          <w:b/>
          <w:bCs/>
          <w:u w:val="single"/>
        </w:rPr>
        <w:t>kubectl describe pod &lt;pod-name&gt;</w:t>
      </w:r>
    </w:p>
    <w:p w14:paraId="36DAACF7" w14:textId="77777777" w:rsidR="004859C7" w:rsidRPr="004859C7" w:rsidRDefault="004859C7" w:rsidP="004859C7">
      <w:pPr>
        <w:rPr>
          <w:rStyle w:val="truncate-with-tooltip--ellipsis--2-jex"/>
        </w:rPr>
      </w:pPr>
    </w:p>
    <w:p w14:paraId="7E2A6062" w14:textId="77777777" w:rsidR="004859C7" w:rsidRPr="00E65A8D" w:rsidRDefault="004859C7" w:rsidP="004859C7">
      <w:pPr>
        <w:rPr>
          <w:rStyle w:val="truncate-with-tooltip--ellipsis--2-jex"/>
          <w:b/>
          <w:bCs/>
          <w:color w:val="FF0000"/>
        </w:rPr>
      </w:pPr>
      <w:r w:rsidRPr="00E65A8D">
        <w:rPr>
          <w:rStyle w:val="truncate-with-tooltip--ellipsis--2-jex"/>
          <w:b/>
          <w:bCs/>
          <w:color w:val="FF0000"/>
        </w:rPr>
        <w:t># Get list of Pods with Pod IP and Node in which it is running</w:t>
      </w:r>
    </w:p>
    <w:p w14:paraId="3AC09BF1" w14:textId="23406C9D" w:rsidR="004859C7" w:rsidRDefault="00E65A8D" w:rsidP="004859C7">
      <w:pPr>
        <w:rPr>
          <w:rStyle w:val="truncate-with-tooltip--ellipsis--2-jex"/>
          <w:b/>
          <w:bCs/>
          <w:u w:val="single"/>
        </w:rPr>
      </w:pPr>
      <w:r>
        <w:rPr>
          <w:rStyle w:val="truncate-with-tooltip--ellipsis--2-jex"/>
        </w:rPr>
        <w:t xml:space="preserve">--- </w:t>
      </w:r>
      <w:r w:rsidR="004859C7" w:rsidRPr="00803C60">
        <w:rPr>
          <w:rStyle w:val="truncate-with-tooltip--ellipsis--2-jex"/>
          <w:b/>
          <w:bCs/>
          <w:u w:val="single"/>
        </w:rPr>
        <w:t>kubectl get pods -o wide</w:t>
      </w:r>
    </w:p>
    <w:p w14:paraId="79937FCC" w14:textId="408DDB94" w:rsidR="000D780B" w:rsidRPr="004859C7" w:rsidRDefault="000D780B" w:rsidP="004859C7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22BBEA30" wp14:editId="1AB1D2E9">
            <wp:extent cx="5731510" cy="742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B4EA3" w14:textId="77777777" w:rsidR="004859C7" w:rsidRPr="004859C7" w:rsidRDefault="004859C7" w:rsidP="004859C7">
      <w:pPr>
        <w:rPr>
          <w:rStyle w:val="truncate-with-tooltip--ellipsis--2-jex"/>
        </w:rPr>
      </w:pPr>
    </w:p>
    <w:p w14:paraId="3A746DC6" w14:textId="51419E02" w:rsidR="004859C7" w:rsidRPr="00803C60" w:rsidRDefault="00803C60" w:rsidP="004859C7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    </w:t>
      </w:r>
      <w:r w:rsidR="004859C7" w:rsidRPr="00803C60">
        <w:rPr>
          <w:rStyle w:val="truncate-with-tooltip--ellipsis--2-jex"/>
          <w:b/>
          <w:bCs/>
          <w:color w:val="FF0000"/>
          <w:sz w:val="30"/>
          <w:szCs w:val="30"/>
        </w:rPr>
        <w:t>Verify the Owner of the Pod</w:t>
      </w:r>
    </w:p>
    <w:p w14:paraId="29DEAFEC" w14:textId="77777777" w:rsidR="006D2CF2" w:rsidRDefault="006D2CF2" w:rsidP="004859C7">
      <w:pPr>
        <w:rPr>
          <w:rStyle w:val="truncate-with-tooltip--ellipsis--2-jex"/>
        </w:rPr>
      </w:pPr>
    </w:p>
    <w:p w14:paraId="67064F5D" w14:textId="6B3B9394" w:rsidR="004859C7" w:rsidRPr="004859C7" w:rsidRDefault="006D2CF2" w:rsidP="004859C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859C7" w:rsidRPr="00822444">
        <w:rPr>
          <w:rStyle w:val="truncate-with-tooltip--ellipsis--2-jex"/>
          <w:b/>
          <w:bCs/>
        </w:rPr>
        <w:t>Verify the owner reference of the pod</w:t>
      </w:r>
      <w:r w:rsidR="006A2AB4">
        <w:rPr>
          <w:rStyle w:val="truncate-with-tooltip--ellipsis--2-jex"/>
        </w:rPr>
        <w:t xml:space="preserve"> - </w:t>
      </w:r>
      <w:r w:rsidR="00407ED4" w:rsidRPr="004859C7">
        <w:rPr>
          <w:rStyle w:val="truncate-with-tooltip--ellipsis--2-jex"/>
        </w:rPr>
        <w:t>Verify under "name" tag under "</w:t>
      </w:r>
      <w:proofErr w:type="spellStart"/>
      <w:r w:rsidR="00407ED4" w:rsidRPr="004859C7">
        <w:rPr>
          <w:rStyle w:val="truncate-with-tooltip--ellipsis--2-jex"/>
        </w:rPr>
        <w:t>ownerReferences</w:t>
      </w:r>
      <w:proofErr w:type="spellEnd"/>
      <w:r w:rsidR="00407ED4" w:rsidRPr="004859C7">
        <w:rPr>
          <w:rStyle w:val="truncate-with-tooltip--ellipsis--2-jex"/>
        </w:rPr>
        <w:t>". We will find the replicaset name to which this pod belongs to.</w:t>
      </w:r>
    </w:p>
    <w:p w14:paraId="781F98DE" w14:textId="2377B601" w:rsidR="004859C7" w:rsidRPr="004859C7" w:rsidRDefault="00822444" w:rsidP="004859C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859C7" w:rsidRPr="005E0511">
        <w:rPr>
          <w:rStyle w:val="truncate-with-tooltip--ellipsis--2-jex"/>
          <w:b/>
          <w:bCs/>
          <w:u w:val="single"/>
        </w:rPr>
        <w:t>kubectl get pods &lt;pod-name&gt; -o yaml</w:t>
      </w:r>
    </w:p>
    <w:p w14:paraId="43BB7D92" w14:textId="29FC3596" w:rsidR="000F7645" w:rsidRDefault="005F3E3D" w:rsidP="004859C7">
      <w:pPr>
        <w:rPr>
          <w:rStyle w:val="truncate-with-tooltip--ellipsis--2-jex"/>
          <w:b/>
          <w:bCs/>
          <w:u w:val="single"/>
        </w:rPr>
      </w:pPr>
      <w:r>
        <w:rPr>
          <w:rStyle w:val="truncate-with-tooltip--ellipsis--2-jex"/>
        </w:rPr>
        <w:t xml:space="preserve">--- </w:t>
      </w:r>
      <w:r w:rsidR="004859C7" w:rsidRPr="005E0511">
        <w:rPr>
          <w:rStyle w:val="truncate-with-tooltip--ellipsis--2-jex"/>
          <w:b/>
          <w:bCs/>
          <w:u w:val="single"/>
        </w:rPr>
        <w:t>kubectl get pods my-helloworld-rs-c8rrj -o yaml</w:t>
      </w:r>
    </w:p>
    <w:p w14:paraId="4BA0873F" w14:textId="1D7DB3FA" w:rsidR="00EC2334" w:rsidRDefault="00EC2334" w:rsidP="004859C7">
      <w:pPr>
        <w:rPr>
          <w:rStyle w:val="truncate-with-tooltip--ellipsis--2-jex"/>
        </w:rPr>
      </w:pPr>
      <w:r>
        <w:rPr>
          <w:noProof/>
        </w:rPr>
        <w:lastRenderedPageBreak/>
        <w:drawing>
          <wp:inline distT="0" distB="0" distL="0" distR="0" wp14:anchorId="698542B8" wp14:editId="7BDB0C8F">
            <wp:extent cx="5731510" cy="27482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3231" w14:textId="3F53A54B" w:rsidR="00EC2334" w:rsidRPr="00780E3E" w:rsidRDefault="00EC2334" w:rsidP="004859C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0F6823">
        <w:rPr>
          <w:rStyle w:val="truncate-with-tooltip--ellipsis--2-jex"/>
          <w:b/>
          <w:bCs/>
          <w:color w:val="FF0000"/>
        </w:rPr>
        <w:t>note</w:t>
      </w:r>
      <w:r w:rsidRPr="000F6823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>– it belongs to my-helloworld-r</w:t>
      </w:r>
      <w:r w:rsidR="00004FE3">
        <w:rPr>
          <w:rStyle w:val="truncate-with-tooltip--ellipsis--2-jex"/>
        </w:rPr>
        <w:t>s</w:t>
      </w:r>
      <w:r>
        <w:rPr>
          <w:rStyle w:val="truncate-with-tooltip--ellipsis--2-jex"/>
        </w:rPr>
        <w:t xml:space="preserve"> replicaset. </w:t>
      </w:r>
    </w:p>
    <w:sectPr w:rsidR="00EC2334" w:rsidRPr="00780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9F"/>
    <w:rsid w:val="00004FE3"/>
    <w:rsid w:val="000A544B"/>
    <w:rsid w:val="000C78A1"/>
    <w:rsid w:val="000D780B"/>
    <w:rsid w:val="000F6823"/>
    <w:rsid w:val="000F7645"/>
    <w:rsid w:val="001170F2"/>
    <w:rsid w:val="001E2240"/>
    <w:rsid w:val="001F6BAD"/>
    <w:rsid w:val="00327570"/>
    <w:rsid w:val="0033293E"/>
    <w:rsid w:val="00334692"/>
    <w:rsid w:val="0039074E"/>
    <w:rsid w:val="00396160"/>
    <w:rsid w:val="003D0668"/>
    <w:rsid w:val="003F40CA"/>
    <w:rsid w:val="004000E0"/>
    <w:rsid w:val="00403D19"/>
    <w:rsid w:val="004065E3"/>
    <w:rsid w:val="00407ED4"/>
    <w:rsid w:val="00451285"/>
    <w:rsid w:val="004859C7"/>
    <w:rsid w:val="004B4ED3"/>
    <w:rsid w:val="004D0ED7"/>
    <w:rsid w:val="005216F2"/>
    <w:rsid w:val="00552D69"/>
    <w:rsid w:val="00557BE7"/>
    <w:rsid w:val="00563AC4"/>
    <w:rsid w:val="0059494E"/>
    <w:rsid w:val="005A7CEE"/>
    <w:rsid w:val="005E0511"/>
    <w:rsid w:val="005F3E3D"/>
    <w:rsid w:val="00666026"/>
    <w:rsid w:val="00681992"/>
    <w:rsid w:val="006A2AB4"/>
    <w:rsid w:val="006B57DF"/>
    <w:rsid w:val="006C48D3"/>
    <w:rsid w:val="006D2CF2"/>
    <w:rsid w:val="00745C5A"/>
    <w:rsid w:val="007617A4"/>
    <w:rsid w:val="00780E3E"/>
    <w:rsid w:val="00803C60"/>
    <w:rsid w:val="00820748"/>
    <w:rsid w:val="00822444"/>
    <w:rsid w:val="008265F0"/>
    <w:rsid w:val="00862A7A"/>
    <w:rsid w:val="00876356"/>
    <w:rsid w:val="008C29B4"/>
    <w:rsid w:val="00960C7D"/>
    <w:rsid w:val="009729F5"/>
    <w:rsid w:val="0097319F"/>
    <w:rsid w:val="009A242D"/>
    <w:rsid w:val="00A47A1A"/>
    <w:rsid w:val="00A714EA"/>
    <w:rsid w:val="00AD441D"/>
    <w:rsid w:val="00AE7C26"/>
    <w:rsid w:val="00BE129F"/>
    <w:rsid w:val="00C25641"/>
    <w:rsid w:val="00C27BBA"/>
    <w:rsid w:val="00C30381"/>
    <w:rsid w:val="00C87B10"/>
    <w:rsid w:val="00C90B16"/>
    <w:rsid w:val="00CD0FF6"/>
    <w:rsid w:val="00D43859"/>
    <w:rsid w:val="00DA7DAB"/>
    <w:rsid w:val="00E05CEC"/>
    <w:rsid w:val="00E24468"/>
    <w:rsid w:val="00E4208A"/>
    <w:rsid w:val="00E65A8D"/>
    <w:rsid w:val="00E714C8"/>
    <w:rsid w:val="00EA2E3A"/>
    <w:rsid w:val="00EC2334"/>
    <w:rsid w:val="00EC6946"/>
    <w:rsid w:val="00ED1959"/>
    <w:rsid w:val="00FD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AC0C"/>
  <w15:chartTrackingRefBased/>
  <w15:docId w15:val="{E55D4843-D367-42E8-A245-3AB7B7E7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97319F"/>
  </w:style>
  <w:style w:type="character" w:styleId="Hyperlink">
    <w:name w:val="Hyperlink"/>
    <w:basedOn w:val="DefaultParagraphFont"/>
    <w:uiPriority w:val="99"/>
    <w:unhideWhenUsed/>
    <w:rsid w:val="00826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tacksimplify/kubernetes-fundamentals/tree/master/03-ReplicaSets-with-kubectl\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75</cp:revision>
  <dcterms:created xsi:type="dcterms:W3CDTF">2022-04-07T04:40:00Z</dcterms:created>
  <dcterms:modified xsi:type="dcterms:W3CDTF">2022-05-24T04:57:00Z</dcterms:modified>
</cp:coreProperties>
</file>