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38C5" w14:textId="19D5778A" w:rsidR="00DB172C" w:rsidRPr="000B3E0F" w:rsidRDefault="000B3E0F" w:rsidP="004E442A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</w:t>
      </w:r>
      <w:r w:rsidR="004E442A" w:rsidRPr="000B3E0F">
        <w:rPr>
          <w:rStyle w:val="truncate-with-tooltip--ellipsis--2-jex"/>
          <w:b/>
          <w:bCs/>
          <w:color w:val="FF0000"/>
          <w:sz w:val="30"/>
          <w:szCs w:val="30"/>
        </w:rPr>
        <w:t>12. Kubernetes ReplicaSet - Expose and Test via Browser</w:t>
      </w:r>
    </w:p>
    <w:p w14:paraId="52A2DFC6" w14:textId="2B90A1E4" w:rsidR="004E442A" w:rsidRDefault="004E442A" w:rsidP="004E442A">
      <w:pPr>
        <w:rPr>
          <w:rStyle w:val="truncate-with-tooltip--ellipsis--2-jex"/>
        </w:rPr>
      </w:pPr>
    </w:p>
    <w:p w14:paraId="201832FC" w14:textId="0D657467" w:rsidR="009F2456" w:rsidRPr="0091141C" w:rsidRDefault="0091141C" w:rsidP="009F245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</w:t>
      </w:r>
      <w:r w:rsidR="009F2456" w:rsidRPr="0091141C">
        <w:rPr>
          <w:b/>
          <w:bCs/>
          <w:color w:val="FF0000"/>
          <w:sz w:val="30"/>
          <w:szCs w:val="30"/>
        </w:rPr>
        <w:t>Expose ReplicaSet as a Service</w:t>
      </w:r>
    </w:p>
    <w:p w14:paraId="5B68AAD6" w14:textId="77777777" w:rsidR="009F2456" w:rsidRDefault="009F2456" w:rsidP="009F2456"/>
    <w:p w14:paraId="596EC3E9" w14:textId="0774D273" w:rsidR="009F2456" w:rsidRDefault="0091141C" w:rsidP="009F2456">
      <w:r>
        <w:t xml:space="preserve">--- </w:t>
      </w:r>
      <w:r w:rsidRPr="00350688">
        <w:rPr>
          <w:b/>
          <w:bCs/>
          <w:color w:val="FF0000"/>
        </w:rPr>
        <w:t>note</w:t>
      </w:r>
      <w:r w:rsidRPr="00350688">
        <w:rPr>
          <w:color w:val="FF0000"/>
        </w:rPr>
        <w:t xml:space="preserve"> </w:t>
      </w:r>
      <w:r>
        <w:t xml:space="preserve">- </w:t>
      </w:r>
      <w:r w:rsidR="009F2456">
        <w:t>Expose ReplicaSet with a service (NodePort Service)</w:t>
      </w:r>
      <w:r w:rsidR="00457D77">
        <w:t>,</w:t>
      </w:r>
      <w:r w:rsidR="009F2456">
        <w:t xml:space="preserve"> to access the application externally (from internet)</w:t>
      </w:r>
    </w:p>
    <w:p w14:paraId="095E9844" w14:textId="77777777" w:rsidR="009F2456" w:rsidRDefault="009F2456" w:rsidP="009F2456"/>
    <w:p w14:paraId="0D041B48" w14:textId="77777777" w:rsidR="009F2456" w:rsidRPr="008C6766" w:rsidRDefault="009F2456" w:rsidP="009F2456">
      <w:pPr>
        <w:rPr>
          <w:b/>
          <w:bCs/>
          <w:color w:val="FF0000"/>
        </w:rPr>
      </w:pPr>
      <w:r w:rsidRPr="008C6766">
        <w:rPr>
          <w:b/>
          <w:bCs/>
          <w:color w:val="FF0000"/>
        </w:rPr>
        <w:t># Expose ReplicaSet as a Service</w:t>
      </w:r>
    </w:p>
    <w:p w14:paraId="719763EF" w14:textId="22329C46" w:rsidR="009F2456" w:rsidRDefault="008C6766" w:rsidP="009F2456">
      <w:r>
        <w:t xml:space="preserve">--- </w:t>
      </w:r>
      <w:r w:rsidR="009F2456" w:rsidRPr="008C6766">
        <w:rPr>
          <w:b/>
          <w:bCs/>
          <w:u w:val="single"/>
        </w:rPr>
        <w:t>kubectl expose rs &lt;ReplicaSet-Name</w:t>
      </w:r>
      <w:proofErr w:type="gramStart"/>
      <w:r w:rsidR="009F2456" w:rsidRPr="008C6766">
        <w:rPr>
          <w:b/>
          <w:bCs/>
          <w:u w:val="single"/>
        </w:rPr>
        <w:t>&gt;  --</w:t>
      </w:r>
      <w:proofErr w:type="gramEnd"/>
      <w:r w:rsidR="009F2456" w:rsidRPr="008C6766">
        <w:rPr>
          <w:b/>
          <w:bCs/>
          <w:u w:val="single"/>
        </w:rPr>
        <w:t>type=NodePort --port=80 --target-port=8080 --name=&lt;Service-Name-To-Be-Created&gt;</w:t>
      </w:r>
    </w:p>
    <w:p w14:paraId="57E1AC4D" w14:textId="3E08D9D0" w:rsidR="009F2456" w:rsidRDefault="008C6766" w:rsidP="009F2456">
      <w:r>
        <w:t xml:space="preserve">--- </w:t>
      </w:r>
      <w:r w:rsidR="009F2456" w:rsidRPr="0021187B">
        <w:rPr>
          <w:b/>
          <w:bCs/>
          <w:u w:val="single"/>
        </w:rPr>
        <w:t>kubectl expose rs my-</w:t>
      </w:r>
      <w:proofErr w:type="spellStart"/>
      <w:r w:rsidR="009F2456" w:rsidRPr="0021187B">
        <w:rPr>
          <w:b/>
          <w:bCs/>
          <w:u w:val="single"/>
        </w:rPr>
        <w:t>helloworld</w:t>
      </w:r>
      <w:proofErr w:type="spellEnd"/>
      <w:r w:rsidR="009F2456" w:rsidRPr="0021187B">
        <w:rPr>
          <w:b/>
          <w:bCs/>
          <w:u w:val="single"/>
        </w:rPr>
        <w:t>-</w:t>
      </w:r>
      <w:proofErr w:type="gramStart"/>
      <w:r w:rsidR="009F2456" w:rsidRPr="0021187B">
        <w:rPr>
          <w:b/>
          <w:bCs/>
          <w:u w:val="single"/>
        </w:rPr>
        <w:t>rs  --</w:t>
      </w:r>
      <w:proofErr w:type="gramEnd"/>
      <w:r w:rsidR="009F2456" w:rsidRPr="0021187B">
        <w:rPr>
          <w:b/>
          <w:bCs/>
          <w:u w:val="single"/>
        </w:rPr>
        <w:t>type=NodePort --port=80 --target-port=8080 --name=my-</w:t>
      </w:r>
      <w:proofErr w:type="spellStart"/>
      <w:r w:rsidR="009F2456" w:rsidRPr="0021187B">
        <w:rPr>
          <w:b/>
          <w:bCs/>
          <w:u w:val="single"/>
        </w:rPr>
        <w:t>helloworld</w:t>
      </w:r>
      <w:proofErr w:type="spellEnd"/>
      <w:r w:rsidR="009F2456" w:rsidRPr="0021187B">
        <w:rPr>
          <w:b/>
          <w:bCs/>
          <w:u w:val="single"/>
        </w:rPr>
        <w:t>-rs-service</w:t>
      </w:r>
    </w:p>
    <w:p w14:paraId="7498C3C5" w14:textId="199C55C8" w:rsidR="0014398E" w:rsidRDefault="0014398E" w:rsidP="009F2456">
      <w:r>
        <w:t xml:space="preserve">--- </w:t>
      </w:r>
      <w:r w:rsidRPr="001F39BC">
        <w:rPr>
          <w:b/>
          <w:bCs/>
          <w:color w:val="FF0000"/>
        </w:rPr>
        <w:t>note</w:t>
      </w:r>
      <w:r w:rsidRPr="001F39BC">
        <w:rPr>
          <w:color w:val="FF0000"/>
        </w:rPr>
        <w:t xml:space="preserve"> </w:t>
      </w:r>
      <w:r>
        <w:t xml:space="preserve">- </w:t>
      </w:r>
      <w:r w:rsidRPr="001E2061">
        <w:rPr>
          <w:b/>
          <w:bCs/>
        </w:rPr>
        <w:t>--port=80</w:t>
      </w:r>
      <w:r>
        <w:t xml:space="preserve"> is the service port nothing but a cluster ip port, </w:t>
      </w:r>
      <w:r w:rsidRPr="001E2061">
        <w:rPr>
          <w:b/>
          <w:bCs/>
        </w:rPr>
        <w:t>--target-port=8080</w:t>
      </w:r>
      <w:r>
        <w:t xml:space="preserve"> is the container port</w:t>
      </w:r>
      <w:r w:rsidR="001E2061">
        <w:t>.</w:t>
      </w:r>
      <w:r w:rsidR="00A23CB4">
        <w:t xml:space="preserve"> </w:t>
      </w:r>
    </w:p>
    <w:p w14:paraId="5915B52E" w14:textId="37B5B7CD" w:rsidR="00830651" w:rsidRDefault="00830651" w:rsidP="009F2456">
      <w:r>
        <w:t xml:space="preserve">--- </w:t>
      </w:r>
      <w:r w:rsidR="00F35A10" w:rsidRPr="0021187B">
        <w:rPr>
          <w:b/>
          <w:bCs/>
          <w:u w:val="single"/>
        </w:rPr>
        <w:t>--name=my-</w:t>
      </w:r>
      <w:proofErr w:type="spellStart"/>
      <w:r w:rsidR="00F35A10" w:rsidRPr="0021187B">
        <w:rPr>
          <w:b/>
          <w:bCs/>
          <w:u w:val="single"/>
        </w:rPr>
        <w:t>helloworld</w:t>
      </w:r>
      <w:proofErr w:type="spellEnd"/>
      <w:r w:rsidR="00F35A10" w:rsidRPr="0021187B">
        <w:rPr>
          <w:b/>
          <w:bCs/>
          <w:u w:val="single"/>
        </w:rPr>
        <w:t>-rs-service</w:t>
      </w:r>
      <w:r w:rsidR="00F35A10">
        <w:t xml:space="preserve"> – the name of the service. </w:t>
      </w:r>
    </w:p>
    <w:p w14:paraId="079BF625" w14:textId="77777777" w:rsidR="009F2456" w:rsidRDefault="009F2456" w:rsidP="009F2456"/>
    <w:p w14:paraId="053E99B3" w14:textId="77777777" w:rsidR="009F2456" w:rsidRPr="003F6435" w:rsidRDefault="009F2456" w:rsidP="009F2456">
      <w:pPr>
        <w:rPr>
          <w:b/>
          <w:bCs/>
          <w:color w:val="FF0000"/>
        </w:rPr>
      </w:pPr>
      <w:r w:rsidRPr="003F6435">
        <w:rPr>
          <w:b/>
          <w:bCs/>
          <w:color w:val="FF0000"/>
        </w:rPr>
        <w:t># Get Service Info</w:t>
      </w:r>
    </w:p>
    <w:p w14:paraId="4D9B1A9A" w14:textId="39D1DA27" w:rsidR="009F2456" w:rsidRDefault="003F6435" w:rsidP="009F2456">
      <w:r>
        <w:t xml:space="preserve">--- </w:t>
      </w:r>
      <w:r w:rsidR="009F2456">
        <w:t>kubectl get service</w:t>
      </w:r>
    </w:p>
    <w:p w14:paraId="42AAE2CF" w14:textId="7DE8E3AC" w:rsidR="003A005A" w:rsidRDefault="003A005A" w:rsidP="009F2456">
      <w:r>
        <w:rPr>
          <w:noProof/>
        </w:rPr>
        <w:drawing>
          <wp:inline distT="0" distB="0" distL="0" distR="0" wp14:anchorId="2B55A767" wp14:editId="14B6F2CA">
            <wp:extent cx="5731510" cy="70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7716" w14:textId="13AE8FFA" w:rsidR="009F2456" w:rsidRDefault="00F42800" w:rsidP="009F2456">
      <w:r>
        <w:t xml:space="preserve">--- </w:t>
      </w:r>
      <w:r w:rsidR="009F2456">
        <w:t>kubectl get svc</w:t>
      </w:r>
    </w:p>
    <w:p w14:paraId="26DD6B79" w14:textId="77777777" w:rsidR="009F2456" w:rsidRDefault="009F2456" w:rsidP="009F2456"/>
    <w:p w14:paraId="1770CAB0" w14:textId="77777777" w:rsidR="009F2456" w:rsidRPr="002F2F50" w:rsidRDefault="009F2456" w:rsidP="009F2456">
      <w:pPr>
        <w:rPr>
          <w:b/>
          <w:bCs/>
          <w:color w:val="FF0000"/>
        </w:rPr>
      </w:pPr>
      <w:r w:rsidRPr="002F2F50">
        <w:rPr>
          <w:b/>
          <w:bCs/>
          <w:color w:val="FF0000"/>
        </w:rPr>
        <w:t># Get Public IP of Worker Nodes</w:t>
      </w:r>
    </w:p>
    <w:p w14:paraId="5D1C9196" w14:textId="412C44F0" w:rsidR="009F2456" w:rsidRDefault="002F2F50" w:rsidP="009F2456">
      <w:r>
        <w:t xml:space="preserve">--- </w:t>
      </w:r>
      <w:r w:rsidR="009F2456">
        <w:t>kubectl get nodes -o wide</w:t>
      </w:r>
    </w:p>
    <w:p w14:paraId="2C0A048E" w14:textId="08DE7F6A" w:rsidR="009F2456" w:rsidRDefault="00A23CB4" w:rsidP="009F2456">
      <w:r>
        <w:rPr>
          <w:noProof/>
        </w:rPr>
        <w:drawing>
          <wp:inline distT="0" distB="0" distL="0" distR="0" wp14:anchorId="6C1F3CBC" wp14:editId="230CCF77">
            <wp:extent cx="5731510" cy="774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C8B8" w14:textId="5C667A0C" w:rsidR="00244227" w:rsidRDefault="00244227" w:rsidP="009F2456">
      <w:r>
        <w:t xml:space="preserve">--- </w:t>
      </w:r>
      <w:r w:rsidR="00CB5500" w:rsidRPr="00050999">
        <w:rPr>
          <w:b/>
          <w:bCs/>
          <w:color w:val="FF0000"/>
        </w:rPr>
        <w:t>note</w:t>
      </w:r>
      <w:r w:rsidR="00CB5500" w:rsidRPr="00050999">
        <w:rPr>
          <w:color w:val="FF0000"/>
        </w:rPr>
        <w:t xml:space="preserve"> </w:t>
      </w:r>
      <w:r w:rsidR="00CB5500">
        <w:t xml:space="preserve">– the external IPS are public ips. </w:t>
      </w:r>
      <w:r w:rsidR="00BE3250">
        <w:t xml:space="preserve">The node port is 30505. </w:t>
      </w:r>
    </w:p>
    <w:p w14:paraId="175D85FE" w14:textId="3E08F498" w:rsidR="009F2456" w:rsidRPr="00C30B9D" w:rsidRDefault="009F2456" w:rsidP="009F2456">
      <w:pPr>
        <w:rPr>
          <w:b/>
          <w:bCs/>
          <w:sz w:val="30"/>
          <w:szCs w:val="30"/>
        </w:rPr>
      </w:pPr>
      <w:r>
        <w:t xml:space="preserve">    </w:t>
      </w:r>
      <w:r w:rsidR="00C30B9D">
        <w:t xml:space="preserve">                                         </w:t>
      </w:r>
      <w:r w:rsidRPr="00C30B9D">
        <w:rPr>
          <w:b/>
          <w:bCs/>
          <w:color w:val="FF0000"/>
          <w:sz w:val="30"/>
          <w:szCs w:val="30"/>
        </w:rPr>
        <w:t>Access the Application using Public IP</w:t>
      </w:r>
    </w:p>
    <w:p w14:paraId="79EA22E8" w14:textId="77777777" w:rsidR="009F2456" w:rsidRDefault="009F2456" w:rsidP="009F2456"/>
    <w:p w14:paraId="264A22FB" w14:textId="73C24D71" w:rsidR="009F2456" w:rsidRDefault="00C30B9D" w:rsidP="009F2456">
      <w:r>
        <w:t xml:space="preserve">--- </w:t>
      </w:r>
      <w:r w:rsidR="009F2456" w:rsidRPr="00A46437">
        <w:rPr>
          <w:b/>
          <w:bCs/>
          <w:u w:val="single"/>
        </w:rPr>
        <w:t>http://&lt;node1-public-ip&gt;:&lt;Node-Port&gt;/hello</w:t>
      </w:r>
    </w:p>
    <w:p w14:paraId="052CC50A" w14:textId="77777777" w:rsidR="009F2456" w:rsidRDefault="009F2456" w:rsidP="009F2456"/>
    <w:p w14:paraId="218FB98C" w14:textId="5EFBA3E9" w:rsidR="009F2456" w:rsidRPr="00FA26B2" w:rsidRDefault="00FA26B2" w:rsidP="009F2456">
      <w:pPr>
        <w:rPr>
          <w:b/>
          <w:bCs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</w:t>
      </w:r>
      <w:r w:rsidR="009F2456" w:rsidRPr="00FA26B2">
        <w:rPr>
          <w:b/>
          <w:bCs/>
          <w:color w:val="FF0000"/>
          <w:sz w:val="30"/>
          <w:szCs w:val="30"/>
        </w:rPr>
        <w:t>Test Replicaset Reliability or High Availability</w:t>
      </w:r>
    </w:p>
    <w:p w14:paraId="01856C56" w14:textId="77777777" w:rsidR="00334FD1" w:rsidRDefault="00334FD1" w:rsidP="009F2456"/>
    <w:p w14:paraId="7399E046" w14:textId="77B07ABB" w:rsidR="009F2456" w:rsidRDefault="00334FD1" w:rsidP="009F2456">
      <w:r>
        <w:t xml:space="preserve">--- </w:t>
      </w:r>
      <w:r w:rsidR="009F2456">
        <w:t>Test how the high availability or reliability concept is achieved automatically in Kubernetes</w:t>
      </w:r>
    </w:p>
    <w:p w14:paraId="713DC38E" w14:textId="74D002BC" w:rsidR="009F2456" w:rsidRDefault="00BF23C9" w:rsidP="009F2456">
      <w:r>
        <w:t xml:space="preserve">--- </w:t>
      </w:r>
      <w:r w:rsidR="009F2456">
        <w:t xml:space="preserve">Whenever a POD is accidentally terminated due to some application issue, ReplicaSet should auto-create that Pod to maintain desired number of Replicas configured to </w:t>
      </w:r>
      <w:r w:rsidR="008D1DC0">
        <w:t>achieve</w:t>
      </w:r>
      <w:r w:rsidR="009F2456">
        <w:t xml:space="preserve"> High Availability.</w:t>
      </w:r>
    </w:p>
    <w:p w14:paraId="69840E9A" w14:textId="77777777" w:rsidR="009F2456" w:rsidRDefault="009F2456" w:rsidP="009F2456"/>
    <w:p w14:paraId="0A311911" w14:textId="77777777" w:rsidR="009F2456" w:rsidRPr="00AA2847" w:rsidRDefault="009F2456" w:rsidP="009F2456">
      <w:pPr>
        <w:rPr>
          <w:b/>
          <w:bCs/>
          <w:color w:val="FF0000"/>
        </w:rPr>
      </w:pPr>
      <w:r w:rsidRPr="00AA2847">
        <w:rPr>
          <w:b/>
          <w:bCs/>
          <w:color w:val="FF0000"/>
        </w:rPr>
        <w:t># To get Pod Name</w:t>
      </w:r>
    </w:p>
    <w:p w14:paraId="189B62F7" w14:textId="356B2258" w:rsidR="009F2456" w:rsidRPr="00EA03D1" w:rsidRDefault="00AA2847" w:rsidP="009F2456">
      <w:pPr>
        <w:rPr>
          <w:b/>
          <w:bCs/>
          <w:u w:val="single"/>
        </w:rPr>
      </w:pPr>
      <w:r>
        <w:t xml:space="preserve">--- </w:t>
      </w:r>
      <w:r w:rsidR="009F2456" w:rsidRPr="00EA03D1">
        <w:rPr>
          <w:b/>
          <w:bCs/>
          <w:u w:val="single"/>
        </w:rPr>
        <w:t>kubectl get pods</w:t>
      </w:r>
    </w:p>
    <w:p w14:paraId="1C3063A4" w14:textId="77777777" w:rsidR="009F2456" w:rsidRDefault="009F2456" w:rsidP="009F2456"/>
    <w:p w14:paraId="076B501E" w14:textId="77777777" w:rsidR="009F2456" w:rsidRPr="00F66A29" w:rsidRDefault="009F2456" w:rsidP="009F2456">
      <w:pPr>
        <w:rPr>
          <w:b/>
          <w:bCs/>
          <w:color w:val="FF0000"/>
        </w:rPr>
      </w:pPr>
      <w:r w:rsidRPr="00F66A29">
        <w:rPr>
          <w:b/>
          <w:bCs/>
          <w:color w:val="FF0000"/>
        </w:rPr>
        <w:t># Delete the Pod</w:t>
      </w:r>
    </w:p>
    <w:p w14:paraId="3AED3197" w14:textId="2C323AB3" w:rsidR="009F2456" w:rsidRPr="00EA03D1" w:rsidRDefault="00F66A29" w:rsidP="009F2456">
      <w:pPr>
        <w:rPr>
          <w:b/>
          <w:bCs/>
          <w:u w:val="single"/>
        </w:rPr>
      </w:pPr>
      <w:r>
        <w:t xml:space="preserve">--- </w:t>
      </w:r>
      <w:r w:rsidR="009F2456" w:rsidRPr="00EA03D1">
        <w:rPr>
          <w:b/>
          <w:bCs/>
          <w:u w:val="single"/>
        </w:rPr>
        <w:t>kubectl delete pod &lt;Pod-Name&gt;</w:t>
      </w:r>
    </w:p>
    <w:p w14:paraId="38944B84" w14:textId="77777777" w:rsidR="009F2456" w:rsidRDefault="009F2456" w:rsidP="009F2456"/>
    <w:p w14:paraId="2C21E2BE" w14:textId="30592464" w:rsidR="009F2456" w:rsidRPr="00A92273" w:rsidRDefault="009F2456" w:rsidP="009F2456">
      <w:pPr>
        <w:rPr>
          <w:b/>
          <w:bCs/>
          <w:color w:val="FF0000"/>
        </w:rPr>
      </w:pPr>
      <w:r w:rsidRPr="00A92273">
        <w:rPr>
          <w:b/>
          <w:bCs/>
          <w:color w:val="FF0000"/>
        </w:rPr>
        <w:t># Verify the new pod got created automatically</w:t>
      </w:r>
    </w:p>
    <w:p w14:paraId="2B045A0F" w14:textId="1C031969" w:rsidR="009F2456" w:rsidRDefault="00A92273" w:rsidP="009F2456">
      <w:r>
        <w:t xml:space="preserve">--- </w:t>
      </w:r>
      <w:r w:rsidR="009F2456" w:rsidRPr="00EA03D1">
        <w:rPr>
          <w:b/>
          <w:bCs/>
          <w:u w:val="single"/>
        </w:rPr>
        <w:t>kubectl get pods</w:t>
      </w:r>
      <w:proofErr w:type="gramStart"/>
      <w:r w:rsidR="009F2456" w:rsidRPr="00EA03D1">
        <w:rPr>
          <w:b/>
          <w:bCs/>
          <w:u w:val="single"/>
        </w:rPr>
        <w:t xml:space="preserve">   (</w:t>
      </w:r>
      <w:proofErr w:type="gramEnd"/>
      <w:r w:rsidR="009F2456" w:rsidRPr="00EA03D1">
        <w:rPr>
          <w:b/>
          <w:bCs/>
          <w:u w:val="single"/>
        </w:rPr>
        <w:t>Verify Age and name of new pod)</w:t>
      </w:r>
    </w:p>
    <w:p w14:paraId="60FFAC6B" w14:textId="77777777" w:rsidR="009F2456" w:rsidRDefault="009F2456" w:rsidP="009F2456"/>
    <w:p w14:paraId="4B865CD6" w14:textId="2D53E9EB" w:rsidR="009F2456" w:rsidRPr="00CE2186" w:rsidRDefault="00CE2186" w:rsidP="009F245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</w:t>
      </w:r>
      <w:r w:rsidR="009F2456" w:rsidRPr="00CE2186">
        <w:rPr>
          <w:b/>
          <w:bCs/>
          <w:color w:val="FF0000"/>
          <w:sz w:val="30"/>
          <w:szCs w:val="30"/>
        </w:rPr>
        <w:t>Test ReplicaSet Scalability feature</w:t>
      </w:r>
    </w:p>
    <w:p w14:paraId="232023CC" w14:textId="77777777" w:rsidR="00D65382" w:rsidRDefault="00D65382" w:rsidP="009F2456"/>
    <w:p w14:paraId="492AF081" w14:textId="6C511760" w:rsidR="009F2456" w:rsidRDefault="00D65382" w:rsidP="009F2456">
      <w:r>
        <w:t xml:space="preserve">--- </w:t>
      </w:r>
      <w:r w:rsidR="009F2456">
        <w:t>Test how scalability is going to seamless &amp; quick</w:t>
      </w:r>
    </w:p>
    <w:p w14:paraId="0F597017" w14:textId="6382CA73" w:rsidR="009F2456" w:rsidRDefault="00B21C78" w:rsidP="009F2456">
      <w:r>
        <w:t>---</w:t>
      </w:r>
      <w:r w:rsidR="009F2456">
        <w:t xml:space="preserve"> Update the replicas field in replicaset-</w:t>
      </w:r>
      <w:proofErr w:type="spellStart"/>
      <w:r w:rsidR="009F2456">
        <w:t>demo.yml</w:t>
      </w:r>
      <w:proofErr w:type="spellEnd"/>
      <w:r w:rsidR="009F2456">
        <w:t xml:space="preserve"> from 3 to 6.</w:t>
      </w:r>
    </w:p>
    <w:p w14:paraId="752DD30E" w14:textId="77777777" w:rsidR="009F2456" w:rsidRDefault="009F2456" w:rsidP="009F2456"/>
    <w:p w14:paraId="7A06C2D5" w14:textId="77777777" w:rsidR="009F2456" w:rsidRPr="00944B0C" w:rsidRDefault="009F2456" w:rsidP="009F2456">
      <w:pPr>
        <w:rPr>
          <w:b/>
          <w:bCs/>
          <w:color w:val="FF0000"/>
        </w:rPr>
      </w:pPr>
      <w:r w:rsidRPr="00944B0C">
        <w:rPr>
          <w:b/>
          <w:bCs/>
          <w:color w:val="FF0000"/>
        </w:rPr>
        <w:t># Before change</w:t>
      </w:r>
    </w:p>
    <w:p w14:paraId="706D643B" w14:textId="77777777" w:rsidR="009F2456" w:rsidRDefault="009F2456" w:rsidP="009F2456">
      <w:r>
        <w:t>spec:</w:t>
      </w:r>
    </w:p>
    <w:p w14:paraId="2FAB1934" w14:textId="77777777" w:rsidR="009F2456" w:rsidRDefault="009F2456" w:rsidP="009F2456">
      <w:r>
        <w:t xml:space="preserve">  replicas: 3</w:t>
      </w:r>
    </w:p>
    <w:p w14:paraId="51F2BDC6" w14:textId="77777777" w:rsidR="009F2456" w:rsidRDefault="009F2456" w:rsidP="009F2456"/>
    <w:p w14:paraId="6867459F" w14:textId="77777777" w:rsidR="009F2456" w:rsidRPr="00944B0C" w:rsidRDefault="009F2456" w:rsidP="009F2456">
      <w:pPr>
        <w:rPr>
          <w:b/>
          <w:bCs/>
          <w:color w:val="FF0000"/>
        </w:rPr>
      </w:pPr>
      <w:r w:rsidRPr="00944B0C">
        <w:rPr>
          <w:b/>
          <w:bCs/>
          <w:color w:val="FF0000"/>
        </w:rPr>
        <w:t># After change</w:t>
      </w:r>
    </w:p>
    <w:p w14:paraId="5CE6C5CB" w14:textId="77777777" w:rsidR="009F2456" w:rsidRDefault="009F2456" w:rsidP="009F2456">
      <w:r>
        <w:t>spec:</w:t>
      </w:r>
    </w:p>
    <w:p w14:paraId="1C3EDF34" w14:textId="77777777" w:rsidR="009F2456" w:rsidRDefault="009F2456" w:rsidP="009F2456">
      <w:r>
        <w:t xml:space="preserve">  replicas: 6</w:t>
      </w:r>
    </w:p>
    <w:p w14:paraId="33059B4B" w14:textId="77777777" w:rsidR="009F2456" w:rsidRDefault="009F2456" w:rsidP="009F2456"/>
    <w:p w14:paraId="79235812" w14:textId="5D993FA0" w:rsidR="009F2456" w:rsidRPr="00944B0C" w:rsidRDefault="009F2456" w:rsidP="009F2456">
      <w:pPr>
        <w:rPr>
          <w:b/>
          <w:bCs/>
          <w:sz w:val="30"/>
          <w:szCs w:val="30"/>
        </w:rPr>
      </w:pPr>
      <w:r>
        <w:t xml:space="preserve">    </w:t>
      </w:r>
      <w:r w:rsidR="00944B0C">
        <w:t xml:space="preserve">                                                            </w:t>
      </w:r>
      <w:r w:rsidRPr="00944B0C">
        <w:rPr>
          <w:b/>
          <w:bCs/>
          <w:color w:val="FF0000"/>
          <w:sz w:val="30"/>
          <w:szCs w:val="30"/>
        </w:rPr>
        <w:t>Update the ReplicaSet</w:t>
      </w:r>
    </w:p>
    <w:p w14:paraId="5BF6A3D9" w14:textId="77777777" w:rsidR="009F2456" w:rsidRDefault="009F2456" w:rsidP="009F2456"/>
    <w:p w14:paraId="1FF898AC" w14:textId="77777777" w:rsidR="009F2456" w:rsidRPr="00944B0C" w:rsidRDefault="009F2456" w:rsidP="009F2456">
      <w:pPr>
        <w:rPr>
          <w:b/>
          <w:bCs/>
          <w:color w:val="FF0000"/>
        </w:rPr>
      </w:pPr>
      <w:r w:rsidRPr="00944B0C">
        <w:rPr>
          <w:b/>
          <w:bCs/>
          <w:color w:val="FF0000"/>
        </w:rPr>
        <w:lastRenderedPageBreak/>
        <w:t># Apply latest changes to ReplicaSet</w:t>
      </w:r>
    </w:p>
    <w:p w14:paraId="1F05B3FC" w14:textId="64CAF580" w:rsidR="009F2456" w:rsidRDefault="00944B0C" w:rsidP="009F2456">
      <w:r>
        <w:t xml:space="preserve">--- </w:t>
      </w:r>
      <w:r w:rsidR="009F2456" w:rsidRPr="00244077">
        <w:rPr>
          <w:b/>
          <w:bCs/>
          <w:u w:val="single"/>
        </w:rPr>
        <w:t>kubectl replace -f replicaset-</w:t>
      </w:r>
      <w:proofErr w:type="spellStart"/>
      <w:r w:rsidR="009F2456" w:rsidRPr="00244077">
        <w:rPr>
          <w:b/>
          <w:bCs/>
          <w:u w:val="single"/>
        </w:rPr>
        <w:t>demo.yml</w:t>
      </w:r>
      <w:proofErr w:type="spellEnd"/>
    </w:p>
    <w:p w14:paraId="38D6988C" w14:textId="77777777" w:rsidR="009F2456" w:rsidRDefault="009F2456" w:rsidP="009F2456"/>
    <w:p w14:paraId="1BA71013" w14:textId="77777777" w:rsidR="009F2456" w:rsidRPr="00966748" w:rsidRDefault="009F2456" w:rsidP="009F2456">
      <w:pPr>
        <w:rPr>
          <w:b/>
          <w:bCs/>
          <w:color w:val="FF0000"/>
        </w:rPr>
      </w:pPr>
      <w:r w:rsidRPr="00966748">
        <w:rPr>
          <w:b/>
          <w:bCs/>
          <w:color w:val="FF0000"/>
        </w:rPr>
        <w:t># Verify if new pods got created</w:t>
      </w:r>
    </w:p>
    <w:p w14:paraId="73205AE0" w14:textId="397AD7DB" w:rsidR="009F2456" w:rsidRDefault="00966748" w:rsidP="009F2456">
      <w:r>
        <w:t xml:space="preserve">--- </w:t>
      </w:r>
      <w:r w:rsidR="009F2456" w:rsidRPr="00244077">
        <w:rPr>
          <w:b/>
          <w:bCs/>
          <w:u w:val="single"/>
        </w:rPr>
        <w:t>kubectl get pods -o wide</w:t>
      </w:r>
    </w:p>
    <w:p w14:paraId="3B4B497F" w14:textId="77777777" w:rsidR="009F2456" w:rsidRDefault="009F2456" w:rsidP="009F2456"/>
    <w:p w14:paraId="4BFD4D2E" w14:textId="123F70FC" w:rsidR="009F2456" w:rsidRPr="00F23644" w:rsidRDefault="0075293E" w:rsidP="009F245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</w:t>
      </w:r>
      <w:r w:rsidR="009F2456" w:rsidRPr="0075293E">
        <w:rPr>
          <w:b/>
          <w:bCs/>
          <w:color w:val="FF0000"/>
          <w:sz w:val="30"/>
          <w:szCs w:val="30"/>
        </w:rPr>
        <w:t>Delete ReplicaSet &amp; Service</w:t>
      </w:r>
    </w:p>
    <w:p w14:paraId="4F86C14A" w14:textId="77777777" w:rsidR="009F2456" w:rsidRDefault="009F2456" w:rsidP="009F2456"/>
    <w:p w14:paraId="7FB21D14" w14:textId="77777777" w:rsidR="009F2456" w:rsidRPr="00F23644" w:rsidRDefault="009F2456" w:rsidP="009F2456">
      <w:pPr>
        <w:rPr>
          <w:b/>
          <w:bCs/>
          <w:color w:val="FF0000"/>
        </w:rPr>
      </w:pPr>
      <w:r w:rsidRPr="00F23644">
        <w:rPr>
          <w:b/>
          <w:bCs/>
          <w:color w:val="FF0000"/>
        </w:rPr>
        <w:t># Delete ReplicaSet</w:t>
      </w:r>
    </w:p>
    <w:p w14:paraId="6F12895D" w14:textId="3495A028" w:rsidR="009F2456" w:rsidRPr="004F4877" w:rsidRDefault="00F23644" w:rsidP="009F2456">
      <w:pPr>
        <w:rPr>
          <w:b/>
          <w:bCs/>
          <w:u w:val="single"/>
        </w:rPr>
      </w:pPr>
      <w:r>
        <w:t xml:space="preserve">--- </w:t>
      </w:r>
      <w:r w:rsidR="009F2456" w:rsidRPr="004F4877">
        <w:rPr>
          <w:b/>
          <w:bCs/>
          <w:u w:val="single"/>
        </w:rPr>
        <w:t>kubectl delete rs &lt;ReplicaSet-Name&gt;</w:t>
      </w:r>
    </w:p>
    <w:p w14:paraId="352CB3CA" w14:textId="77777777" w:rsidR="009F2456" w:rsidRDefault="009F2456" w:rsidP="009F2456"/>
    <w:p w14:paraId="0EFA21BB" w14:textId="77777777" w:rsidR="009F2456" w:rsidRPr="004F4877" w:rsidRDefault="009F2456" w:rsidP="009F2456">
      <w:pPr>
        <w:rPr>
          <w:b/>
          <w:bCs/>
          <w:color w:val="FF0000"/>
        </w:rPr>
      </w:pPr>
      <w:r w:rsidRPr="004F4877">
        <w:rPr>
          <w:b/>
          <w:bCs/>
          <w:color w:val="FF0000"/>
        </w:rPr>
        <w:t># Sample Commands</w:t>
      </w:r>
    </w:p>
    <w:p w14:paraId="2CECB224" w14:textId="70A65A80" w:rsidR="009F2456" w:rsidRDefault="004F4877" w:rsidP="009F2456">
      <w:r>
        <w:t xml:space="preserve">--- </w:t>
      </w:r>
      <w:r w:rsidR="009F2456" w:rsidRPr="00C96562">
        <w:rPr>
          <w:b/>
          <w:bCs/>
          <w:u w:val="single"/>
        </w:rPr>
        <w:t>kubectl delete rs/my-</w:t>
      </w:r>
      <w:proofErr w:type="spellStart"/>
      <w:r w:rsidR="009F2456" w:rsidRPr="00C96562">
        <w:rPr>
          <w:b/>
          <w:bCs/>
          <w:u w:val="single"/>
        </w:rPr>
        <w:t>helloworld</w:t>
      </w:r>
      <w:proofErr w:type="spellEnd"/>
      <w:r w:rsidR="009F2456" w:rsidRPr="00C96562">
        <w:rPr>
          <w:b/>
          <w:bCs/>
          <w:u w:val="single"/>
        </w:rPr>
        <w:t>-rs</w:t>
      </w:r>
    </w:p>
    <w:p w14:paraId="0F7AD331" w14:textId="68EE6426" w:rsidR="009F2456" w:rsidRDefault="00C96562" w:rsidP="009F2456">
      <w:r>
        <w:t xml:space="preserve">                             </w:t>
      </w:r>
      <w:r w:rsidR="009F2456">
        <w:t>[or]</w:t>
      </w:r>
    </w:p>
    <w:p w14:paraId="7604B68B" w14:textId="58636C8A" w:rsidR="009F2456" w:rsidRPr="00C96562" w:rsidRDefault="00C96562" w:rsidP="009F2456">
      <w:pPr>
        <w:rPr>
          <w:b/>
          <w:bCs/>
          <w:u w:val="single"/>
        </w:rPr>
      </w:pPr>
      <w:r>
        <w:t xml:space="preserve">     </w:t>
      </w:r>
      <w:r w:rsidR="009F2456" w:rsidRPr="00C96562">
        <w:rPr>
          <w:b/>
          <w:bCs/>
          <w:u w:val="single"/>
        </w:rPr>
        <w:t>kubectl delete rs my-</w:t>
      </w:r>
      <w:proofErr w:type="spellStart"/>
      <w:r w:rsidR="009F2456" w:rsidRPr="00C96562">
        <w:rPr>
          <w:b/>
          <w:bCs/>
          <w:u w:val="single"/>
        </w:rPr>
        <w:t>helloworld</w:t>
      </w:r>
      <w:proofErr w:type="spellEnd"/>
      <w:r w:rsidR="009F2456" w:rsidRPr="00C96562">
        <w:rPr>
          <w:b/>
          <w:bCs/>
          <w:u w:val="single"/>
        </w:rPr>
        <w:t>-rs</w:t>
      </w:r>
    </w:p>
    <w:p w14:paraId="2DDBF818" w14:textId="77777777" w:rsidR="009F2456" w:rsidRDefault="009F2456" w:rsidP="009F2456"/>
    <w:p w14:paraId="6AC98576" w14:textId="77777777" w:rsidR="009F2456" w:rsidRPr="00C96562" w:rsidRDefault="009F2456" w:rsidP="009F2456">
      <w:pPr>
        <w:rPr>
          <w:b/>
          <w:bCs/>
          <w:color w:val="FF0000"/>
        </w:rPr>
      </w:pPr>
      <w:r w:rsidRPr="00C96562">
        <w:rPr>
          <w:b/>
          <w:bCs/>
          <w:color w:val="FF0000"/>
        </w:rPr>
        <w:t># Verify if ReplicaSet got deleted</w:t>
      </w:r>
    </w:p>
    <w:p w14:paraId="5011EA6A" w14:textId="69EFC5F3" w:rsidR="009F2456" w:rsidRPr="004A5E71" w:rsidRDefault="00C96562" w:rsidP="009F2456">
      <w:pPr>
        <w:rPr>
          <w:b/>
          <w:bCs/>
          <w:u w:val="single"/>
        </w:rPr>
      </w:pPr>
      <w:r>
        <w:t xml:space="preserve">--- </w:t>
      </w:r>
      <w:r w:rsidR="009F2456" w:rsidRPr="004A5E71">
        <w:rPr>
          <w:b/>
          <w:bCs/>
          <w:u w:val="single"/>
        </w:rPr>
        <w:t>kubectl get rs</w:t>
      </w:r>
    </w:p>
    <w:p w14:paraId="5A5AC9BC" w14:textId="77777777" w:rsidR="009F2456" w:rsidRDefault="009F2456" w:rsidP="009F2456"/>
    <w:p w14:paraId="67FA1A58" w14:textId="3561CB97" w:rsidR="009F2456" w:rsidRPr="00E24874" w:rsidRDefault="00E24874" w:rsidP="009F245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</w:t>
      </w:r>
      <w:r w:rsidR="009F2456" w:rsidRPr="00E24874">
        <w:rPr>
          <w:b/>
          <w:bCs/>
          <w:color w:val="FF0000"/>
          <w:sz w:val="30"/>
          <w:szCs w:val="30"/>
        </w:rPr>
        <w:t>Delete Service created for ReplicaSet</w:t>
      </w:r>
    </w:p>
    <w:p w14:paraId="00D19523" w14:textId="77777777" w:rsidR="009F2456" w:rsidRDefault="009F2456" w:rsidP="009F2456"/>
    <w:p w14:paraId="03531A2A" w14:textId="77777777" w:rsidR="009F2456" w:rsidRPr="00E24874" w:rsidRDefault="009F2456" w:rsidP="009F2456">
      <w:pPr>
        <w:rPr>
          <w:b/>
          <w:bCs/>
          <w:color w:val="FF0000"/>
        </w:rPr>
      </w:pPr>
      <w:r w:rsidRPr="00E24874">
        <w:rPr>
          <w:b/>
          <w:bCs/>
          <w:color w:val="FF0000"/>
        </w:rPr>
        <w:t># Delete Service</w:t>
      </w:r>
    </w:p>
    <w:p w14:paraId="261F6473" w14:textId="740046BA" w:rsidR="009F2456" w:rsidRDefault="00E24874" w:rsidP="009F2456">
      <w:r>
        <w:t xml:space="preserve">--- </w:t>
      </w:r>
      <w:r w:rsidR="009F2456" w:rsidRPr="006831D3">
        <w:rPr>
          <w:b/>
          <w:bCs/>
          <w:u w:val="single"/>
        </w:rPr>
        <w:t>kubectl delete svc &lt;service-name&gt;</w:t>
      </w:r>
    </w:p>
    <w:p w14:paraId="1D5D4EAE" w14:textId="77777777" w:rsidR="009F2456" w:rsidRDefault="009F2456" w:rsidP="009F2456"/>
    <w:p w14:paraId="1FA02B90" w14:textId="77777777" w:rsidR="009F2456" w:rsidRPr="006831D3" w:rsidRDefault="009F2456" w:rsidP="009F2456">
      <w:pPr>
        <w:rPr>
          <w:b/>
          <w:bCs/>
          <w:color w:val="FF0000"/>
        </w:rPr>
      </w:pPr>
      <w:r w:rsidRPr="006831D3">
        <w:rPr>
          <w:b/>
          <w:bCs/>
          <w:color w:val="FF0000"/>
        </w:rPr>
        <w:t># Sample Commands</w:t>
      </w:r>
    </w:p>
    <w:p w14:paraId="5EB3F3F0" w14:textId="6584DDB9" w:rsidR="009F2456" w:rsidRDefault="006831D3" w:rsidP="009F2456">
      <w:r>
        <w:t xml:space="preserve">--- </w:t>
      </w:r>
      <w:r w:rsidR="009F2456" w:rsidRPr="00E54A6A">
        <w:rPr>
          <w:b/>
          <w:bCs/>
          <w:u w:val="single"/>
        </w:rPr>
        <w:t>kubectl delete svc my-</w:t>
      </w:r>
      <w:proofErr w:type="spellStart"/>
      <w:r w:rsidR="009F2456" w:rsidRPr="00E54A6A">
        <w:rPr>
          <w:b/>
          <w:bCs/>
          <w:u w:val="single"/>
        </w:rPr>
        <w:t>helloworld</w:t>
      </w:r>
      <w:proofErr w:type="spellEnd"/>
      <w:r w:rsidR="009F2456" w:rsidRPr="00E54A6A">
        <w:rPr>
          <w:b/>
          <w:bCs/>
          <w:u w:val="single"/>
        </w:rPr>
        <w:t>-rs-service</w:t>
      </w:r>
    </w:p>
    <w:p w14:paraId="38A21E5C" w14:textId="1A003223" w:rsidR="009F2456" w:rsidRPr="00E54A6A" w:rsidRDefault="00E54A6A" w:rsidP="009F2456">
      <w:pPr>
        <w:rPr>
          <w:b/>
          <w:bCs/>
        </w:rPr>
      </w:pPr>
      <w:r>
        <w:t xml:space="preserve">                                    </w:t>
      </w:r>
      <w:r w:rsidRPr="00E54A6A">
        <w:rPr>
          <w:b/>
          <w:bCs/>
        </w:rPr>
        <w:t xml:space="preserve"> </w:t>
      </w:r>
      <w:r w:rsidR="009F2456" w:rsidRPr="00E54A6A">
        <w:rPr>
          <w:b/>
          <w:bCs/>
        </w:rPr>
        <w:t>[or]</w:t>
      </w:r>
    </w:p>
    <w:p w14:paraId="3E737B40" w14:textId="0B75C9AA" w:rsidR="009F2456" w:rsidRPr="00E54A6A" w:rsidRDefault="00E54A6A" w:rsidP="009F2456">
      <w:pPr>
        <w:rPr>
          <w:b/>
          <w:bCs/>
          <w:u w:val="single"/>
        </w:rPr>
      </w:pPr>
      <w:r>
        <w:t xml:space="preserve">     </w:t>
      </w:r>
      <w:r w:rsidR="009F2456" w:rsidRPr="00E54A6A">
        <w:rPr>
          <w:b/>
          <w:bCs/>
          <w:u w:val="single"/>
        </w:rPr>
        <w:t>kubectl delete svc/my-</w:t>
      </w:r>
      <w:proofErr w:type="spellStart"/>
      <w:r w:rsidR="009F2456" w:rsidRPr="00E54A6A">
        <w:rPr>
          <w:b/>
          <w:bCs/>
          <w:u w:val="single"/>
        </w:rPr>
        <w:t>helloworld</w:t>
      </w:r>
      <w:proofErr w:type="spellEnd"/>
      <w:r w:rsidR="009F2456" w:rsidRPr="00E54A6A">
        <w:rPr>
          <w:b/>
          <w:bCs/>
          <w:u w:val="single"/>
        </w:rPr>
        <w:t>-rs-service</w:t>
      </w:r>
    </w:p>
    <w:p w14:paraId="6F4C1931" w14:textId="77777777" w:rsidR="009F2456" w:rsidRDefault="009F2456" w:rsidP="009F2456"/>
    <w:p w14:paraId="556F6FED" w14:textId="77777777" w:rsidR="009F2456" w:rsidRPr="00E54A6A" w:rsidRDefault="009F2456" w:rsidP="009F2456">
      <w:pPr>
        <w:rPr>
          <w:b/>
          <w:bCs/>
          <w:color w:val="FF0000"/>
        </w:rPr>
      </w:pPr>
      <w:r w:rsidRPr="00E54A6A">
        <w:rPr>
          <w:b/>
          <w:bCs/>
          <w:color w:val="FF0000"/>
        </w:rPr>
        <w:t># Verify if Service got deleted</w:t>
      </w:r>
    </w:p>
    <w:p w14:paraId="2F25AC25" w14:textId="700D8B6A" w:rsidR="009F2456" w:rsidRPr="00A3108B" w:rsidRDefault="00E54A6A" w:rsidP="009F2456">
      <w:pPr>
        <w:rPr>
          <w:b/>
          <w:bCs/>
          <w:u w:val="single"/>
        </w:rPr>
      </w:pPr>
      <w:r>
        <w:lastRenderedPageBreak/>
        <w:t>---</w:t>
      </w:r>
      <w:r w:rsidRPr="00A3108B">
        <w:rPr>
          <w:b/>
          <w:bCs/>
          <w:u w:val="single"/>
        </w:rPr>
        <w:t xml:space="preserve"> </w:t>
      </w:r>
      <w:r w:rsidR="009F2456" w:rsidRPr="00A3108B">
        <w:rPr>
          <w:b/>
          <w:bCs/>
          <w:u w:val="single"/>
        </w:rPr>
        <w:t>kubectl get svc</w:t>
      </w:r>
    </w:p>
    <w:p w14:paraId="5349C123" w14:textId="77777777" w:rsidR="009F2456" w:rsidRDefault="009F2456" w:rsidP="009F2456"/>
    <w:p w14:paraId="4F83304F" w14:textId="0276CE19" w:rsidR="009F2456" w:rsidRPr="00A3108B" w:rsidRDefault="00A3108B" w:rsidP="009F2456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</w:t>
      </w:r>
      <w:r w:rsidR="009F2456" w:rsidRPr="00A3108B">
        <w:rPr>
          <w:b/>
          <w:bCs/>
          <w:color w:val="FF0000"/>
          <w:sz w:val="30"/>
          <w:szCs w:val="30"/>
        </w:rPr>
        <w:t>Pending Concept in ReplicaSet</w:t>
      </w:r>
    </w:p>
    <w:p w14:paraId="3CC3E86D" w14:textId="77777777" w:rsidR="00A3108B" w:rsidRDefault="00A3108B" w:rsidP="009F2456"/>
    <w:p w14:paraId="36147B05" w14:textId="49813017" w:rsidR="009F2456" w:rsidRDefault="00A3108B" w:rsidP="009F2456">
      <w:r>
        <w:t xml:space="preserve">--- </w:t>
      </w:r>
      <w:r w:rsidR="009F2456">
        <w:t>We didn't discuss about Labels &amp; Selectors</w:t>
      </w:r>
    </w:p>
    <w:p w14:paraId="188E88AE" w14:textId="149A6293" w:rsidR="00583C98" w:rsidRPr="004E442A" w:rsidRDefault="00C24D61" w:rsidP="00583C98">
      <w:r>
        <w:t xml:space="preserve">--- </w:t>
      </w:r>
      <w:r w:rsidR="009F2456">
        <w:t>This concept we can understand in detail when we are learning to write Kubernetes YAML manifest.</w:t>
      </w:r>
      <w:r w:rsidR="00583C98">
        <w:t xml:space="preserve"> </w:t>
      </w:r>
      <w:r w:rsidR="00FB7510">
        <w:t>So,</w:t>
      </w:r>
      <w:r w:rsidR="00583C98">
        <w:t xml:space="preserve"> we will understand about this during the ReplicaSets-YAML section.</w:t>
      </w:r>
    </w:p>
    <w:p w14:paraId="4AC04941" w14:textId="2F1E2792" w:rsidR="009F2456" w:rsidRDefault="009F2456" w:rsidP="009F2456"/>
    <w:sectPr w:rsidR="009F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2"/>
    <w:rsid w:val="00050999"/>
    <w:rsid w:val="000B3E0F"/>
    <w:rsid w:val="0014398E"/>
    <w:rsid w:val="001E2061"/>
    <w:rsid w:val="001F39BC"/>
    <w:rsid w:val="0021187B"/>
    <w:rsid w:val="00244077"/>
    <w:rsid w:val="00244227"/>
    <w:rsid w:val="002F2F50"/>
    <w:rsid w:val="00334FD1"/>
    <w:rsid w:val="00350688"/>
    <w:rsid w:val="003A005A"/>
    <w:rsid w:val="003F6435"/>
    <w:rsid w:val="00414023"/>
    <w:rsid w:val="00457D77"/>
    <w:rsid w:val="004A5E71"/>
    <w:rsid w:val="004E442A"/>
    <w:rsid w:val="004F4877"/>
    <w:rsid w:val="00583C98"/>
    <w:rsid w:val="006831D3"/>
    <w:rsid w:val="006F6201"/>
    <w:rsid w:val="00741452"/>
    <w:rsid w:val="0075293E"/>
    <w:rsid w:val="00830651"/>
    <w:rsid w:val="008C6766"/>
    <w:rsid w:val="008D1DC0"/>
    <w:rsid w:val="0091141C"/>
    <w:rsid w:val="00944B0C"/>
    <w:rsid w:val="00966748"/>
    <w:rsid w:val="009F2456"/>
    <w:rsid w:val="00A23CB4"/>
    <w:rsid w:val="00A3108B"/>
    <w:rsid w:val="00A46437"/>
    <w:rsid w:val="00A92273"/>
    <w:rsid w:val="00AA2847"/>
    <w:rsid w:val="00B21C78"/>
    <w:rsid w:val="00BE3250"/>
    <w:rsid w:val="00BF23C9"/>
    <w:rsid w:val="00C24D61"/>
    <w:rsid w:val="00C30B9D"/>
    <w:rsid w:val="00C96562"/>
    <w:rsid w:val="00CB5500"/>
    <w:rsid w:val="00CE2186"/>
    <w:rsid w:val="00D03FD5"/>
    <w:rsid w:val="00D65382"/>
    <w:rsid w:val="00DB172C"/>
    <w:rsid w:val="00E24874"/>
    <w:rsid w:val="00E54A6A"/>
    <w:rsid w:val="00EA03D1"/>
    <w:rsid w:val="00F23644"/>
    <w:rsid w:val="00F35A10"/>
    <w:rsid w:val="00F42800"/>
    <w:rsid w:val="00F66A29"/>
    <w:rsid w:val="00FA26B2"/>
    <w:rsid w:val="00FB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F125"/>
  <w15:chartTrackingRefBased/>
  <w15:docId w15:val="{5744A223-75A6-4442-8B37-98293311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74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51</cp:revision>
  <dcterms:created xsi:type="dcterms:W3CDTF">2022-04-07T05:14:00Z</dcterms:created>
  <dcterms:modified xsi:type="dcterms:W3CDTF">2022-04-07T06:08:00Z</dcterms:modified>
</cp:coreProperties>
</file>