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CC39B" w14:textId="6EC15BEC" w:rsidR="002A0E47" w:rsidRDefault="00E158D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</w:t>
      </w:r>
      <w:r w:rsidR="00806B3A" w:rsidRPr="00E158DE">
        <w:rPr>
          <w:rStyle w:val="truncate-with-tooltip--ellipsis--2-jex"/>
          <w:b/>
          <w:bCs/>
          <w:color w:val="FF0000"/>
          <w:sz w:val="30"/>
          <w:szCs w:val="30"/>
        </w:rPr>
        <w:t xml:space="preserve">4. </w:t>
      </w:r>
      <w:r w:rsidR="00806B3A" w:rsidRPr="00E158DE">
        <w:rPr>
          <w:rStyle w:val="truncate-with-tooltip--ellipsis--2-jex"/>
          <w:b/>
          <w:bCs/>
          <w:color w:val="FF0000"/>
          <w:sz w:val="30"/>
          <w:szCs w:val="30"/>
        </w:rPr>
        <w:t>Introduction to Kubernetes Pods</w:t>
      </w:r>
    </w:p>
    <w:p w14:paraId="0AF05D81" w14:textId="77777777" w:rsidR="00C24CAA" w:rsidRDefault="00C24CAA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519D1815" w14:textId="7C2C00D3" w:rsidR="00C24CAA" w:rsidRPr="00E158DE" w:rsidRDefault="00C24CA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</w:t>
      </w:r>
      <w:r w:rsidRPr="00E158DE">
        <w:rPr>
          <w:rStyle w:val="truncate-with-tooltip--ellipsis--2-jex"/>
          <w:b/>
          <w:bCs/>
          <w:color w:val="FF0000"/>
          <w:sz w:val="30"/>
          <w:szCs w:val="30"/>
        </w:rPr>
        <w:t>Kubernetes Pods</w:t>
      </w:r>
    </w:p>
    <w:p w14:paraId="601D19B9" w14:textId="1F51FC64" w:rsidR="00806B3A" w:rsidRDefault="00AD29C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AE0AC11" wp14:editId="4BE54B8D">
            <wp:extent cx="5731510" cy="2458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5368" w14:textId="2092FC4B" w:rsidR="0029437F" w:rsidRDefault="005E411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0E031EB" wp14:editId="62F49EAB">
            <wp:extent cx="5731510" cy="2616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9200" w14:textId="71ACAD7A" w:rsidR="00CF7D67" w:rsidRDefault="0018348E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68FC3DA7" wp14:editId="6D21CB12">
            <wp:extent cx="5731510" cy="26657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0CC0" w14:textId="5FDF1D28" w:rsidR="0069392D" w:rsidRPr="00A85285" w:rsidRDefault="00A8528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</w:t>
      </w:r>
      <w:r w:rsidR="0069392D" w:rsidRPr="00A85285">
        <w:rPr>
          <w:rStyle w:val="truncate-with-tooltip--ellipsis--2-jex"/>
          <w:b/>
          <w:bCs/>
          <w:color w:val="FF0000"/>
          <w:sz w:val="30"/>
          <w:szCs w:val="30"/>
        </w:rPr>
        <w:t xml:space="preserve">Kubernetes </w:t>
      </w:r>
      <w:r w:rsidR="00BF6FB5" w:rsidRPr="00A85285">
        <w:rPr>
          <w:rStyle w:val="truncate-with-tooltip--ellipsis--2-jex"/>
          <w:b/>
          <w:bCs/>
          <w:color w:val="FF0000"/>
          <w:sz w:val="30"/>
          <w:szCs w:val="30"/>
        </w:rPr>
        <w:t>–</w:t>
      </w:r>
      <w:r w:rsidR="0069392D" w:rsidRPr="00A85285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BF6FB5" w:rsidRPr="00A85285">
        <w:rPr>
          <w:rStyle w:val="truncate-with-tooltip--ellipsis--2-jex"/>
          <w:b/>
          <w:bCs/>
          <w:color w:val="FF0000"/>
          <w:sz w:val="30"/>
          <w:szCs w:val="30"/>
        </w:rPr>
        <w:t>multi-container pods</w:t>
      </w:r>
    </w:p>
    <w:p w14:paraId="6713445D" w14:textId="7BC3377F" w:rsidR="007B4E0A" w:rsidRDefault="00054183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2568E9C" wp14:editId="23FFC6B7">
            <wp:extent cx="5731510" cy="28898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8E4B" w14:textId="1B560970" w:rsidR="00806B3A" w:rsidRDefault="00806B3A"/>
    <w:sectPr w:rsidR="00806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3A"/>
    <w:rsid w:val="00054183"/>
    <w:rsid w:val="0018348E"/>
    <w:rsid w:val="00215ABD"/>
    <w:rsid w:val="0029437F"/>
    <w:rsid w:val="002A0E47"/>
    <w:rsid w:val="004A0055"/>
    <w:rsid w:val="005E411E"/>
    <w:rsid w:val="0069392D"/>
    <w:rsid w:val="00711BF1"/>
    <w:rsid w:val="007A61B2"/>
    <w:rsid w:val="007B4E0A"/>
    <w:rsid w:val="00806B3A"/>
    <w:rsid w:val="00A85285"/>
    <w:rsid w:val="00AB3A9F"/>
    <w:rsid w:val="00AD29C5"/>
    <w:rsid w:val="00BF6FB5"/>
    <w:rsid w:val="00C24CAA"/>
    <w:rsid w:val="00CF7D67"/>
    <w:rsid w:val="00E1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4B7F2"/>
  <w15:chartTrackingRefBased/>
  <w15:docId w15:val="{3C80007B-6BA0-4ADA-B2F7-EE83519A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806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20</cp:revision>
  <dcterms:created xsi:type="dcterms:W3CDTF">2022-04-06T09:57:00Z</dcterms:created>
  <dcterms:modified xsi:type="dcterms:W3CDTF">2022-04-06T11:01:00Z</dcterms:modified>
</cp:coreProperties>
</file>