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5589" w14:textId="7BA2B503" w:rsidR="002D103E" w:rsidRPr="00015BC5" w:rsidRDefault="00015BC5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</w:t>
      </w:r>
      <w:r w:rsidR="00A961C3" w:rsidRPr="00015BC5">
        <w:rPr>
          <w:rStyle w:val="truncate-with-tooltip--ellipsis--2-jex"/>
          <w:b/>
          <w:bCs/>
          <w:color w:val="FF0000"/>
          <w:sz w:val="30"/>
          <w:szCs w:val="30"/>
        </w:rPr>
        <w:t>5. Kubernetes Pods Demo</w:t>
      </w:r>
    </w:p>
    <w:p w14:paraId="2DB21559" w14:textId="23E9B23A" w:rsidR="004C187A" w:rsidRDefault="004C187A">
      <w:pPr>
        <w:rPr>
          <w:rStyle w:val="truncate-with-tooltip--ellipsis--2-jex"/>
        </w:rPr>
      </w:pPr>
    </w:p>
    <w:p w14:paraId="57672C11" w14:textId="14EEF385" w:rsidR="004C187A" w:rsidRDefault="004C187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86CCE" w:rsidRPr="00165A3F">
        <w:rPr>
          <w:rStyle w:val="truncate-with-tooltip--ellipsis--2-jex"/>
          <w:b/>
          <w:bCs/>
        </w:rPr>
        <w:t>Reference</w:t>
      </w:r>
      <w:r w:rsidR="00486CCE">
        <w:rPr>
          <w:rStyle w:val="truncate-with-tooltip--ellipsis--2-jex"/>
        </w:rPr>
        <w:t xml:space="preserve"> - </w:t>
      </w:r>
      <w:hyperlink r:id="rId4" w:history="1">
        <w:r w:rsidR="00137CED" w:rsidRPr="00392F1F">
          <w:rPr>
            <w:rStyle w:val="Hyperlink"/>
          </w:rPr>
          <w:t>https://github.com/stacksimplify/kubernetes-fundamentals</w:t>
        </w:r>
      </w:hyperlink>
    </w:p>
    <w:p w14:paraId="594AAF70" w14:textId="5E0E0059" w:rsidR="00137CED" w:rsidRDefault="00137CE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54AB9">
        <w:rPr>
          <w:rStyle w:val="truncate-with-tooltip--ellipsis--2-jex"/>
        </w:rPr>
        <w:t xml:space="preserve">Reference - </w:t>
      </w:r>
      <w:hyperlink r:id="rId5" w:history="1">
        <w:r w:rsidR="00602EB0" w:rsidRPr="00392F1F">
          <w:rPr>
            <w:rStyle w:val="Hyperlink"/>
          </w:rPr>
          <w:t>https://github.com/stacksimplify/kubernetes-fundamentals/tree/master/02-PODs-with-kubectl</w:t>
        </w:r>
      </w:hyperlink>
    </w:p>
    <w:p w14:paraId="364B6B02" w14:textId="6DBC16DA" w:rsidR="00D106F8" w:rsidRPr="00D106F8" w:rsidRDefault="00D106F8" w:rsidP="00D106F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Pr="00D106F8">
        <w:rPr>
          <w:b/>
          <w:bCs/>
          <w:color w:val="FF0000"/>
        </w:rPr>
        <w:t># Get Worker Node Status</w:t>
      </w:r>
    </w:p>
    <w:p w14:paraId="032E669B" w14:textId="71AE9CE0" w:rsidR="00D106F8" w:rsidRDefault="00D106F8" w:rsidP="00D106F8">
      <w:r>
        <w:t xml:space="preserve">--- </w:t>
      </w:r>
      <w:r w:rsidRPr="00221D6A">
        <w:rPr>
          <w:b/>
          <w:bCs/>
          <w:u w:val="single"/>
        </w:rPr>
        <w:t>kubectl get nodes</w:t>
      </w:r>
    </w:p>
    <w:p w14:paraId="2623059A" w14:textId="4A02159E" w:rsidR="00D106F8" w:rsidRPr="00220DB6" w:rsidRDefault="00D106F8" w:rsidP="00D106F8">
      <w:pPr>
        <w:rPr>
          <w:b/>
          <w:bCs/>
          <w:color w:val="FF0000"/>
        </w:rPr>
      </w:pPr>
      <w:r w:rsidRPr="00220DB6">
        <w:rPr>
          <w:b/>
          <w:bCs/>
          <w:color w:val="FF0000"/>
        </w:rPr>
        <w:t># Get Worker Node Status with wide option</w:t>
      </w:r>
    </w:p>
    <w:p w14:paraId="72384EFF" w14:textId="066A2C88" w:rsidR="00D106F8" w:rsidRDefault="00221D6A" w:rsidP="00774C79">
      <w:r>
        <w:t xml:space="preserve">--- </w:t>
      </w:r>
      <w:r w:rsidR="00D106F8" w:rsidRPr="005C0265">
        <w:rPr>
          <w:b/>
          <w:bCs/>
          <w:u w:val="single"/>
        </w:rPr>
        <w:t>kubectl get nodes -o wide</w:t>
      </w:r>
      <w:r w:rsidR="00220DB6">
        <w:t xml:space="preserve"> </w:t>
      </w:r>
      <w:r w:rsidR="00774C79">
        <w:t>–</w:t>
      </w:r>
      <w:r w:rsidR="00220DB6">
        <w:t xml:space="preserve"> </w:t>
      </w:r>
      <w:r w:rsidR="00774C79">
        <w:t xml:space="preserve">it will give us the wide </w:t>
      </w:r>
      <w:r w:rsidR="00A82131">
        <w:t>information</w:t>
      </w:r>
      <w:r w:rsidR="00774C79">
        <w:t xml:space="preserve">. </w:t>
      </w:r>
    </w:p>
    <w:p w14:paraId="323B1EAC" w14:textId="5CFA0275" w:rsidR="00B04C62" w:rsidRPr="00F34E07" w:rsidRDefault="00F34E07" w:rsidP="00774C7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</w:t>
      </w:r>
      <w:r w:rsidR="00B04C62" w:rsidRPr="00F34E07">
        <w:rPr>
          <w:b/>
          <w:bCs/>
          <w:color w:val="FF0000"/>
          <w:sz w:val="30"/>
          <w:szCs w:val="30"/>
        </w:rPr>
        <w:t>Create a Pod</w:t>
      </w:r>
    </w:p>
    <w:p w14:paraId="5F16AB61" w14:textId="77777777" w:rsidR="007B6968" w:rsidRPr="007B6968" w:rsidRDefault="007B6968" w:rsidP="007B6968">
      <w:pPr>
        <w:rPr>
          <w:b/>
          <w:bCs/>
          <w:color w:val="FF0000"/>
        </w:rPr>
      </w:pPr>
      <w:r w:rsidRPr="007B6968">
        <w:rPr>
          <w:b/>
          <w:bCs/>
          <w:color w:val="FF0000"/>
        </w:rPr>
        <w:t># Template</w:t>
      </w:r>
    </w:p>
    <w:p w14:paraId="02ED5AD5" w14:textId="2A0DE248" w:rsidR="007B6968" w:rsidRDefault="007B6968" w:rsidP="007B6968">
      <w:r>
        <w:t xml:space="preserve">--- </w:t>
      </w:r>
      <w:r w:rsidRPr="00546DDE">
        <w:rPr>
          <w:b/>
          <w:bCs/>
          <w:u w:val="single"/>
        </w:rPr>
        <w:t>kubectl run &lt;desired-pod-name&gt; --image &lt;Container-Image&gt; --generator=run-pod/v1</w:t>
      </w:r>
    </w:p>
    <w:p w14:paraId="66C251E7" w14:textId="77777777" w:rsidR="007B6968" w:rsidRPr="006F741A" w:rsidRDefault="007B6968" w:rsidP="007B6968">
      <w:pPr>
        <w:rPr>
          <w:b/>
          <w:bCs/>
          <w:color w:val="FF0000"/>
        </w:rPr>
      </w:pPr>
      <w:r w:rsidRPr="006F741A">
        <w:rPr>
          <w:b/>
          <w:bCs/>
          <w:color w:val="FF0000"/>
        </w:rPr>
        <w:t># Replace Pod Name, Container Image</w:t>
      </w:r>
    </w:p>
    <w:p w14:paraId="47CCF16C" w14:textId="3A560FFD" w:rsidR="007B6968" w:rsidRDefault="006F741A" w:rsidP="007B6968">
      <w:r>
        <w:t xml:space="preserve">--- </w:t>
      </w:r>
      <w:r w:rsidR="007B6968" w:rsidRPr="005104C7">
        <w:rPr>
          <w:b/>
          <w:bCs/>
          <w:u w:val="single"/>
        </w:rPr>
        <w:t>kubectl run my-first-pod --image stacksimplify/kubenginx:1.0.0 --generator=run-pod/v1</w:t>
      </w:r>
    </w:p>
    <w:p w14:paraId="01253BEF" w14:textId="77777777" w:rsidR="008A2824" w:rsidRDefault="008A2824" w:rsidP="007B6968"/>
    <w:p w14:paraId="1AFF9E80" w14:textId="77777777" w:rsidR="001E279E" w:rsidRDefault="008A2824" w:rsidP="007B6968">
      <w:r>
        <w:t xml:space="preserve">--- </w:t>
      </w:r>
      <w:r w:rsidR="007B6968" w:rsidRPr="00396DF0">
        <w:rPr>
          <w:b/>
          <w:bCs/>
          <w:color w:val="FF0000"/>
        </w:rPr>
        <w:t>Important Note</w:t>
      </w:r>
      <w:r w:rsidR="007B6968">
        <w:t>: Without --generator=run-pod/v1 it will create a pod with a deployment which is another core kubernetes concept which we will learn in next few minutes.</w:t>
      </w:r>
    </w:p>
    <w:p w14:paraId="09F87976" w14:textId="77777777" w:rsidR="00F35B17" w:rsidRDefault="001E279E" w:rsidP="007B6968">
      <w:r>
        <w:t xml:space="preserve">--- </w:t>
      </w:r>
      <w:r w:rsidR="007B6968" w:rsidRPr="003B0158">
        <w:rPr>
          <w:b/>
          <w:bCs/>
          <w:color w:val="FF0000"/>
        </w:rPr>
        <w:t>Important Note:</w:t>
      </w:r>
      <w:r w:rsidR="008D0CE6">
        <w:t xml:space="preserve"> </w:t>
      </w:r>
      <w:r w:rsidR="007B6968">
        <w:t>With Kubernetes 1.18 version, there is lot clean-up to kubectl run command.</w:t>
      </w:r>
      <w:r w:rsidR="00F35B17">
        <w:t xml:space="preserve"> </w:t>
      </w:r>
      <w:r w:rsidR="007B6968">
        <w:t xml:space="preserve">The below will suffice to create a Pod as a pod without creating deployment. We </w:t>
      </w:r>
      <w:r w:rsidR="008D0CE6">
        <w:t>don’t</w:t>
      </w:r>
      <w:r w:rsidR="007B6968">
        <w:t xml:space="preserve"> need to add --generator=run-pod/v1</w:t>
      </w:r>
    </w:p>
    <w:p w14:paraId="422CBA81" w14:textId="57EC5D77" w:rsidR="00A24942" w:rsidRDefault="00F35B17" w:rsidP="007B6968">
      <w:pPr>
        <w:rPr>
          <w:b/>
          <w:bCs/>
          <w:u w:val="single"/>
        </w:rPr>
      </w:pPr>
      <w:r>
        <w:t xml:space="preserve">--- </w:t>
      </w:r>
      <w:r w:rsidR="007B6968" w:rsidRPr="00F35B17">
        <w:rPr>
          <w:b/>
          <w:bCs/>
          <w:u w:val="single"/>
        </w:rPr>
        <w:t>kubectl run my-first-pod --image stacksimplify/kubenginx:1.0.0</w:t>
      </w:r>
    </w:p>
    <w:p w14:paraId="21CA839C" w14:textId="6C8072F9" w:rsidR="0076663F" w:rsidRPr="00F80933" w:rsidRDefault="00F80933" w:rsidP="007B6968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</w:t>
      </w:r>
      <w:r w:rsidR="0000414E" w:rsidRPr="00F80933">
        <w:rPr>
          <w:b/>
          <w:bCs/>
          <w:color w:val="FF0000"/>
          <w:sz w:val="30"/>
          <w:szCs w:val="30"/>
        </w:rPr>
        <w:t>List Pods</w:t>
      </w:r>
    </w:p>
    <w:p w14:paraId="3A2EDDA5" w14:textId="6CA5581B" w:rsidR="0000414E" w:rsidRDefault="0000414E" w:rsidP="007B6968">
      <w:r>
        <w:t xml:space="preserve">--- </w:t>
      </w:r>
      <w:r w:rsidR="00E654CD" w:rsidRPr="00E654CD">
        <w:t>Get the list of pods</w:t>
      </w:r>
    </w:p>
    <w:p w14:paraId="7BB45996" w14:textId="77777777" w:rsidR="00B142DE" w:rsidRPr="00B142DE" w:rsidRDefault="00B142DE" w:rsidP="00B142DE">
      <w:pPr>
        <w:rPr>
          <w:b/>
          <w:bCs/>
          <w:color w:val="FF0000"/>
        </w:rPr>
      </w:pPr>
      <w:r w:rsidRPr="00B142DE">
        <w:rPr>
          <w:b/>
          <w:bCs/>
          <w:color w:val="FF0000"/>
        </w:rPr>
        <w:t># List Pods</w:t>
      </w:r>
    </w:p>
    <w:p w14:paraId="1E31F3E7" w14:textId="42226296" w:rsidR="00E654CD" w:rsidRDefault="00B142DE" w:rsidP="00B142DE">
      <w:r>
        <w:t xml:space="preserve">--- </w:t>
      </w:r>
      <w:r w:rsidRPr="00452F42">
        <w:rPr>
          <w:b/>
          <w:bCs/>
          <w:u w:val="single"/>
        </w:rPr>
        <w:t>kubectl get pods</w:t>
      </w:r>
    </w:p>
    <w:p w14:paraId="3EEC7A37" w14:textId="77777777" w:rsidR="00E412D2" w:rsidRPr="00C76870" w:rsidRDefault="00E412D2" w:rsidP="00E412D2">
      <w:pPr>
        <w:rPr>
          <w:b/>
          <w:bCs/>
          <w:color w:val="FF0000"/>
        </w:rPr>
      </w:pPr>
      <w:r w:rsidRPr="00C76870">
        <w:rPr>
          <w:b/>
          <w:bCs/>
          <w:color w:val="FF0000"/>
        </w:rPr>
        <w:t># Alias name for pods is po</w:t>
      </w:r>
    </w:p>
    <w:p w14:paraId="111955BE" w14:textId="0195510F" w:rsidR="00E412D2" w:rsidRDefault="00C76870" w:rsidP="00E412D2">
      <w:r>
        <w:t xml:space="preserve">--- </w:t>
      </w:r>
      <w:r w:rsidR="00E412D2" w:rsidRPr="00E734AD">
        <w:rPr>
          <w:b/>
          <w:bCs/>
          <w:u w:val="single"/>
        </w:rPr>
        <w:t>kubectl get po</w:t>
      </w:r>
    </w:p>
    <w:p w14:paraId="21DFD210" w14:textId="78A65A3F" w:rsidR="00E412D2" w:rsidRPr="00E734AD" w:rsidRDefault="00E734AD" w:rsidP="00E412D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</w:t>
      </w:r>
      <w:r w:rsidR="00E412D2" w:rsidRPr="00E734AD">
        <w:rPr>
          <w:b/>
          <w:bCs/>
          <w:color w:val="FF0000"/>
        </w:rPr>
        <w:t>List Pods with wide option</w:t>
      </w:r>
    </w:p>
    <w:p w14:paraId="3285BA41" w14:textId="321DC4C4" w:rsidR="00E412D2" w:rsidRDefault="00E734AD" w:rsidP="00E412D2">
      <w:r>
        <w:t xml:space="preserve">--- </w:t>
      </w:r>
      <w:r w:rsidRPr="00B42323">
        <w:rPr>
          <w:b/>
          <w:bCs/>
          <w:color w:val="FF0000"/>
        </w:rPr>
        <w:t>note</w:t>
      </w:r>
      <w:r w:rsidRPr="00B42323">
        <w:rPr>
          <w:color w:val="FF0000"/>
        </w:rPr>
        <w:t xml:space="preserve"> </w:t>
      </w:r>
      <w:r>
        <w:t xml:space="preserve">- </w:t>
      </w:r>
      <w:r w:rsidR="00E412D2">
        <w:t>List pods with wide option which also provide Node information on which Pod is running</w:t>
      </w:r>
    </w:p>
    <w:p w14:paraId="3C2CE005" w14:textId="5885DDBB" w:rsidR="00495817" w:rsidRDefault="00B42323" w:rsidP="00E412D2">
      <w:pPr>
        <w:rPr>
          <w:b/>
          <w:bCs/>
          <w:u w:val="single"/>
        </w:rPr>
      </w:pPr>
      <w:r>
        <w:t xml:space="preserve">--- </w:t>
      </w:r>
      <w:r w:rsidR="00E412D2" w:rsidRPr="00B165A3">
        <w:rPr>
          <w:b/>
          <w:bCs/>
          <w:u w:val="single"/>
        </w:rPr>
        <w:t>kubectl get pods -o wide</w:t>
      </w:r>
    </w:p>
    <w:p w14:paraId="22982BD9" w14:textId="524AE89C" w:rsidR="00CE3F23" w:rsidRDefault="00CE3F23" w:rsidP="00E412D2">
      <w:r>
        <w:rPr>
          <w:noProof/>
        </w:rPr>
        <w:lastRenderedPageBreak/>
        <w:drawing>
          <wp:inline distT="0" distB="0" distL="0" distR="0" wp14:anchorId="3277C07A" wp14:editId="700BBED6">
            <wp:extent cx="5731510" cy="68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9180" w14:textId="77777777" w:rsidR="00171058" w:rsidRDefault="00171058" w:rsidP="00E412D2"/>
    <w:p w14:paraId="0B3A7035" w14:textId="217F34A3" w:rsidR="002279B3" w:rsidRPr="002279B3" w:rsidRDefault="002279B3" w:rsidP="00E412D2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</w:t>
      </w:r>
      <w:r w:rsidRPr="002279B3">
        <w:rPr>
          <w:b/>
          <w:bCs/>
          <w:color w:val="FF0000"/>
          <w:sz w:val="30"/>
          <w:szCs w:val="30"/>
        </w:rPr>
        <w:t xml:space="preserve">What happened in the </w:t>
      </w:r>
      <w:r w:rsidR="00CD7A27" w:rsidRPr="002279B3">
        <w:rPr>
          <w:b/>
          <w:bCs/>
          <w:color w:val="FF0000"/>
          <w:sz w:val="30"/>
          <w:szCs w:val="30"/>
        </w:rPr>
        <w:t>back group</w:t>
      </w:r>
      <w:r w:rsidRPr="002279B3">
        <w:rPr>
          <w:b/>
          <w:bCs/>
          <w:color w:val="FF0000"/>
          <w:sz w:val="30"/>
          <w:szCs w:val="30"/>
        </w:rPr>
        <w:t xml:space="preserve"> when above command is run?</w:t>
      </w:r>
    </w:p>
    <w:p w14:paraId="27B76D18" w14:textId="11DDFBDF" w:rsidR="00171058" w:rsidRDefault="00171058" w:rsidP="00171058">
      <w:r>
        <w:t xml:space="preserve">--- </w:t>
      </w:r>
      <w:r w:rsidRPr="00111443">
        <w:rPr>
          <w:b/>
          <w:bCs/>
        </w:rPr>
        <w:t>Kubernetes created a pod</w:t>
      </w:r>
    </w:p>
    <w:p w14:paraId="3692F48E" w14:textId="77777777" w:rsidR="005432F1" w:rsidRDefault="00B02677" w:rsidP="00171058">
      <w:r>
        <w:t xml:space="preserve">--- </w:t>
      </w:r>
      <w:r w:rsidR="00171058" w:rsidRPr="00111443">
        <w:rPr>
          <w:b/>
          <w:bCs/>
        </w:rPr>
        <w:t>Pulled the docker image from docker hub</w:t>
      </w:r>
    </w:p>
    <w:p w14:paraId="4B8E60C3" w14:textId="3BA075BC" w:rsidR="00171058" w:rsidRPr="00111443" w:rsidRDefault="005432F1" w:rsidP="00171058">
      <w:pPr>
        <w:rPr>
          <w:b/>
          <w:bCs/>
        </w:rPr>
      </w:pPr>
      <w:r>
        <w:t xml:space="preserve">--- </w:t>
      </w:r>
      <w:r w:rsidR="00171058" w:rsidRPr="00111443">
        <w:rPr>
          <w:b/>
          <w:bCs/>
        </w:rPr>
        <w:t>Created the container in the pod</w:t>
      </w:r>
    </w:p>
    <w:p w14:paraId="3D30018D" w14:textId="331BF262" w:rsidR="00D81C4D" w:rsidRDefault="001D5DCD" w:rsidP="00171058">
      <w:pPr>
        <w:rPr>
          <w:b/>
          <w:bCs/>
        </w:rPr>
      </w:pPr>
      <w:r>
        <w:t xml:space="preserve">--- </w:t>
      </w:r>
      <w:r w:rsidR="00171058" w:rsidRPr="005A59F8">
        <w:rPr>
          <w:b/>
          <w:bCs/>
        </w:rPr>
        <w:t>Started the container present in the pod</w:t>
      </w:r>
    </w:p>
    <w:p w14:paraId="1CA1F28A" w14:textId="61C1C11F" w:rsidR="00954B4B" w:rsidRPr="00BF190F" w:rsidRDefault="00BF190F" w:rsidP="00954B4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</w:t>
      </w:r>
      <w:r w:rsidR="00954B4B" w:rsidRPr="00BF190F">
        <w:rPr>
          <w:b/>
          <w:bCs/>
          <w:color w:val="FF0000"/>
          <w:sz w:val="30"/>
          <w:szCs w:val="30"/>
        </w:rPr>
        <w:t>Describe Pod</w:t>
      </w:r>
    </w:p>
    <w:p w14:paraId="7A48E45E" w14:textId="77777777" w:rsidR="00BF190F" w:rsidRDefault="00BF190F" w:rsidP="00954B4B"/>
    <w:p w14:paraId="0794A225" w14:textId="6A6CE0F6" w:rsidR="00954B4B" w:rsidRDefault="00BF190F" w:rsidP="00954B4B">
      <w:r>
        <w:t xml:space="preserve">--- </w:t>
      </w:r>
      <w:r w:rsidR="00954B4B">
        <w:t>Describe the POD, primarily required during troubleshooting.</w:t>
      </w:r>
    </w:p>
    <w:p w14:paraId="320CEFA8" w14:textId="6054D9FD" w:rsidR="00954B4B" w:rsidRDefault="00F860EF" w:rsidP="00954B4B">
      <w:r>
        <w:t>---</w:t>
      </w:r>
      <w:r w:rsidR="00954B4B">
        <w:t xml:space="preserve"> Events shown will be of a great help during troubleshooting.</w:t>
      </w:r>
    </w:p>
    <w:p w14:paraId="3552DED1" w14:textId="77777777" w:rsidR="00954B4B" w:rsidRPr="00397D91" w:rsidRDefault="00954B4B" w:rsidP="00954B4B">
      <w:pPr>
        <w:rPr>
          <w:b/>
          <w:bCs/>
          <w:color w:val="FF0000"/>
        </w:rPr>
      </w:pPr>
      <w:r w:rsidRPr="00397D91">
        <w:rPr>
          <w:b/>
          <w:bCs/>
          <w:color w:val="FF0000"/>
        </w:rPr>
        <w:t># To get list of pod names</w:t>
      </w:r>
    </w:p>
    <w:p w14:paraId="35438CC0" w14:textId="3ABE9052" w:rsidR="00954B4B" w:rsidRDefault="00397D91" w:rsidP="00954B4B">
      <w:r>
        <w:t xml:space="preserve">--- </w:t>
      </w:r>
      <w:r w:rsidR="00954B4B" w:rsidRPr="0089497E">
        <w:rPr>
          <w:b/>
          <w:bCs/>
          <w:u w:val="single"/>
        </w:rPr>
        <w:t>kubectl get pods</w:t>
      </w:r>
    </w:p>
    <w:p w14:paraId="7B7B6256" w14:textId="77777777" w:rsidR="00954B4B" w:rsidRPr="00BF697D" w:rsidRDefault="00954B4B" w:rsidP="00954B4B">
      <w:pPr>
        <w:rPr>
          <w:b/>
          <w:bCs/>
          <w:color w:val="FF0000"/>
        </w:rPr>
      </w:pPr>
      <w:r w:rsidRPr="00BF697D">
        <w:rPr>
          <w:b/>
          <w:bCs/>
          <w:color w:val="FF0000"/>
        </w:rPr>
        <w:t># Describe the Pod</w:t>
      </w:r>
    </w:p>
    <w:p w14:paraId="47786D1C" w14:textId="5EB61BA5" w:rsidR="00954B4B" w:rsidRDefault="00BF697D" w:rsidP="00954B4B">
      <w:r>
        <w:t xml:space="preserve">--- </w:t>
      </w:r>
      <w:r w:rsidR="00954B4B" w:rsidRPr="0089497E">
        <w:rPr>
          <w:b/>
          <w:bCs/>
          <w:u w:val="single"/>
        </w:rPr>
        <w:t>kubectl describe pod &lt;Pod-Name&gt;</w:t>
      </w:r>
    </w:p>
    <w:p w14:paraId="522E5E3C" w14:textId="1ECCDF91" w:rsidR="00954B4B" w:rsidRDefault="00D3022C" w:rsidP="00954B4B">
      <w:pPr>
        <w:rPr>
          <w:b/>
          <w:bCs/>
          <w:u w:val="single"/>
        </w:rPr>
      </w:pPr>
      <w:r>
        <w:t xml:space="preserve">--- </w:t>
      </w:r>
      <w:r w:rsidR="00954B4B" w:rsidRPr="0089497E">
        <w:rPr>
          <w:b/>
          <w:bCs/>
          <w:u w:val="single"/>
        </w:rPr>
        <w:t>kubectl describe pod my-first-pod</w:t>
      </w:r>
    </w:p>
    <w:p w14:paraId="34A98FCC" w14:textId="6C02563C" w:rsidR="00CC052C" w:rsidRDefault="00CC052C" w:rsidP="00954B4B">
      <w:r>
        <w:rPr>
          <w:noProof/>
        </w:rPr>
        <w:drawing>
          <wp:inline distT="0" distB="0" distL="0" distR="0" wp14:anchorId="42887675" wp14:editId="539E12D1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B6BA" w14:textId="3587A086" w:rsidR="00111443" w:rsidRDefault="00111443" w:rsidP="00171058">
      <w:r>
        <w:t xml:space="preserve">--- </w:t>
      </w:r>
      <w:r w:rsidR="00DE6F52" w:rsidRPr="001C0FB5">
        <w:rPr>
          <w:b/>
          <w:bCs/>
          <w:color w:val="FF0000"/>
        </w:rPr>
        <w:t>note</w:t>
      </w:r>
      <w:r w:rsidR="00DE6F52" w:rsidRPr="001C0FB5">
        <w:rPr>
          <w:color w:val="FF0000"/>
        </w:rPr>
        <w:t xml:space="preserve"> </w:t>
      </w:r>
      <w:r w:rsidR="00DE6F52">
        <w:t>– you can see here that the default/my-first-pod is assigned to ip-192</w:t>
      </w:r>
      <w:r w:rsidR="00225BC1">
        <w:t>-</w:t>
      </w:r>
      <w:r w:rsidR="00DE6F52">
        <w:t xml:space="preserve">168-4-118.internal. </w:t>
      </w:r>
    </w:p>
    <w:p w14:paraId="2F261437" w14:textId="28130CEF" w:rsidR="00B977F8" w:rsidRDefault="00B977F8" w:rsidP="00171058">
      <w:r>
        <w:lastRenderedPageBreak/>
        <w:t xml:space="preserve">--- </w:t>
      </w:r>
      <w:r w:rsidRPr="001C0FB5">
        <w:rPr>
          <w:b/>
          <w:bCs/>
          <w:color w:val="FF0000"/>
        </w:rPr>
        <w:t>note</w:t>
      </w:r>
      <w:r w:rsidRPr="001C0FB5">
        <w:rPr>
          <w:color w:val="FF0000"/>
        </w:rPr>
        <w:t xml:space="preserve"> </w:t>
      </w:r>
      <w:r>
        <w:t>– that b</w:t>
      </w:r>
      <w:r w:rsidR="00CD7A27">
        <w:t>e</w:t>
      </w:r>
      <w:r>
        <w:t>low information tells about the kubernetes 1</w:t>
      </w:r>
      <w:r w:rsidRPr="00B977F8">
        <w:rPr>
          <w:vertAlign w:val="superscript"/>
        </w:rPr>
        <w:t>st</w:t>
      </w:r>
      <w:r>
        <w:t xml:space="preserve"> created pod, 2</w:t>
      </w:r>
      <w:r w:rsidRPr="00B977F8">
        <w:rPr>
          <w:vertAlign w:val="superscript"/>
        </w:rPr>
        <w:t>nd</w:t>
      </w:r>
      <w:r>
        <w:t xml:space="preserve"> it is pulled the image from the dockerhub, 3</w:t>
      </w:r>
      <w:r w:rsidRPr="00B977F8">
        <w:rPr>
          <w:vertAlign w:val="superscript"/>
        </w:rPr>
        <w:t>rd</w:t>
      </w:r>
      <w:r>
        <w:t xml:space="preserve"> it created a container inside of pod, 4</w:t>
      </w:r>
      <w:r w:rsidRPr="00B977F8">
        <w:rPr>
          <w:vertAlign w:val="superscript"/>
        </w:rPr>
        <w:t>th</w:t>
      </w:r>
      <w:r>
        <w:t xml:space="preserve"> it started the container. </w:t>
      </w:r>
    </w:p>
    <w:p w14:paraId="4D59F0E3" w14:textId="1A08A5EF" w:rsidR="00F21AE6" w:rsidRDefault="00F21AE6" w:rsidP="00171058">
      <w:r>
        <w:t xml:space="preserve">--- </w:t>
      </w:r>
      <w:r w:rsidRPr="007A2B5E">
        <w:rPr>
          <w:b/>
          <w:bCs/>
          <w:color w:val="FF0000"/>
        </w:rPr>
        <w:t>note</w:t>
      </w:r>
      <w:r w:rsidRPr="007A2B5E">
        <w:rPr>
          <w:color w:val="FF0000"/>
        </w:rPr>
        <w:t xml:space="preserve"> </w:t>
      </w:r>
      <w:r>
        <w:t>– kubectl describe will give end to end information about pod.</w:t>
      </w:r>
      <w:r w:rsidR="0017798C">
        <w:t xml:space="preserve"> It will provide so much information.</w:t>
      </w:r>
    </w:p>
    <w:p w14:paraId="6A5431A0" w14:textId="0017AAF6" w:rsidR="00893A29" w:rsidRPr="00893A29" w:rsidRDefault="00893A29" w:rsidP="00893A2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</w:t>
      </w:r>
      <w:r w:rsidRPr="00893A29">
        <w:rPr>
          <w:b/>
          <w:bCs/>
          <w:color w:val="FF0000"/>
          <w:sz w:val="30"/>
          <w:szCs w:val="30"/>
        </w:rPr>
        <w:t>Access Application</w:t>
      </w:r>
    </w:p>
    <w:p w14:paraId="74A523D7" w14:textId="77777777" w:rsidR="00893A29" w:rsidRDefault="00893A29" w:rsidP="00893A29"/>
    <w:p w14:paraId="282DD037" w14:textId="40199BED" w:rsidR="00893A29" w:rsidRDefault="00893A29" w:rsidP="00893A29">
      <w:r>
        <w:t>--- Currently we can access this application only inside worker nodes.</w:t>
      </w:r>
    </w:p>
    <w:p w14:paraId="00999551" w14:textId="5E30CC0A" w:rsidR="00893A29" w:rsidRDefault="00E61533" w:rsidP="00893A29">
      <w:r>
        <w:t xml:space="preserve">--- </w:t>
      </w:r>
      <w:r w:rsidR="00893A29">
        <w:t>To access it externally, we need to create a NodePort Service.</w:t>
      </w:r>
    </w:p>
    <w:p w14:paraId="58D28183" w14:textId="09D3F4D7" w:rsidR="0017798C" w:rsidRDefault="005F709F" w:rsidP="00893A29">
      <w:r>
        <w:t xml:space="preserve">--- </w:t>
      </w:r>
      <w:r w:rsidR="00893A29">
        <w:t>Services is very important concept in Kubernetes.</w:t>
      </w:r>
    </w:p>
    <w:p w14:paraId="2ABC3CE5" w14:textId="77777777" w:rsidR="00717AC9" w:rsidRDefault="00717AC9" w:rsidP="00DD3FFB"/>
    <w:p w14:paraId="1065683B" w14:textId="599FC0FC" w:rsidR="00DD3FFB" w:rsidRPr="00717AC9" w:rsidRDefault="00717AC9" w:rsidP="00DD3FFB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</w:t>
      </w:r>
      <w:r w:rsidR="00DD3FFB" w:rsidRPr="00717AC9">
        <w:rPr>
          <w:b/>
          <w:bCs/>
          <w:color w:val="FF0000"/>
          <w:sz w:val="30"/>
          <w:szCs w:val="30"/>
        </w:rPr>
        <w:t>Delete Pod</w:t>
      </w:r>
    </w:p>
    <w:p w14:paraId="7BA8D202" w14:textId="77777777" w:rsidR="00DD3FFB" w:rsidRPr="00997322" w:rsidRDefault="00DD3FFB" w:rsidP="00DD3FFB">
      <w:pPr>
        <w:rPr>
          <w:b/>
          <w:bCs/>
          <w:color w:val="FF0000"/>
        </w:rPr>
      </w:pPr>
      <w:r w:rsidRPr="00997322">
        <w:rPr>
          <w:b/>
          <w:bCs/>
          <w:color w:val="FF0000"/>
        </w:rPr>
        <w:t># To get list of pod names</w:t>
      </w:r>
    </w:p>
    <w:p w14:paraId="168D9BA7" w14:textId="724A5848" w:rsidR="00DD3FFB" w:rsidRDefault="00997322" w:rsidP="00DD3FFB">
      <w:r>
        <w:t xml:space="preserve">--- </w:t>
      </w:r>
      <w:r w:rsidR="00DD3FFB">
        <w:t>kubectl get pods</w:t>
      </w:r>
    </w:p>
    <w:p w14:paraId="78599297" w14:textId="77777777" w:rsidR="00DD3FFB" w:rsidRPr="003331BA" w:rsidRDefault="00DD3FFB" w:rsidP="00DD3FFB">
      <w:pPr>
        <w:rPr>
          <w:b/>
          <w:bCs/>
          <w:color w:val="FF0000"/>
        </w:rPr>
      </w:pPr>
      <w:r w:rsidRPr="003331BA">
        <w:rPr>
          <w:b/>
          <w:bCs/>
          <w:color w:val="FF0000"/>
        </w:rPr>
        <w:t># Delete Pod</w:t>
      </w:r>
    </w:p>
    <w:p w14:paraId="1F59AECE" w14:textId="59BAFA47" w:rsidR="00DD3FFB" w:rsidRDefault="00327B42" w:rsidP="00DD3FFB">
      <w:r>
        <w:t xml:space="preserve">--- </w:t>
      </w:r>
      <w:r w:rsidR="00DD3FFB" w:rsidRPr="003331BA">
        <w:rPr>
          <w:b/>
          <w:bCs/>
          <w:u w:val="single"/>
        </w:rPr>
        <w:t>kubectl delete pod &lt;Pod-Name&gt;</w:t>
      </w:r>
    </w:p>
    <w:p w14:paraId="470189C6" w14:textId="2D2185FA" w:rsidR="00DD3FFB" w:rsidRDefault="007D1BAF" w:rsidP="00DD3FFB">
      <w:r>
        <w:t xml:space="preserve">--- </w:t>
      </w:r>
      <w:r w:rsidR="00DD3FFB" w:rsidRPr="003331BA">
        <w:rPr>
          <w:b/>
          <w:bCs/>
          <w:u w:val="single"/>
        </w:rPr>
        <w:t>kubectl delete pod my-first-pod</w:t>
      </w:r>
    </w:p>
    <w:p w14:paraId="4E1215AB" w14:textId="66730843" w:rsidR="00F21AE6" w:rsidRPr="00774C79" w:rsidRDefault="00F21AE6" w:rsidP="00171058"/>
    <w:sectPr w:rsidR="00F21AE6" w:rsidRPr="0077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C3"/>
    <w:rsid w:val="0000414E"/>
    <w:rsid w:val="00015BC5"/>
    <w:rsid w:val="00111443"/>
    <w:rsid w:val="00137CED"/>
    <w:rsid w:val="00165A3F"/>
    <w:rsid w:val="00171058"/>
    <w:rsid w:val="0017798C"/>
    <w:rsid w:val="001C0FB5"/>
    <w:rsid w:val="001D5DCD"/>
    <w:rsid w:val="001E279E"/>
    <w:rsid w:val="00220DB6"/>
    <w:rsid w:val="00221D6A"/>
    <w:rsid w:val="00225BC1"/>
    <w:rsid w:val="002279B3"/>
    <w:rsid w:val="0024747D"/>
    <w:rsid w:val="002D103E"/>
    <w:rsid w:val="00327B42"/>
    <w:rsid w:val="003331BA"/>
    <w:rsid w:val="00396DF0"/>
    <w:rsid w:val="00397D91"/>
    <w:rsid w:val="003B0158"/>
    <w:rsid w:val="00452F42"/>
    <w:rsid w:val="00486CCE"/>
    <w:rsid w:val="00495817"/>
    <w:rsid w:val="004C187A"/>
    <w:rsid w:val="005104C7"/>
    <w:rsid w:val="005432F1"/>
    <w:rsid w:val="00546DDE"/>
    <w:rsid w:val="005A59F8"/>
    <w:rsid w:val="005C0265"/>
    <w:rsid w:val="005F709F"/>
    <w:rsid w:val="00602EB0"/>
    <w:rsid w:val="006F741A"/>
    <w:rsid w:val="00717AC9"/>
    <w:rsid w:val="00754AB9"/>
    <w:rsid w:val="0076663F"/>
    <w:rsid w:val="00774C79"/>
    <w:rsid w:val="007A2B5E"/>
    <w:rsid w:val="007B6968"/>
    <w:rsid w:val="007D1BAF"/>
    <w:rsid w:val="00893A29"/>
    <w:rsid w:val="0089497E"/>
    <w:rsid w:val="008A2824"/>
    <w:rsid w:val="008D0CE6"/>
    <w:rsid w:val="00954B4B"/>
    <w:rsid w:val="00997322"/>
    <w:rsid w:val="00A24942"/>
    <w:rsid w:val="00A82131"/>
    <w:rsid w:val="00A961C3"/>
    <w:rsid w:val="00AC2714"/>
    <w:rsid w:val="00B02677"/>
    <w:rsid w:val="00B04C62"/>
    <w:rsid w:val="00B142DE"/>
    <w:rsid w:val="00B165A3"/>
    <w:rsid w:val="00B42323"/>
    <w:rsid w:val="00B977F8"/>
    <w:rsid w:val="00BF190F"/>
    <w:rsid w:val="00BF697D"/>
    <w:rsid w:val="00C76870"/>
    <w:rsid w:val="00CC052C"/>
    <w:rsid w:val="00CD7A27"/>
    <w:rsid w:val="00CE3F23"/>
    <w:rsid w:val="00D106F8"/>
    <w:rsid w:val="00D3022C"/>
    <w:rsid w:val="00D81C4D"/>
    <w:rsid w:val="00DD3FFB"/>
    <w:rsid w:val="00DE6F52"/>
    <w:rsid w:val="00E412D2"/>
    <w:rsid w:val="00E61533"/>
    <w:rsid w:val="00E654CD"/>
    <w:rsid w:val="00E734AD"/>
    <w:rsid w:val="00F21AE6"/>
    <w:rsid w:val="00F34E07"/>
    <w:rsid w:val="00F35B17"/>
    <w:rsid w:val="00F80933"/>
    <w:rsid w:val="00F8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7A3D"/>
  <w15:chartTrackingRefBased/>
  <w15:docId w15:val="{88F528A6-A60A-40DE-AB04-D8E8320D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961C3"/>
  </w:style>
  <w:style w:type="character" w:styleId="Hyperlink">
    <w:name w:val="Hyperlink"/>
    <w:basedOn w:val="DefaultParagraphFont"/>
    <w:uiPriority w:val="99"/>
    <w:unhideWhenUsed/>
    <w:rsid w:val="00137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acksimplify/kubernetes-fundamentals/tree/master/02-PODs-with-kubectl" TargetMode="External"/><Relationship Id="rId4" Type="http://schemas.openxmlformats.org/officeDocument/2006/relationships/hyperlink" Target="https://github.com/stacksimplify/kubernetes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76</cp:revision>
  <dcterms:created xsi:type="dcterms:W3CDTF">2022-04-06T11:03:00Z</dcterms:created>
  <dcterms:modified xsi:type="dcterms:W3CDTF">2022-05-24T04:44:00Z</dcterms:modified>
</cp:coreProperties>
</file>