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5C37" w14:textId="5BFFE3DA" w:rsidR="00B81FAB" w:rsidRDefault="007C27FC">
      <w:pPr>
        <w:rPr>
          <w:rStyle w:val="truncate-with-tooltip--ellipsis--2-jex"/>
          <w:b/>
          <w:bCs/>
          <w:color w:val="FF0000"/>
          <w:sz w:val="30"/>
          <w:szCs w:val="30"/>
        </w:rPr>
      </w:pPr>
      <w:r w:rsidRPr="007C27FC">
        <w:rPr>
          <w:rStyle w:val="truncate-with-tooltip--ellipsis--2-jex"/>
          <w:b/>
          <w:bCs/>
          <w:color w:val="FF0000"/>
          <w:sz w:val="30"/>
          <w:szCs w:val="30"/>
        </w:rPr>
        <w:t xml:space="preserve">8. </w:t>
      </w:r>
      <w:r w:rsidRPr="007C27FC">
        <w:rPr>
          <w:rStyle w:val="truncate-with-tooltip--ellipsis--2-jex"/>
          <w:b/>
          <w:bCs/>
          <w:color w:val="FF0000"/>
          <w:sz w:val="30"/>
          <w:szCs w:val="30"/>
        </w:rPr>
        <w:t xml:space="preserve">Interact with Pod - Connect to </w:t>
      </w:r>
      <w:r w:rsidRPr="007C27FC">
        <w:rPr>
          <w:rStyle w:val="truncate-with-tooltip--ellipsis--2-jex"/>
          <w:b/>
          <w:bCs/>
          <w:color w:val="FF0000"/>
          <w:sz w:val="30"/>
          <w:szCs w:val="30"/>
        </w:rPr>
        <w:t>container</w:t>
      </w:r>
      <w:r w:rsidRPr="007C27FC">
        <w:rPr>
          <w:rStyle w:val="truncate-with-tooltip--ellipsis--2-jex"/>
          <w:b/>
          <w:bCs/>
          <w:color w:val="FF0000"/>
          <w:sz w:val="30"/>
          <w:szCs w:val="30"/>
        </w:rPr>
        <w:t xml:space="preserve"> in a pod</w:t>
      </w:r>
    </w:p>
    <w:p w14:paraId="1E8A92A1" w14:textId="4527FC3C" w:rsidR="00B86F0C" w:rsidRDefault="00B86F0C">
      <w:pPr>
        <w:rPr>
          <w:rStyle w:val="truncate-with-tooltip--ellipsis--2-jex"/>
          <w:b/>
          <w:bCs/>
          <w:color w:val="FF0000"/>
          <w:sz w:val="30"/>
          <w:szCs w:val="30"/>
        </w:rPr>
      </w:pPr>
    </w:p>
    <w:p w14:paraId="18077DDD" w14:textId="58550FEB" w:rsidR="006B3F6D" w:rsidRPr="009E3A84" w:rsidRDefault="009E3A84" w:rsidP="006B3F6D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</w:t>
      </w:r>
      <w:r w:rsidR="006B3F6D" w:rsidRPr="009E3A84">
        <w:rPr>
          <w:b/>
          <w:bCs/>
          <w:color w:val="FF0000"/>
          <w:sz w:val="30"/>
          <w:szCs w:val="30"/>
        </w:rPr>
        <w:t>Verify Pod Logs</w:t>
      </w:r>
    </w:p>
    <w:p w14:paraId="72744B3E" w14:textId="77777777" w:rsidR="006B3F6D" w:rsidRDefault="006B3F6D" w:rsidP="006B3F6D"/>
    <w:p w14:paraId="7277800F" w14:textId="77777777" w:rsidR="006B3F6D" w:rsidRPr="008C2C9F" w:rsidRDefault="006B3F6D" w:rsidP="006B3F6D">
      <w:pPr>
        <w:rPr>
          <w:b/>
          <w:bCs/>
          <w:color w:val="FF0000"/>
        </w:rPr>
      </w:pPr>
      <w:r w:rsidRPr="008C2C9F">
        <w:rPr>
          <w:b/>
          <w:bCs/>
          <w:color w:val="FF0000"/>
        </w:rPr>
        <w:t># Get Pod Name</w:t>
      </w:r>
    </w:p>
    <w:p w14:paraId="48AE65D5" w14:textId="37736C7B" w:rsidR="006B3F6D" w:rsidRDefault="008C2C9F" w:rsidP="006B3F6D">
      <w:r>
        <w:t xml:space="preserve">--- </w:t>
      </w:r>
      <w:r w:rsidR="006B3F6D">
        <w:t>kubectl get po</w:t>
      </w:r>
    </w:p>
    <w:p w14:paraId="62158A71" w14:textId="77777777" w:rsidR="001E17F7" w:rsidRDefault="001E17F7" w:rsidP="006B3F6D"/>
    <w:p w14:paraId="658585CD" w14:textId="77777777" w:rsidR="006B3F6D" w:rsidRPr="001E17F7" w:rsidRDefault="006B3F6D" w:rsidP="006B3F6D">
      <w:pPr>
        <w:rPr>
          <w:b/>
          <w:bCs/>
          <w:color w:val="FF0000"/>
        </w:rPr>
      </w:pPr>
      <w:r w:rsidRPr="001E17F7">
        <w:rPr>
          <w:b/>
          <w:bCs/>
          <w:color w:val="FF0000"/>
        </w:rPr>
        <w:t># Dump Pod logs</w:t>
      </w:r>
    </w:p>
    <w:p w14:paraId="4E6AF91E" w14:textId="6E23E54D" w:rsidR="006B3F6D" w:rsidRDefault="001E17F7" w:rsidP="006B3F6D">
      <w:r>
        <w:t xml:space="preserve">--- </w:t>
      </w:r>
      <w:r w:rsidR="006B3F6D" w:rsidRPr="0025141E">
        <w:rPr>
          <w:b/>
          <w:bCs/>
          <w:u w:val="single"/>
        </w:rPr>
        <w:t>kubectl logs &lt;pod-name&gt;</w:t>
      </w:r>
      <w:r w:rsidR="007234B7">
        <w:t xml:space="preserve"> </w:t>
      </w:r>
    </w:p>
    <w:p w14:paraId="78E3C019" w14:textId="12964A52" w:rsidR="006B3F6D" w:rsidRDefault="006E16A4" w:rsidP="006B3F6D">
      <w:r>
        <w:t xml:space="preserve">--- </w:t>
      </w:r>
      <w:r w:rsidR="006B3F6D" w:rsidRPr="0025141E">
        <w:rPr>
          <w:b/>
          <w:bCs/>
          <w:u w:val="single"/>
        </w:rPr>
        <w:t>kubectl logs my-first-pod</w:t>
      </w:r>
      <w:r w:rsidR="007234B7">
        <w:t xml:space="preserve"> </w:t>
      </w:r>
    </w:p>
    <w:p w14:paraId="544D74DE" w14:textId="77777777" w:rsidR="006B3F6D" w:rsidRDefault="006B3F6D" w:rsidP="006B3F6D"/>
    <w:p w14:paraId="3A89572B" w14:textId="77777777" w:rsidR="006B3F6D" w:rsidRPr="006E25DB" w:rsidRDefault="006B3F6D" w:rsidP="006B3F6D">
      <w:pPr>
        <w:rPr>
          <w:b/>
          <w:bCs/>
          <w:color w:val="FF0000"/>
        </w:rPr>
      </w:pPr>
      <w:r w:rsidRPr="006E25DB">
        <w:rPr>
          <w:b/>
          <w:bCs/>
          <w:color w:val="FF0000"/>
        </w:rPr>
        <w:t># Stream pod logs with -f option and access application to see logs</w:t>
      </w:r>
    </w:p>
    <w:p w14:paraId="41E1E363" w14:textId="14BFE513" w:rsidR="006B3F6D" w:rsidRDefault="006E70EE" w:rsidP="006B3F6D">
      <w:r>
        <w:t xml:space="preserve">--- </w:t>
      </w:r>
      <w:r w:rsidR="006B3F6D" w:rsidRPr="00887816">
        <w:rPr>
          <w:b/>
          <w:bCs/>
          <w:u w:val="single"/>
        </w:rPr>
        <w:t>kubectl logs &lt;pod-name&gt;</w:t>
      </w:r>
    </w:p>
    <w:p w14:paraId="11DD33D8" w14:textId="1665AEA3" w:rsidR="006B3F6D" w:rsidRDefault="00237590" w:rsidP="006B3F6D">
      <w:r>
        <w:t xml:space="preserve">--- </w:t>
      </w:r>
      <w:r w:rsidR="006B3F6D" w:rsidRPr="00887816">
        <w:rPr>
          <w:b/>
          <w:bCs/>
          <w:u w:val="single"/>
        </w:rPr>
        <w:t>kubectl logs -f my-first-pod</w:t>
      </w:r>
    </w:p>
    <w:p w14:paraId="5B0DEE88" w14:textId="77777777" w:rsidR="00B554EA" w:rsidRDefault="002F4A54" w:rsidP="006B3F6D">
      <w:r>
        <w:t xml:space="preserve">--- </w:t>
      </w:r>
      <w:r w:rsidR="006B3F6D" w:rsidRPr="0080165F">
        <w:rPr>
          <w:b/>
          <w:bCs/>
          <w:color w:val="FF0000"/>
        </w:rPr>
        <w:t>Important Note</w:t>
      </w:r>
      <w:r w:rsidRPr="0080165F">
        <w:rPr>
          <w:b/>
          <w:bCs/>
          <w:color w:val="FF0000"/>
        </w:rPr>
        <w:t xml:space="preserve"> </w:t>
      </w:r>
      <w:r>
        <w:t xml:space="preserve">- </w:t>
      </w:r>
      <w:r w:rsidR="006B3F6D">
        <w:t>Refer below link and search for Interacting with running Pods for additional log options</w:t>
      </w:r>
    </w:p>
    <w:p w14:paraId="429320F4" w14:textId="10EF4EE7" w:rsidR="006B3F6D" w:rsidRDefault="00B554EA" w:rsidP="006B3F6D">
      <w:r>
        <w:t xml:space="preserve">--- </w:t>
      </w:r>
      <w:r w:rsidRPr="001B60D3">
        <w:rPr>
          <w:b/>
          <w:bCs/>
          <w:color w:val="FF0000"/>
        </w:rPr>
        <w:t>note</w:t>
      </w:r>
      <w:r w:rsidRPr="001B60D3">
        <w:rPr>
          <w:color w:val="FF0000"/>
        </w:rPr>
        <w:t xml:space="preserve"> </w:t>
      </w:r>
      <w:r>
        <w:t xml:space="preserve">- </w:t>
      </w:r>
      <w:r w:rsidR="006B3F6D">
        <w:t>Troubleshooting skills are very important. So please go through all logging options available and master them.</w:t>
      </w:r>
    </w:p>
    <w:p w14:paraId="21640D54" w14:textId="06B9AE97" w:rsidR="006B3F6D" w:rsidRDefault="00747FF8" w:rsidP="006B3F6D">
      <w:r>
        <w:t>---</w:t>
      </w:r>
      <w:r w:rsidR="006B3F6D">
        <w:t xml:space="preserve"> </w:t>
      </w:r>
      <w:r w:rsidR="006B3F6D" w:rsidRPr="00B96BDF">
        <w:rPr>
          <w:b/>
          <w:bCs/>
        </w:rPr>
        <w:t>Reference:</w:t>
      </w:r>
      <w:r w:rsidR="006B3F6D">
        <w:t xml:space="preserve"> https://kubernetes.io/docs/reference/kubectl/cheatsheet/</w:t>
      </w:r>
    </w:p>
    <w:p w14:paraId="16601D72" w14:textId="77777777" w:rsidR="006B3F6D" w:rsidRDefault="006B3F6D" w:rsidP="006B3F6D"/>
    <w:p w14:paraId="0A066FB6" w14:textId="77777777" w:rsidR="006B3F6D" w:rsidRDefault="006B3F6D" w:rsidP="006B3F6D"/>
    <w:p w14:paraId="33F85224" w14:textId="77777777" w:rsidR="006B3F6D" w:rsidRPr="009C5DDD" w:rsidRDefault="006B3F6D" w:rsidP="006B3F6D">
      <w:pPr>
        <w:rPr>
          <w:b/>
          <w:bCs/>
          <w:sz w:val="30"/>
          <w:szCs w:val="30"/>
        </w:rPr>
      </w:pPr>
      <w:r>
        <w:t xml:space="preserve">    </w:t>
      </w:r>
      <w:r w:rsidRPr="009C5DDD">
        <w:rPr>
          <w:b/>
          <w:bCs/>
          <w:color w:val="FF0000"/>
          <w:sz w:val="30"/>
          <w:szCs w:val="30"/>
        </w:rPr>
        <w:t>Connect to a Container in POD and execute commands</w:t>
      </w:r>
    </w:p>
    <w:p w14:paraId="5873F9B2" w14:textId="77777777" w:rsidR="006B3F6D" w:rsidRDefault="006B3F6D" w:rsidP="006B3F6D"/>
    <w:p w14:paraId="743F0F52" w14:textId="77777777" w:rsidR="006B3F6D" w:rsidRPr="009C5DDD" w:rsidRDefault="006B3F6D" w:rsidP="006B3F6D">
      <w:pPr>
        <w:rPr>
          <w:b/>
          <w:bCs/>
          <w:color w:val="FF0000"/>
        </w:rPr>
      </w:pPr>
      <w:r w:rsidRPr="009C5DDD">
        <w:rPr>
          <w:b/>
          <w:bCs/>
          <w:color w:val="FF0000"/>
        </w:rPr>
        <w:t># Connect to Nginx Container in a POD</w:t>
      </w:r>
    </w:p>
    <w:p w14:paraId="323BA34B" w14:textId="1C08E2D6" w:rsidR="006B3F6D" w:rsidRDefault="009C5DDD" w:rsidP="006B3F6D">
      <w:r>
        <w:t xml:space="preserve">--- </w:t>
      </w:r>
      <w:r w:rsidR="006B3F6D" w:rsidRPr="008307C7">
        <w:rPr>
          <w:b/>
          <w:bCs/>
          <w:u w:val="single"/>
        </w:rPr>
        <w:t>kubectl exec -it &lt;pod-name&gt; -- /bin/bash</w:t>
      </w:r>
    </w:p>
    <w:p w14:paraId="34F43A4E" w14:textId="3B6BB164" w:rsidR="006B3F6D" w:rsidRDefault="008307C7" w:rsidP="006B3F6D">
      <w:r>
        <w:t xml:space="preserve">--- </w:t>
      </w:r>
      <w:r w:rsidR="006B3F6D" w:rsidRPr="00084B54">
        <w:rPr>
          <w:b/>
          <w:bCs/>
          <w:u w:val="single"/>
        </w:rPr>
        <w:t>kubectl exec -it my-first-pod -- /bin/bash</w:t>
      </w:r>
    </w:p>
    <w:p w14:paraId="186D95CF" w14:textId="77777777" w:rsidR="006B3F6D" w:rsidRDefault="006B3F6D" w:rsidP="006B3F6D"/>
    <w:p w14:paraId="3F18E703" w14:textId="77777777" w:rsidR="006B3F6D" w:rsidRPr="00983179" w:rsidRDefault="006B3F6D" w:rsidP="006B3F6D">
      <w:pPr>
        <w:rPr>
          <w:b/>
          <w:bCs/>
          <w:color w:val="FF0000"/>
        </w:rPr>
      </w:pPr>
      <w:r w:rsidRPr="00983179">
        <w:rPr>
          <w:b/>
          <w:bCs/>
          <w:color w:val="FF0000"/>
        </w:rPr>
        <w:t># Execute some commands in Nginx container</w:t>
      </w:r>
    </w:p>
    <w:p w14:paraId="39633C80" w14:textId="7469DF90" w:rsidR="006B3F6D" w:rsidRDefault="00973AE8" w:rsidP="006B3F6D">
      <w:r>
        <w:t xml:space="preserve">--- </w:t>
      </w:r>
      <w:r w:rsidR="006B3F6D" w:rsidRPr="00497270">
        <w:rPr>
          <w:b/>
          <w:bCs/>
          <w:u w:val="single"/>
        </w:rPr>
        <w:t>ls</w:t>
      </w:r>
    </w:p>
    <w:p w14:paraId="2F14CF3F" w14:textId="7DABE93A" w:rsidR="006B3F6D" w:rsidRDefault="005F598D" w:rsidP="006B3F6D">
      <w:r>
        <w:t xml:space="preserve">--- </w:t>
      </w:r>
      <w:r w:rsidR="006B3F6D" w:rsidRPr="00497270">
        <w:rPr>
          <w:b/>
          <w:bCs/>
          <w:u w:val="single"/>
        </w:rPr>
        <w:t>cd /usr/share/nginx/html</w:t>
      </w:r>
    </w:p>
    <w:p w14:paraId="4C5F6812" w14:textId="60DD6EAE" w:rsidR="006B3F6D" w:rsidRDefault="007E1B22" w:rsidP="006B3F6D">
      <w:r>
        <w:t xml:space="preserve">--- </w:t>
      </w:r>
      <w:r w:rsidR="006B3F6D" w:rsidRPr="00497270">
        <w:rPr>
          <w:b/>
          <w:bCs/>
          <w:u w:val="single"/>
        </w:rPr>
        <w:t>cat index.html</w:t>
      </w:r>
    </w:p>
    <w:p w14:paraId="03285F9F" w14:textId="7BD5EAEF" w:rsidR="006B3F6D" w:rsidRDefault="00324A78" w:rsidP="006B3F6D">
      <w:r>
        <w:lastRenderedPageBreak/>
        <w:t xml:space="preserve">--- </w:t>
      </w:r>
      <w:r w:rsidR="006B3F6D" w:rsidRPr="00497270">
        <w:rPr>
          <w:b/>
          <w:bCs/>
          <w:u w:val="single"/>
        </w:rPr>
        <w:t>exit</w:t>
      </w:r>
    </w:p>
    <w:p w14:paraId="3EE90B83" w14:textId="77777777" w:rsidR="006B3F6D" w:rsidRDefault="006B3F6D" w:rsidP="006B3F6D"/>
    <w:p w14:paraId="0D6B75A4" w14:textId="3F11CDF7" w:rsidR="006B3F6D" w:rsidRPr="00585CE5" w:rsidRDefault="006B3F6D" w:rsidP="006B3F6D">
      <w:pPr>
        <w:rPr>
          <w:b/>
          <w:bCs/>
          <w:sz w:val="30"/>
          <w:szCs w:val="30"/>
        </w:rPr>
      </w:pPr>
      <w:r>
        <w:t xml:space="preserve">   </w:t>
      </w:r>
      <w:r w:rsidR="00585CE5">
        <w:t xml:space="preserve">                  </w:t>
      </w:r>
      <w:r>
        <w:t xml:space="preserve"> </w:t>
      </w:r>
      <w:r w:rsidRPr="00585CE5">
        <w:rPr>
          <w:b/>
          <w:bCs/>
          <w:color w:val="FF0000"/>
          <w:sz w:val="30"/>
          <w:szCs w:val="30"/>
        </w:rPr>
        <w:t>Running individual commands in a Container</w:t>
      </w:r>
    </w:p>
    <w:p w14:paraId="0CF37F35" w14:textId="77777777" w:rsidR="006B3F6D" w:rsidRDefault="006B3F6D" w:rsidP="006B3F6D"/>
    <w:p w14:paraId="7463DB22" w14:textId="77777777" w:rsidR="006B3F6D" w:rsidRPr="00585CE5" w:rsidRDefault="006B3F6D" w:rsidP="006B3F6D">
      <w:pPr>
        <w:rPr>
          <w:b/>
          <w:bCs/>
          <w:color w:val="FF0000"/>
        </w:rPr>
      </w:pPr>
      <w:r w:rsidRPr="00585CE5">
        <w:rPr>
          <w:b/>
          <w:bCs/>
          <w:color w:val="FF0000"/>
        </w:rPr>
        <w:t># Sample Commands</w:t>
      </w:r>
    </w:p>
    <w:p w14:paraId="35DAA11C" w14:textId="6F5E6AAE" w:rsidR="006B3F6D" w:rsidRDefault="00585CE5" w:rsidP="006B3F6D">
      <w:r>
        <w:t xml:space="preserve">--- </w:t>
      </w:r>
      <w:r w:rsidR="006B3F6D" w:rsidRPr="00F813DE">
        <w:rPr>
          <w:b/>
          <w:bCs/>
          <w:u w:val="single"/>
        </w:rPr>
        <w:t>kubectl exec -it my-first-pod env</w:t>
      </w:r>
    </w:p>
    <w:p w14:paraId="1F638F75" w14:textId="4CD6AD11" w:rsidR="006B3F6D" w:rsidRDefault="007550CE" w:rsidP="006B3F6D">
      <w:r>
        <w:t xml:space="preserve">--- </w:t>
      </w:r>
      <w:r w:rsidR="006B3F6D" w:rsidRPr="00F813DE">
        <w:rPr>
          <w:b/>
          <w:bCs/>
          <w:u w:val="single"/>
        </w:rPr>
        <w:t>kubectl exec -it my-first-pod ls</w:t>
      </w:r>
    </w:p>
    <w:p w14:paraId="4570F31C" w14:textId="27129C21" w:rsidR="006B3F6D" w:rsidRPr="00B86F0C" w:rsidRDefault="0048593A" w:rsidP="006B3F6D">
      <w:r>
        <w:t xml:space="preserve">--- </w:t>
      </w:r>
      <w:r w:rsidR="006B3F6D" w:rsidRPr="00F813DE">
        <w:rPr>
          <w:b/>
          <w:bCs/>
          <w:u w:val="single"/>
        </w:rPr>
        <w:t>kubectl exec -it my-first-pod cat /usr/share/nginx/html/index.html</w:t>
      </w:r>
    </w:p>
    <w:sectPr w:rsidR="006B3F6D" w:rsidRPr="00B86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FC"/>
    <w:rsid w:val="00084B54"/>
    <w:rsid w:val="001B60D3"/>
    <w:rsid w:val="001E17F7"/>
    <w:rsid w:val="00237590"/>
    <w:rsid w:val="0025141E"/>
    <w:rsid w:val="002F4A54"/>
    <w:rsid w:val="00324A78"/>
    <w:rsid w:val="00426BAD"/>
    <w:rsid w:val="0048593A"/>
    <w:rsid w:val="00497270"/>
    <w:rsid w:val="00585CE5"/>
    <w:rsid w:val="005F598D"/>
    <w:rsid w:val="006B3F6D"/>
    <w:rsid w:val="006B4B67"/>
    <w:rsid w:val="006E16A4"/>
    <w:rsid w:val="006E25DB"/>
    <w:rsid w:val="006E70EE"/>
    <w:rsid w:val="007234B7"/>
    <w:rsid w:val="00747FF8"/>
    <w:rsid w:val="007550CE"/>
    <w:rsid w:val="007C27FC"/>
    <w:rsid w:val="007E1B22"/>
    <w:rsid w:val="0080165F"/>
    <w:rsid w:val="008307C7"/>
    <w:rsid w:val="00887816"/>
    <w:rsid w:val="008C2C9F"/>
    <w:rsid w:val="00973AE8"/>
    <w:rsid w:val="00983179"/>
    <w:rsid w:val="009C5DDD"/>
    <w:rsid w:val="009E3A84"/>
    <w:rsid w:val="00B554EA"/>
    <w:rsid w:val="00B81FAB"/>
    <w:rsid w:val="00B86F0C"/>
    <w:rsid w:val="00B96BDF"/>
    <w:rsid w:val="00F8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50EC"/>
  <w15:chartTrackingRefBased/>
  <w15:docId w15:val="{6354E28A-8ED6-4315-8075-B9FDB7FF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7C27FC"/>
  </w:style>
  <w:style w:type="paragraph" w:styleId="ListParagraph">
    <w:name w:val="List Paragraph"/>
    <w:basedOn w:val="Normal"/>
    <w:uiPriority w:val="34"/>
    <w:qFormat/>
    <w:rsid w:val="00747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34</cp:revision>
  <dcterms:created xsi:type="dcterms:W3CDTF">2022-04-06T16:06:00Z</dcterms:created>
  <dcterms:modified xsi:type="dcterms:W3CDTF">2022-04-06T17:02:00Z</dcterms:modified>
</cp:coreProperties>
</file>