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1F98" w14:textId="1443B463" w:rsidR="008C2342" w:rsidRPr="0057593B" w:rsidRDefault="0057593B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    </w:t>
      </w:r>
      <w:r w:rsidR="009E18A3" w:rsidRPr="0057593B">
        <w:rPr>
          <w:rStyle w:val="truncate-with-tooltip--ellipsis--2-jex"/>
          <w:b/>
          <w:bCs/>
          <w:color w:val="FF0000"/>
          <w:sz w:val="30"/>
          <w:szCs w:val="30"/>
        </w:rPr>
        <w:t xml:space="preserve">9. </w:t>
      </w:r>
      <w:r w:rsidR="009E18A3" w:rsidRPr="0057593B">
        <w:rPr>
          <w:rStyle w:val="truncate-with-tooltip--ellipsis--2-jex"/>
          <w:b/>
          <w:bCs/>
          <w:color w:val="FF0000"/>
          <w:sz w:val="30"/>
          <w:szCs w:val="30"/>
        </w:rPr>
        <w:t>Delete Pod</w:t>
      </w:r>
    </w:p>
    <w:p w14:paraId="2594934E" w14:textId="4FE3E257" w:rsidR="004D4823" w:rsidRDefault="004D4823">
      <w:pPr>
        <w:rPr>
          <w:rStyle w:val="truncate-with-tooltip--ellipsis--2-jex"/>
        </w:rPr>
      </w:pPr>
    </w:p>
    <w:p w14:paraId="21B038D2" w14:textId="7AE97062" w:rsidR="00AD0AA4" w:rsidRPr="00CB102F" w:rsidRDefault="00CB102F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</w:t>
      </w:r>
      <w:r w:rsidR="00AD0AA4" w:rsidRPr="00CB102F">
        <w:rPr>
          <w:rStyle w:val="truncate-with-tooltip--ellipsis--2-jex"/>
          <w:b/>
          <w:bCs/>
          <w:color w:val="FF0000"/>
          <w:sz w:val="30"/>
          <w:szCs w:val="30"/>
        </w:rPr>
        <w:t>Get YAML Output of Pod &amp; Service</w:t>
      </w:r>
    </w:p>
    <w:p w14:paraId="631A8436" w14:textId="32C4D9A3" w:rsidR="00EB7140" w:rsidRPr="00A32EC0" w:rsidRDefault="00EB7140" w:rsidP="00EB7140">
      <w:pPr>
        <w:rPr>
          <w:rStyle w:val="truncate-with-tooltip--ellipsis--2-jex"/>
          <w:b/>
          <w:bCs/>
          <w:color w:val="FF0000"/>
        </w:rPr>
      </w:pPr>
      <w:r w:rsidRPr="00A32EC0">
        <w:rPr>
          <w:rStyle w:val="truncate-with-tooltip--ellipsis--2-jex"/>
          <w:b/>
          <w:bCs/>
          <w:color w:val="FF0000"/>
        </w:rPr>
        <w:t># Get pod definition YAML output</w:t>
      </w:r>
    </w:p>
    <w:p w14:paraId="0B4EF98A" w14:textId="50A3A5FE" w:rsidR="00EB7140" w:rsidRPr="00EB7140" w:rsidRDefault="00EB7140" w:rsidP="00EB714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32EC0">
        <w:rPr>
          <w:rStyle w:val="truncate-with-tooltip--ellipsis--2-jex"/>
          <w:b/>
          <w:bCs/>
          <w:u w:val="single"/>
        </w:rPr>
        <w:t>kubectl get pod my-first-pod -o yaml</w:t>
      </w:r>
      <w:r w:rsidRPr="00EB7140">
        <w:rPr>
          <w:rStyle w:val="truncate-with-tooltip--ellipsis--2-jex"/>
        </w:rPr>
        <w:t xml:space="preserve">   </w:t>
      </w:r>
    </w:p>
    <w:p w14:paraId="6FC7E884" w14:textId="77777777" w:rsidR="00EB7140" w:rsidRPr="00EB7140" w:rsidRDefault="00EB7140" w:rsidP="00EB7140">
      <w:pPr>
        <w:rPr>
          <w:rStyle w:val="truncate-with-tooltip--ellipsis--2-jex"/>
        </w:rPr>
      </w:pPr>
    </w:p>
    <w:p w14:paraId="632FF16F" w14:textId="77777777" w:rsidR="00EB7140" w:rsidRPr="00A72984" w:rsidRDefault="00EB7140" w:rsidP="00EB7140">
      <w:pPr>
        <w:rPr>
          <w:rStyle w:val="truncate-with-tooltip--ellipsis--2-jex"/>
          <w:b/>
          <w:bCs/>
          <w:color w:val="FF0000"/>
        </w:rPr>
      </w:pPr>
      <w:r w:rsidRPr="00A72984">
        <w:rPr>
          <w:rStyle w:val="truncate-with-tooltip--ellipsis--2-jex"/>
          <w:b/>
          <w:bCs/>
          <w:color w:val="FF0000"/>
        </w:rPr>
        <w:t># Get service definition YAML output</w:t>
      </w:r>
    </w:p>
    <w:p w14:paraId="511D1168" w14:textId="0163A3ED" w:rsidR="004D4823" w:rsidRDefault="00A32EC0" w:rsidP="00EB7140">
      <w:pPr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EB7140" w:rsidRPr="00295B31">
        <w:rPr>
          <w:rStyle w:val="truncate-with-tooltip--ellipsis--2-jex"/>
          <w:b/>
          <w:bCs/>
          <w:u w:val="single"/>
        </w:rPr>
        <w:t>kubectl get service my-first-service -o yaml</w:t>
      </w:r>
    </w:p>
    <w:p w14:paraId="4D38ED53" w14:textId="77777777" w:rsidR="00605F33" w:rsidRDefault="00605F33" w:rsidP="00FC5711"/>
    <w:p w14:paraId="0E28DFF4" w14:textId="5EB9A302" w:rsidR="00FC5711" w:rsidRPr="002E1814" w:rsidRDefault="002E1814" w:rsidP="00FC5711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</w:t>
      </w:r>
      <w:r w:rsidR="00FC5711" w:rsidRPr="002E1814">
        <w:rPr>
          <w:b/>
          <w:bCs/>
          <w:color w:val="FF0000"/>
          <w:sz w:val="30"/>
          <w:szCs w:val="30"/>
        </w:rPr>
        <w:t>Clean-Up</w:t>
      </w:r>
    </w:p>
    <w:p w14:paraId="6FA4D2D1" w14:textId="77777777" w:rsidR="002E1814" w:rsidRDefault="002E1814" w:rsidP="00FC5711"/>
    <w:p w14:paraId="7A1C20CC" w14:textId="12AF7193" w:rsidR="00FC5711" w:rsidRPr="00D951D2" w:rsidRDefault="00FC5711" w:rsidP="00FC5711">
      <w:pPr>
        <w:rPr>
          <w:b/>
          <w:bCs/>
          <w:color w:val="FF0000"/>
        </w:rPr>
      </w:pPr>
      <w:r w:rsidRPr="00D951D2">
        <w:rPr>
          <w:b/>
          <w:bCs/>
          <w:color w:val="FF0000"/>
        </w:rPr>
        <w:t># Get all Objects in default namespace</w:t>
      </w:r>
    </w:p>
    <w:p w14:paraId="242328CC" w14:textId="5EA1D843" w:rsidR="00FC5711" w:rsidRDefault="002E1814" w:rsidP="00FC5711">
      <w:r>
        <w:t xml:space="preserve">--- </w:t>
      </w:r>
      <w:r w:rsidR="00FC5711" w:rsidRPr="00D951D2">
        <w:rPr>
          <w:b/>
          <w:bCs/>
          <w:u w:val="single"/>
        </w:rPr>
        <w:t>kubectl get all</w:t>
      </w:r>
    </w:p>
    <w:p w14:paraId="73E0E928" w14:textId="49E5DB0C" w:rsidR="00FC5711" w:rsidRDefault="00A460A6" w:rsidP="00FC5711">
      <w:r>
        <w:rPr>
          <w:noProof/>
        </w:rPr>
        <w:drawing>
          <wp:inline distT="0" distB="0" distL="0" distR="0" wp14:anchorId="31B3F993" wp14:editId="597AEF8D">
            <wp:extent cx="5731510" cy="1009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9593" w14:textId="77777777" w:rsidR="00FC5711" w:rsidRPr="00D951D2" w:rsidRDefault="00FC5711" w:rsidP="00FC5711">
      <w:pPr>
        <w:rPr>
          <w:b/>
          <w:bCs/>
          <w:color w:val="FF0000"/>
        </w:rPr>
      </w:pPr>
      <w:r w:rsidRPr="00D951D2">
        <w:rPr>
          <w:b/>
          <w:bCs/>
          <w:color w:val="FF0000"/>
        </w:rPr>
        <w:t># Delete Services</w:t>
      </w:r>
    </w:p>
    <w:p w14:paraId="1F3FED90" w14:textId="222136D9" w:rsidR="00FC5711" w:rsidRDefault="00D951D2" w:rsidP="00FC5711">
      <w:r>
        <w:t xml:space="preserve">--- </w:t>
      </w:r>
      <w:r w:rsidR="00FC5711" w:rsidRPr="00531963">
        <w:rPr>
          <w:b/>
          <w:bCs/>
          <w:u w:val="single"/>
        </w:rPr>
        <w:t>kubectl delete svc my-first-service</w:t>
      </w:r>
    </w:p>
    <w:p w14:paraId="728979E3" w14:textId="41F26C4E" w:rsidR="00FC5711" w:rsidRPr="00531963" w:rsidRDefault="001C29E9" w:rsidP="00FC5711">
      <w:pPr>
        <w:rPr>
          <w:b/>
          <w:bCs/>
          <w:u w:val="single"/>
        </w:rPr>
      </w:pPr>
      <w:r>
        <w:t xml:space="preserve">--- </w:t>
      </w:r>
      <w:r w:rsidR="00FC5711" w:rsidRPr="00531963">
        <w:rPr>
          <w:b/>
          <w:bCs/>
          <w:u w:val="single"/>
        </w:rPr>
        <w:t>kubectl delete svc my-first-service2</w:t>
      </w:r>
    </w:p>
    <w:p w14:paraId="1F15EBBC" w14:textId="3DF080DB" w:rsidR="00FC5711" w:rsidRDefault="000D5BB3" w:rsidP="00FC5711">
      <w:r>
        <w:t xml:space="preserve">--- </w:t>
      </w:r>
      <w:r w:rsidR="00FC5711" w:rsidRPr="00531963">
        <w:rPr>
          <w:b/>
          <w:bCs/>
          <w:u w:val="single"/>
        </w:rPr>
        <w:t>kubectl delete svc my-first-service3</w:t>
      </w:r>
    </w:p>
    <w:p w14:paraId="27013EED" w14:textId="77777777" w:rsidR="00FC5711" w:rsidRDefault="00FC5711" w:rsidP="00FC5711"/>
    <w:p w14:paraId="75D7C357" w14:textId="77777777" w:rsidR="00FC5711" w:rsidRPr="00531963" w:rsidRDefault="00FC5711" w:rsidP="00FC5711">
      <w:pPr>
        <w:rPr>
          <w:b/>
          <w:bCs/>
          <w:color w:val="FF0000"/>
        </w:rPr>
      </w:pPr>
      <w:r w:rsidRPr="00531963">
        <w:rPr>
          <w:b/>
          <w:bCs/>
          <w:color w:val="FF0000"/>
        </w:rPr>
        <w:t># Delete Pod</w:t>
      </w:r>
    </w:p>
    <w:p w14:paraId="716DD81D" w14:textId="5BA42E24" w:rsidR="00FC5711" w:rsidRPr="00604489" w:rsidRDefault="00531963" w:rsidP="00FC5711">
      <w:pPr>
        <w:rPr>
          <w:b/>
          <w:bCs/>
          <w:u w:val="single"/>
        </w:rPr>
      </w:pPr>
      <w:r>
        <w:t>---</w:t>
      </w:r>
      <w:r w:rsidRPr="00604489">
        <w:rPr>
          <w:b/>
          <w:bCs/>
          <w:u w:val="single"/>
        </w:rPr>
        <w:t xml:space="preserve"> </w:t>
      </w:r>
      <w:r w:rsidR="00FC5711" w:rsidRPr="00604489">
        <w:rPr>
          <w:b/>
          <w:bCs/>
          <w:u w:val="single"/>
        </w:rPr>
        <w:t>kubectl delete pod my-first-pod</w:t>
      </w:r>
    </w:p>
    <w:p w14:paraId="1E08C5F3" w14:textId="77777777" w:rsidR="00FC5711" w:rsidRDefault="00FC5711" w:rsidP="00FC5711"/>
    <w:p w14:paraId="519EC707" w14:textId="77777777" w:rsidR="00FC5711" w:rsidRPr="00BD4C87" w:rsidRDefault="00FC5711" w:rsidP="00FC5711">
      <w:pPr>
        <w:rPr>
          <w:b/>
          <w:bCs/>
          <w:color w:val="FF0000"/>
        </w:rPr>
      </w:pPr>
      <w:r w:rsidRPr="00BD4C87">
        <w:rPr>
          <w:b/>
          <w:bCs/>
          <w:color w:val="FF0000"/>
        </w:rPr>
        <w:t># Get all Objects in default namespace</w:t>
      </w:r>
    </w:p>
    <w:p w14:paraId="669463B5" w14:textId="32AD28C2" w:rsidR="00FC5711" w:rsidRPr="00FC5711" w:rsidRDefault="00BD4C87" w:rsidP="00FC5711">
      <w:r>
        <w:t xml:space="preserve">--- </w:t>
      </w:r>
      <w:r w:rsidR="00FC5711" w:rsidRPr="005068ED">
        <w:rPr>
          <w:b/>
          <w:bCs/>
          <w:u w:val="single"/>
        </w:rPr>
        <w:t>kubectl get all</w:t>
      </w:r>
    </w:p>
    <w:p w14:paraId="12609A9B" w14:textId="77777777" w:rsidR="00A14ECB" w:rsidRDefault="00A14ECB" w:rsidP="00EB7140"/>
    <w:sectPr w:rsidR="00A1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A3"/>
    <w:rsid w:val="000D5BB3"/>
    <w:rsid w:val="00131A98"/>
    <w:rsid w:val="001C29E9"/>
    <w:rsid w:val="00295B31"/>
    <w:rsid w:val="002E1814"/>
    <w:rsid w:val="004D4823"/>
    <w:rsid w:val="005068ED"/>
    <w:rsid w:val="00531963"/>
    <w:rsid w:val="0057593B"/>
    <w:rsid w:val="00604489"/>
    <w:rsid w:val="00605F33"/>
    <w:rsid w:val="008C2342"/>
    <w:rsid w:val="009E18A3"/>
    <w:rsid w:val="00A14ECB"/>
    <w:rsid w:val="00A32EC0"/>
    <w:rsid w:val="00A460A6"/>
    <w:rsid w:val="00A72984"/>
    <w:rsid w:val="00AD0AA4"/>
    <w:rsid w:val="00BD4C87"/>
    <w:rsid w:val="00CB102F"/>
    <w:rsid w:val="00D951D2"/>
    <w:rsid w:val="00EB7140"/>
    <w:rsid w:val="00F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B25"/>
  <w15:chartTrackingRefBased/>
  <w15:docId w15:val="{DF7F1CE1-22C9-4FE9-B049-02C8E641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E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22</cp:revision>
  <dcterms:created xsi:type="dcterms:W3CDTF">2022-04-06T17:13:00Z</dcterms:created>
  <dcterms:modified xsi:type="dcterms:W3CDTF">2022-04-06T17:19:00Z</dcterms:modified>
</cp:coreProperties>
</file>