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332E" w14:textId="2F208F14" w:rsidR="009556C7" w:rsidRPr="00EC6D58" w:rsidRDefault="009C7278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EC6D58">
        <w:rPr>
          <w:rStyle w:val="truncate-with-tooltip--ellipsis--2-jex"/>
          <w:b/>
          <w:bCs/>
          <w:color w:val="FF0000"/>
          <w:sz w:val="30"/>
          <w:szCs w:val="30"/>
        </w:rPr>
        <w:t>10: Frontend Application - Create Deployment and NodePort Service</w:t>
      </w:r>
    </w:p>
    <w:p w14:paraId="0F1DC810" w14:textId="14EB775C" w:rsidR="008359F1" w:rsidRDefault="009007B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1537">
        <w:rPr>
          <w:rStyle w:val="truncate-with-tooltip--ellipsis--2-jex"/>
          <w:b/>
          <w:bCs/>
        </w:rPr>
        <w:t>Reference</w:t>
      </w:r>
      <w:r>
        <w:rPr>
          <w:rStyle w:val="truncate-with-tooltip--ellipsis--2-jex"/>
        </w:rPr>
        <w:t xml:space="preserve"> - </w:t>
      </w:r>
      <w:hyperlink r:id="rId4" w:history="1">
        <w:r w:rsidR="0090031E" w:rsidRPr="007A772D">
          <w:rPr>
            <w:rStyle w:val="Hyperlink"/>
          </w:rPr>
          <w:t>https://github.com/stacksimplify/kubernetes-fundamentals/tree/master/10-Services-with-YAML/kube-manifests</w:t>
        </w:r>
      </w:hyperlink>
    </w:p>
    <w:p w14:paraId="403466FA" w14:textId="6EF0BFF9" w:rsidR="008359F1" w:rsidRDefault="008359F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C6D58">
        <w:rPr>
          <w:rStyle w:val="truncate-with-tooltip--ellipsis--2-jex"/>
        </w:rPr>
        <w:t xml:space="preserve">in this lecture we will focus on frontend. </w:t>
      </w:r>
    </w:p>
    <w:p w14:paraId="25019A43" w14:textId="4987B7E8" w:rsidR="001C5D1E" w:rsidRDefault="001C5D1E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6A728A1" wp14:editId="1F8FD948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9389" w14:textId="46E0F746" w:rsidR="00C40A90" w:rsidRPr="00D84C25" w:rsidRDefault="00D84C25" w:rsidP="00C40A9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</w:t>
      </w:r>
      <w:r w:rsidR="00C40A90" w:rsidRPr="00D84C25">
        <w:rPr>
          <w:b/>
          <w:bCs/>
          <w:color w:val="FF0000"/>
          <w:sz w:val="30"/>
          <w:szCs w:val="30"/>
        </w:rPr>
        <w:t>Create Frontend Deployment &amp; NodePort Service</w:t>
      </w:r>
    </w:p>
    <w:p w14:paraId="150A79D8" w14:textId="527B833B" w:rsidR="00C40A90" w:rsidRDefault="00D84C25" w:rsidP="00C40A90">
      <w:r>
        <w:t xml:space="preserve">--- </w:t>
      </w:r>
      <w:r w:rsidR="00C40A90" w:rsidRPr="0028313C">
        <w:rPr>
          <w:b/>
          <w:bCs/>
        </w:rPr>
        <w:t>Write the Deployment template for frontend Nginx Application</w:t>
      </w:r>
    </w:p>
    <w:p w14:paraId="6A5F7326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AD16693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E58F336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774858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3C1F16D6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FBBD26F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338492C3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</w:t>
      </w:r>
    </w:p>
    <w:p w14:paraId="7FFF23A5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0764DA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B4FF67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B6BDCE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C41D4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2096527C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1E72B2D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025CD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671C1D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6FAE5AED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</w:t>
      </w:r>
    </w:p>
    <w:p w14:paraId="0EE32080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627F47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9AA25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40C14819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924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/kube-frontend-nginx:1.0.0</w:t>
      </w:r>
    </w:p>
    <w:p w14:paraId="51F7CE42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09863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- </w:t>
      </w:r>
      <w:proofErr w:type="spellStart"/>
      <w:r w:rsidRPr="00924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4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3D2E2B5" w14:textId="77777777" w:rsidR="009249D2" w:rsidRPr="009249D2" w:rsidRDefault="009249D2" w:rsidP="0092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6650F6" w14:textId="77777777" w:rsidR="00A649E3" w:rsidRDefault="00A649E3" w:rsidP="00C40A90"/>
    <w:p w14:paraId="4DF1230B" w14:textId="43543CED" w:rsidR="00C40A90" w:rsidRPr="0028313C" w:rsidRDefault="00A649E3" w:rsidP="00C40A90">
      <w:pPr>
        <w:rPr>
          <w:b/>
          <w:bCs/>
        </w:rPr>
      </w:pPr>
      <w:r>
        <w:t xml:space="preserve">--- </w:t>
      </w:r>
      <w:r w:rsidR="00C40A90" w:rsidRPr="0028313C">
        <w:rPr>
          <w:b/>
          <w:bCs/>
        </w:rPr>
        <w:t>Write the NodePort service template for frontend Nginx Application</w:t>
      </w:r>
    </w:p>
    <w:p w14:paraId="1FB02F8F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51D3506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0C880A3D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FD7E94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-nodeport-service</w:t>
      </w:r>
    </w:p>
    <w:p w14:paraId="6CEDEB59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E6AB1A2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5E2DA13D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178F9813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C9CE7D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039D74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C3159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frontend-</w:t>
      </w:r>
      <w:proofErr w:type="spellStart"/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nginxapp</w:t>
      </w:r>
      <w:proofErr w:type="spellEnd"/>
    </w:p>
    <w:p w14:paraId="02BE04BE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EC8A598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02859762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A0D48F1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AB42430" w14:textId="77777777" w:rsidR="00E958CD" w:rsidRPr="00E958CD" w:rsidRDefault="00E958CD" w:rsidP="00E95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95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E95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58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31234</w:t>
      </w:r>
    </w:p>
    <w:p w14:paraId="36DA3317" w14:textId="77777777" w:rsidR="00C40A90" w:rsidRDefault="00C40A90" w:rsidP="00C40A90"/>
    <w:p w14:paraId="6BE6C7E1" w14:textId="4CBA7B50" w:rsidR="00C40A90" w:rsidRDefault="00800B39" w:rsidP="00C40A90">
      <w:r>
        <w:t xml:space="preserve">--- </w:t>
      </w:r>
      <w:r w:rsidR="00C40A90" w:rsidRPr="00765CD3">
        <w:rPr>
          <w:b/>
          <w:bCs/>
        </w:rPr>
        <w:t>cd &lt;Course-Repo&gt;\kubernetes-fundamentals\10-Services-with-YAML\kube-manifests</w:t>
      </w:r>
    </w:p>
    <w:p w14:paraId="0F8EEA5E" w14:textId="5B91A7E6" w:rsidR="00C40A90" w:rsidRDefault="003506D9" w:rsidP="00C40A90">
      <w:r>
        <w:t xml:space="preserve">--- </w:t>
      </w:r>
      <w:r w:rsidR="00C40A90" w:rsidRPr="00765CD3">
        <w:rPr>
          <w:b/>
          <w:bCs/>
          <w:u w:val="single"/>
        </w:rPr>
        <w:t>kubectl get all</w:t>
      </w:r>
    </w:p>
    <w:p w14:paraId="78C1D3B7" w14:textId="5BD59DC0" w:rsidR="00C40A90" w:rsidRDefault="00765CD3" w:rsidP="00C40A90">
      <w:r>
        <w:t xml:space="preserve">--- </w:t>
      </w:r>
      <w:r w:rsidR="00C40A90" w:rsidRPr="00604FC4">
        <w:rPr>
          <w:b/>
          <w:bCs/>
          <w:u w:val="single"/>
        </w:rPr>
        <w:t>kubectl apply -f 03-frontend-deployment.yml -f 04-frontend-nodeport-service.yml</w:t>
      </w:r>
    </w:p>
    <w:p w14:paraId="3EE3FCD4" w14:textId="6134C27E" w:rsidR="00C40A90" w:rsidRDefault="006B5AD7" w:rsidP="00C40A90">
      <w:pPr>
        <w:rPr>
          <w:b/>
          <w:bCs/>
          <w:u w:val="single"/>
        </w:rPr>
      </w:pPr>
      <w:r>
        <w:t xml:space="preserve">--- </w:t>
      </w:r>
      <w:r w:rsidR="00C40A90" w:rsidRPr="00604FC4">
        <w:rPr>
          <w:b/>
          <w:bCs/>
          <w:u w:val="single"/>
        </w:rPr>
        <w:t>kubectl get all</w:t>
      </w:r>
    </w:p>
    <w:p w14:paraId="40164041" w14:textId="37AF5F64" w:rsidR="007131EF" w:rsidRPr="007131EF" w:rsidRDefault="007131EF" w:rsidP="007131EF">
      <w:r>
        <w:t xml:space="preserve">--- </w:t>
      </w:r>
      <w:r w:rsidRPr="00545F89">
        <w:rPr>
          <w:b/>
          <w:bCs/>
          <w:u w:val="single"/>
        </w:rPr>
        <w:t>kubectl get pods</w:t>
      </w:r>
      <w:r>
        <w:t xml:space="preserve"> – to list the pods. </w:t>
      </w:r>
    </w:p>
    <w:p w14:paraId="2E1FF65A" w14:textId="439B7333" w:rsidR="00F8354F" w:rsidRDefault="00F8354F" w:rsidP="00C40A90">
      <w:r>
        <w:rPr>
          <w:noProof/>
        </w:rPr>
        <w:drawing>
          <wp:inline distT="0" distB="0" distL="0" distR="0" wp14:anchorId="26E37053" wp14:editId="73071A8D">
            <wp:extent cx="5731510" cy="2105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39D7" w14:textId="398EB00B" w:rsidR="00C40A90" w:rsidRDefault="00022E72" w:rsidP="00C40A90">
      <w:r>
        <w:t xml:space="preserve">--- </w:t>
      </w:r>
      <w:r w:rsidRPr="00545F89">
        <w:rPr>
          <w:b/>
          <w:bCs/>
          <w:color w:val="FF0000"/>
        </w:rPr>
        <w:t>note</w:t>
      </w:r>
      <w:r w:rsidRPr="00545F89">
        <w:rPr>
          <w:color w:val="FF0000"/>
        </w:rPr>
        <w:t xml:space="preserve"> </w:t>
      </w:r>
      <w:r>
        <w:t xml:space="preserve">– it created 3 frontend pods. </w:t>
      </w:r>
    </w:p>
    <w:p w14:paraId="32047A54" w14:textId="07345827" w:rsidR="00C37881" w:rsidRDefault="00C37881" w:rsidP="00C40A90">
      <w:r>
        <w:t xml:space="preserve">--- </w:t>
      </w:r>
      <w:r w:rsidRPr="00545F89">
        <w:rPr>
          <w:b/>
          <w:bCs/>
          <w:u w:val="single"/>
        </w:rPr>
        <w:t>kubectl get svc</w:t>
      </w:r>
      <w:r>
        <w:t xml:space="preserve"> – to list the service</w:t>
      </w:r>
    </w:p>
    <w:p w14:paraId="7E2692DA" w14:textId="4BCE84C8" w:rsidR="00C37881" w:rsidRDefault="00C37881" w:rsidP="00C40A90">
      <w:r>
        <w:rPr>
          <w:noProof/>
        </w:rPr>
        <w:lastRenderedPageBreak/>
        <w:drawing>
          <wp:inline distT="0" distB="0" distL="0" distR="0" wp14:anchorId="0BAE5D35" wp14:editId="080DA008">
            <wp:extent cx="5731510" cy="95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8C8" w14:textId="3562560B" w:rsidR="005C109B" w:rsidRDefault="005C109B" w:rsidP="00C40A90">
      <w:r>
        <w:t xml:space="preserve">--- </w:t>
      </w:r>
      <w:r w:rsidRPr="00E46AAF">
        <w:rPr>
          <w:b/>
          <w:bCs/>
          <w:color w:val="FF0000"/>
        </w:rPr>
        <w:t>note</w:t>
      </w:r>
      <w:r w:rsidRPr="00E46AAF">
        <w:rPr>
          <w:color w:val="FF0000"/>
        </w:rPr>
        <w:t xml:space="preserve"> </w:t>
      </w:r>
      <w:r>
        <w:t xml:space="preserve">– our frontend nodeport service got created. </w:t>
      </w:r>
    </w:p>
    <w:p w14:paraId="5222CB5D" w14:textId="615243F2" w:rsidR="00C40A90" w:rsidRPr="006E2C60" w:rsidRDefault="00C40A90" w:rsidP="00C40A90">
      <w:pPr>
        <w:rPr>
          <w:b/>
          <w:bCs/>
          <w:sz w:val="30"/>
          <w:szCs w:val="30"/>
        </w:rPr>
      </w:pPr>
      <w:r>
        <w:t xml:space="preserve">    </w:t>
      </w:r>
      <w:r w:rsidR="006E2C60">
        <w:t xml:space="preserve">                                               </w:t>
      </w:r>
      <w:r w:rsidRPr="006E2C60">
        <w:rPr>
          <w:b/>
          <w:bCs/>
          <w:color w:val="FF0000"/>
          <w:sz w:val="30"/>
          <w:szCs w:val="30"/>
        </w:rPr>
        <w:t>Access REST Application</w:t>
      </w:r>
    </w:p>
    <w:p w14:paraId="1BE09BF5" w14:textId="77777777" w:rsidR="00C40A90" w:rsidRDefault="00C40A90" w:rsidP="00C40A90"/>
    <w:p w14:paraId="12CBD26F" w14:textId="77777777" w:rsidR="00C40A90" w:rsidRPr="006E2C60" w:rsidRDefault="00C40A90" w:rsidP="00C40A90">
      <w:pPr>
        <w:rPr>
          <w:b/>
          <w:bCs/>
          <w:color w:val="FF0000"/>
        </w:rPr>
      </w:pPr>
      <w:r w:rsidRPr="006E2C60">
        <w:rPr>
          <w:b/>
          <w:bCs/>
          <w:color w:val="FF0000"/>
        </w:rPr>
        <w:t># Get External IP of nodes using</w:t>
      </w:r>
    </w:p>
    <w:p w14:paraId="3B15BB0A" w14:textId="2E10A555" w:rsidR="00C40A90" w:rsidRDefault="006E2C60" w:rsidP="00C40A90">
      <w:pPr>
        <w:rPr>
          <w:b/>
          <w:bCs/>
          <w:u w:val="single"/>
        </w:rPr>
      </w:pPr>
      <w:r>
        <w:t xml:space="preserve">--- </w:t>
      </w:r>
      <w:r w:rsidR="00C40A90" w:rsidRPr="00EB0154">
        <w:rPr>
          <w:b/>
          <w:bCs/>
          <w:u w:val="single"/>
        </w:rPr>
        <w:t>kubectl get nodes -o wide</w:t>
      </w:r>
    </w:p>
    <w:p w14:paraId="4FA37908" w14:textId="6130B4A9" w:rsidR="00E339CA" w:rsidRDefault="00E339CA" w:rsidP="00C40A90">
      <w:r>
        <w:rPr>
          <w:noProof/>
        </w:rPr>
        <w:drawing>
          <wp:inline distT="0" distB="0" distL="0" distR="0" wp14:anchorId="704C3F97" wp14:editId="3BFC6ECD">
            <wp:extent cx="5731510" cy="821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B07B" w14:textId="6248BE86" w:rsidR="00EB3CF6" w:rsidRDefault="00EB3CF6" w:rsidP="00C40A90">
      <w:r>
        <w:t xml:space="preserve">--- </w:t>
      </w:r>
      <w:r w:rsidRPr="00A479C1">
        <w:rPr>
          <w:b/>
          <w:bCs/>
          <w:color w:val="FF0000"/>
        </w:rPr>
        <w:t>note</w:t>
      </w:r>
      <w:r w:rsidRPr="00A479C1">
        <w:rPr>
          <w:color w:val="FF0000"/>
        </w:rPr>
        <w:t xml:space="preserve"> </w:t>
      </w:r>
      <w:r>
        <w:t xml:space="preserve">– take the ip under the external ip section. </w:t>
      </w:r>
    </w:p>
    <w:p w14:paraId="4BB54686" w14:textId="6BF249B9" w:rsidR="00C40A90" w:rsidRPr="00236F67" w:rsidRDefault="00C40A90" w:rsidP="00C40A90">
      <w:pPr>
        <w:rPr>
          <w:b/>
          <w:bCs/>
          <w:color w:val="FF0000"/>
        </w:rPr>
      </w:pPr>
      <w:r w:rsidRPr="00236F67">
        <w:rPr>
          <w:b/>
          <w:bCs/>
          <w:color w:val="FF0000"/>
        </w:rPr>
        <w:t># Access REST Application (Port is static 31234 configured in frontend service template)</w:t>
      </w:r>
    </w:p>
    <w:p w14:paraId="045F5EFF" w14:textId="6301071B" w:rsidR="00C40A90" w:rsidRDefault="00236F67" w:rsidP="00C40A90">
      <w:r>
        <w:t xml:space="preserve">--- </w:t>
      </w:r>
      <w:r w:rsidR="00C40A90" w:rsidRPr="009204BC">
        <w:rPr>
          <w:b/>
          <w:bCs/>
        </w:rPr>
        <w:t>http://&lt;node1-public-ip&gt;:31234/hello</w:t>
      </w:r>
    </w:p>
    <w:p w14:paraId="59CC07B8" w14:textId="77777777" w:rsidR="00C40A90" w:rsidRDefault="00C40A90" w:rsidP="00C40A90"/>
    <w:p w14:paraId="035108B2" w14:textId="305F9530" w:rsidR="0000500C" w:rsidRDefault="009204BC" w:rsidP="0000500C">
      <w:r>
        <w:rPr>
          <w:b/>
          <w:bCs/>
          <w:color w:val="FF0000"/>
          <w:sz w:val="30"/>
          <w:szCs w:val="30"/>
        </w:rPr>
        <w:t xml:space="preserve">                    </w:t>
      </w:r>
    </w:p>
    <w:p w14:paraId="14AE6E64" w14:textId="7164F40A" w:rsidR="00C40A90" w:rsidRDefault="00C40A90" w:rsidP="00C40A90"/>
    <w:p w14:paraId="15FFB3FE" w14:textId="77777777" w:rsidR="008E2959" w:rsidRDefault="008E2959" w:rsidP="00C40A90"/>
    <w:p w14:paraId="526FA6BC" w14:textId="77777777" w:rsidR="006B0BB6" w:rsidRDefault="006B0BB6"/>
    <w:sectPr w:rsidR="006B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8"/>
    <w:rsid w:val="0000325B"/>
    <w:rsid w:val="0000500C"/>
    <w:rsid w:val="00021821"/>
    <w:rsid w:val="00022E72"/>
    <w:rsid w:val="000A4CB5"/>
    <w:rsid w:val="001C5D1E"/>
    <w:rsid w:val="00236F67"/>
    <w:rsid w:val="0028313C"/>
    <w:rsid w:val="003506D9"/>
    <w:rsid w:val="003A34B8"/>
    <w:rsid w:val="003D25CB"/>
    <w:rsid w:val="00545F89"/>
    <w:rsid w:val="005C109B"/>
    <w:rsid w:val="00604FC4"/>
    <w:rsid w:val="00663B8A"/>
    <w:rsid w:val="006B0BB6"/>
    <w:rsid w:val="006B5AD7"/>
    <w:rsid w:val="006E2C60"/>
    <w:rsid w:val="00704989"/>
    <w:rsid w:val="007131EF"/>
    <w:rsid w:val="007519C9"/>
    <w:rsid w:val="00765CD3"/>
    <w:rsid w:val="00800B39"/>
    <w:rsid w:val="008359F1"/>
    <w:rsid w:val="008E2959"/>
    <w:rsid w:val="0090031E"/>
    <w:rsid w:val="009007B5"/>
    <w:rsid w:val="009204BC"/>
    <w:rsid w:val="009249D2"/>
    <w:rsid w:val="009556C7"/>
    <w:rsid w:val="009B7B18"/>
    <w:rsid w:val="009C7278"/>
    <w:rsid w:val="009E5787"/>
    <w:rsid w:val="00A479C1"/>
    <w:rsid w:val="00A649E3"/>
    <w:rsid w:val="00B576D2"/>
    <w:rsid w:val="00C37881"/>
    <w:rsid w:val="00C40A90"/>
    <w:rsid w:val="00CE50D3"/>
    <w:rsid w:val="00D06A8E"/>
    <w:rsid w:val="00D84C25"/>
    <w:rsid w:val="00DA1537"/>
    <w:rsid w:val="00E339CA"/>
    <w:rsid w:val="00E46AAF"/>
    <w:rsid w:val="00E958CD"/>
    <w:rsid w:val="00EB0154"/>
    <w:rsid w:val="00EB3CF6"/>
    <w:rsid w:val="00EC6D58"/>
    <w:rsid w:val="00F0001C"/>
    <w:rsid w:val="00F12262"/>
    <w:rsid w:val="00F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53E"/>
  <w15:chartTrackingRefBased/>
  <w15:docId w15:val="{9FEB4F49-B87A-48F7-BFFE-F2CB2B2C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C7278"/>
  </w:style>
  <w:style w:type="character" w:styleId="Hyperlink">
    <w:name w:val="Hyperlink"/>
    <w:basedOn w:val="DefaultParagraphFont"/>
    <w:uiPriority w:val="99"/>
    <w:unhideWhenUsed/>
    <w:rsid w:val="0066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ksimplify/kubernetes-fundamentals/tree/master/10-Services-with-YAML/kube-manifes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50</cp:revision>
  <dcterms:created xsi:type="dcterms:W3CDTF">2022-04-09T18:38:00Z</dcterms:created>
  <dcterms:modified xsi:type="dcterms:W3CDTF">2022-06-21T15:28:00Z</dcterms:modified>
</cp:coreProperties>
</file>