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A963" w14:textId="084D15C0" w:rsidR="001E7916" w:rsidRPr="003A3E36" w:rsidRDefault="003A3E36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</w:t>
      </w:r>
      <w:r w:rsidR="00B434F9" w:rsidRPr="003A3E36">
        <w:rPr>
          <w:rStyle w:val="truncate-with-tooltip--ellipsis--2-jex"/>
          <w:b/>
          <w:bCs/>
          <w:color w:val="FF0000"/>
          <w:sz w:val="30"/>
          <w:szCs w:val="30"/>
        </w:rPr>
        <w:t>2: YAML Basics Introduction</w:t>
      </w:r>
    </w:p>
    <w:p w14:paraId="01939169" w14:textId="153E0CE3" w:rsidR="007B35E2" w:rsidRDefault="007B35E2">
      <w:pPr>
        <w:rPr>
          <w:rStyle w:val="truncate-with-tooltip--ellipsis--2-jex"/>
        </w:rPr>
      </w:pPr>
    </w:p>
    <w:p w14:paraId="5AB761D2" w14:textId="3091167A" w:rsidR="003C68D1" w:rsidRDefault="003C68D1">
      <w:pPr>
        <w:rPr>
          <w:rStyle w:val="truncate-with-tooltip--ellipsis--2-jex"/>
          <w:b/>
          <w:bCs/>
        </w:rPr>
      </w:pPr>
      <w:r>
        <w:rPr>
          <w:rStyle w:val="truncate-with-tooltip--ellipsis--2-jex"/>
        </w:rPr>
        <w:t xml:space="preserve">--- Reference - </w:t>
      </w:r>
      <w:hyperlink r:id="rId4" w:history="1">
        <w:r w:rsidR="00637228" w:rsidRPr="00773D10">
          <w:rPr>
            <w:rStyle w:val="Hyperlink"/>
            <w:b/>
            <w:bCs/>
          </w:rPr>
          <w:t>https://github.com/stacksimplify/kubernetes-fundamentals</w:t>
        </w:r>
      </w:hyperlink>
    </w:p>
    <w:p w14:paraId="17DECAC0" w14:textId="69426254" w:rsidR="008257CC" w:rsidRDefault="00637228" w:rsidP="00637228">
      <w:pPr>
        <w:rPr>
          <w:b/>
          <w:bCs/>
        </w:rPr>
      </w:pPr>
      <w:r>
        <w:t xml:space="preserve">--- Reference - </w:t>
      </w:r>
      <w:hyperlink r:id="rId5" w:history="1">
        <w:r w:rsidR="008257CC" w:rsidRPr="00773D10">
          <w:rPr>
            <w:rStyle w:val="Hyperlink"/>
            <w:b/>
            <w:bCs/>
          </w:rPr>
          <w:t>https://github.com/stacksimplify/kubernetes-fundamentals/tree/master/06-YAML-Basics</w:t>
        </w:r>
      </w:hyperlink>
    </w:p>
    <w:p w14:paraId="08812C99" w14:textId="5A326772" w:rsidR="007B35E2" w:rsidRDefault="007B35E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2040E0" w:rsidRPr="003C68D1">
        <w:rPr>
          <w:rStyle w:val="truncate-with-tooltip--ellipsis--2-jex"/>
          <w:b/>
          <w:bCs/>
          <w:color w:val="FF0000"/>
        </w:rPr>
        <w:t>note</w:t>
      </w:r>
      <w:r w:rsidR="002040E0" w:rsidRPr="003C68D1">
        <w:rPr>
          <w:rStyle w:val="truncate-with-tooltip--ellipsis--2-jex"/>
          <w:color w:val="FF0000"/>
        </w:rPr>
        <w:t xml:space="preserve"> </w:t>
      </w:r>
      <w:r w:rsidR="002040E0">
        <w:rPr>
          <w:rStyle w:val="truncate-with-tooltip--ellipsis--2-jex"/>
        </w:rPr>
        <w:t xml:space="preserve">– to write kubernetes yaml manifests, we need to have a little bit of knowledge on </w:t>
      </w:r>
      <w:r w:rsidR="00141F86">
        <w:rPr>
          <w:rStyle w:val="truncate-with-tooltip--ellipsis--2-jex"/>
        </w:rPr>
        <w:t>yaml scripting</w:t>
      </w:r>
      <w:r w:rsidR="00667A86">
        <w:rPr>
          <w:rStyle w:val="truncate-with-tooltip--ellipsis--2-jex"/>
        </w:rPr>
        <w:t xml:space="preserve"> so we are going to look into few yaml basics. </w:t>
      </w:r>
    </w:p>
    <w:p w14:paraId="7CAE8B90" w14:textId="6559387D" w:rsidR="00551A86" w:rsidRPr="007C176D" w:rsidRDefault="007C176D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               </w:t>
      </w:r>
      <w:r w:rsidR="00551A86" w:rsidRPr="007C176D">
        <w:rPr>
          <w:rStyle w:val="truncate-with-tooltip--ellipsis--2-jex"/>
          <w:b/>
          <w:bCs/>
          <w:color w:val="FF0000"/>
          <w:sz w:val="30"/>
          <w:szCs w:val="30"/>
        </w:rPr>
        <w:t xml:space="preserve">Yaml basics </w:t>
      </w:r>
    </w:p>
    <w:p w14:paraId="60472888" w14:textId="257C79A9" w:rsidR="0042401B" w:rsidRDefault="0042401B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0CA7D5C0" wp14:editId="10E59A80">
            <wp:extent cx="5731510" cy="2569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1D11" w14:textId="4C53F25C" w:rsidR="008265EB" w:rsidRPr="007C176D" w:rsidRDefault="007C176D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         </w:t>
      </w:r>
      <w:r w:rsidR="008265EB" w:rsidRPr="007C176D">
        <w:rPr>
          <w:rStyle w:val="truncate-with-tooltip--ellipsis--2-jex"/>
          <w:b/>
          <w:bCs/>
          <w:color w:val="FF0000"/>
          <w:sz w:val="30"/>
          <w:szCs w:val="30"/>
        </w:rPr>
        <w:t xml:space="preserve">Yaml core concepts </w:t>
      </w:r>
    </w:p>
    <w:p w14:paraId="7B6389C7" w14:textId="39430465" w:rsidR="00CD51F4" w:rsidRDefault="00CD51F4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1E4847E3" wp14:editId="3F280B11">
            <wp:extent cx="5731510" cy="1438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B192" w14:textId="7567E2E4" w:rsidR="00141F86" w:rsidRDefault="00141F8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F2D58" w:rsidRPr="00C73AFF">
        <w:rPr>
          <w:rStyle w:val="truncate-with-tooltip--ellipsis--2-jex"/>
          <w:b/>
          <w:bCs/>
          <w:color w:val="FF0000"/>
        </w:rPr>
        <w:t>note</w:t>
      </w:r>
      <w:r w:rsidR="007F2D58" w:rsidRPr="00C73AFF">
        <w:rPr>
          <w:rStyle w:val="truncate-with-tooltip--ellipsis--2-jex"/>
          <w:color w:val="FF0000"/>
        </w:rPr>
        <w:t xml:space="preserve"> </w:t>
      </w:r>
      <w:r w:rsidR="007F2D58">
        <w:rPr>
          <w:rStyle w:val="truncate-with-tooltip--ellipsis--2-jex"/>
        </w:rPr>
        <w:t xml:space="preserve">– we will go and implement above topics. </w:t>
      </w:r>
    </w:p>
    <w:p w14:paraId="309BDBF1" w14:textId="15DA5FEE" w:rsidR="00A16DF5" w:rsidRPr="006B3BD6" w:rsidRDefault="006B3BD6" w:rsidP="00A16DF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</w:t>
      </w:r>
      <w:r w:rsidR="00213A97">
        <w:rPr>
          <w:b/>
          <w:bCs/>
          <w:color w:val="FF0000"/>
          <w:sz w:val="30"/>
          <w:szCs w:val="30"/>
        </w:rPr>
        <w:t xml:space="preserve">     </w:t>
      </w:r>
      <w:r>
        <w:rPr>
          <w:b/>
          <w:bCs/>
          <w:color w:val="FF0000"/>
          <w:sz w:val="30"/>
          <w:szCs w:val="30"/>
        </w:rPr>
        <w:t xml:space="preserve"> </w:t>
      </w:r>
      <w:r w:rsidR="00A16DF5" w:rsidRPr="006B3BD6">
        <w:rPr>
          <w:b/>
          <w:bCs/>
          <w:color w:val="FF0000"/>
          <w:sz w:val="30"/>
          <w:szCs w:val="30"/>
        </w:rPr>
        <w:t>Comments &amp; Key Value Pairs</w:t>
      </w:r>
    </w:p>
    <w:p w14:paraId="5CC0A87D" w14:textId="6F455C1A" w:rsidR="00A16DF5" w:rsidRDefault="006B3BD6" w:rsidP="00A16DF5">
      <w:r>
        <w:t xml:space="preserve">--- </w:t>
      </w:r>
      <w:r w:rsidR="00A16DF5">
        <w:t>Space after colon is mandatory to differentiate key and value</w:t>
      </w:r>
    </w:p>
    <w:p w14:paraId="402AC3FF" w14:textId="77777777" w:rsidR="00B32674" w:rsidRPr="00B32674" w:rsidRDefault="00B32674" w:rsidP="00B3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Defining simple key value pairs</w:t>
      </w:r>
    </w:p>
    <w:p w14:paraId="43ADE4DA" w14:textId="77777777" w:rsidR="00B32674" w:rsidRPr="00B32674" w:rsidRDefault="00B32674" w:rsidP="00B3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B32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32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kalyan</w:t>
      </w:r>
    </w:p>
    <w:p w14:paraId="01316986" w14:textId="77777777" w:rsidR="00B32674" w:rsidRPr="00B32674" w:rsidRDefault="00B32674" w:rsidP="00B3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B32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326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</w:p>
    <w:p w14:paraId="5FA9E37D" w14:textId="77777777" w:rsidR="00B32674" w:rsidRPr="00B32674" w:rsidRDefault="00B32674" w:rsidP="00B32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2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city</w:t>
      </w:r>
      <w:r w:rsidRPr="00B32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32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Hyderabad</w:t>
      </w:r>
    </w:p>
    <w:p w14:paraId="0CA335CE" w14:textId="77777777" w:rsidR="00A16DF5" w:rsidRDefault="00A16DF5" w:rsidP="00A16DF5"/>
    <w:p w14:paraId="6C53DB67" w14:textId="77777777" w:rsidR="00A16DF5" w:rsidRDefault="00A16DF5" w:rsidP="00A16DF5"/>
    <w:p w14:paraId="2E06F083" w14:textId="6EC28A28" w:rsidR="00972322" w:rsidRDefault="005737C8" w:rsidP="00A16DF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</w:t>
      </w:r>
      <w:r w:rsidR="00213A97">
        <w:rPr>
          <w:b/>
          <w:bCs/>
          <w:color w:val="FF0000"/>
          <w:sz w:val="30"/>
          <w:szCs w:val="30"/>
        </w:rPr>
        <w:t xml:space="preserve">   </w:t>
      </w:r>
      <w:r w:rsidR="00A16DF5" w:rsidRPr="005737C8">
        <w:rPr>
          <w:b/>
          <w:bCs/>
          <w:color w:val="FF0000"/>
          <w:sz w:val="30"/>
          <w:szCs w:val="30"/>
        </w:rPr>
        <w:t>Dictionary / Map</w:t>
      </w:r>
    </w:p>
    <w:p w14:paraId="400E71CE" w14:textId="5BDA1284" w:rsidR="00A16DF5" w:rsidRPr="00972322" w:rsidRDefault="00972322" w:rsidP="00972322">
      <w:pPr>
        <w:rPr>
          <w:b/>
          <w:bCs/>
          <w:color w:val="FF0000"/>
          <w:sz w:val="30"/>
          <w:szCs w:val="30"/>
        </w:rPr>
      </w:pPr>
      <w:r>
        <w:t xml:space="preserve">--- </w:t>
      </w:r>
      <w:r w:rsidR="00A16DF5">
        <w:t>Set of properties grouped together after an item</w:t>
      </w:r>
    </w:p>
    <w:p w14:paraId="0530B2A6" w14:textId="784BA423" w:rsidR="00A16DF5" w:rsidRDefault="002B71E0" w:rsidP="00A16DF5">
      <w:r>
        <w:t xml:space="preserve">--- </w:t>
      </w:r>
      <w:r w:rsidR="00A16DF5">
        <w:t>Equal amount of blank space required for all the items under a dictionary</w:t>
      </w:r>
    </w:p>
    <w:p w14:paraId="4D174BCE" w14:textId="77777777" w:rsidR="00012282" w:rsidRPr="00012282" w:rsidRDefault="00012282" w:rsidP="0001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2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person</w:t>
      </w:r>
      <w:r w:rsidRPr="000122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C3FE92" w14:textId="77777777" w:rsidR="00012282" w:rsidRPr="00012282" w:rsidRDefault="00012282" w:rsidP="0001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2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22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122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22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kalyan</w:t>
      </w:r>
    </w:p>
    <w:p w14:paraId="2709EDA0" w14:textId="77777777" w:rsidR="00012282" w:rsidRPr="00012282" w:rsidRDefault="00012282" w:rsidP="0001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2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22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0122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22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</w:p>
    <w:p w14:paraId="42EDCAA6" w14:textId="77777777" w:rsidR="00012282" w:rsidRPr="00012282" w:rsidRDefault="00012282" w:rsidP="00012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2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22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city</w:t>
      </w:r>
      <w:r w:rsidRPr="000122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22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Hyderabad</w:t>
      </w:r>
    </w:p>
    <w:p w14:paraId="3842305E" w14:textId="77777777" w:rsidR="00A16DF5" w:rsidRDefault="00A16DF5" w:rsidP="00A16DF5"/>
    <w:p w14:paraId="5E466A7A" w14:textId="77777777" w:rsidR="00A16DF5" w:rsidRDefault="00A16DF5" w:rsidP="00A16DF5"/>
    <w:p w14:paraId="4E6FAC7A" w14:textId="4DA33238" w:rsidR="00A16DF5" w:rsidRPr="00332141" w:rsidRDefault="00332141" w:rsidP="00A16DF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</w:t>
      </w:r>
      <w:r w:rsidR="00213A97">
        <w:rPr>
          <w:b/>
          <w:bCs/>
          <w:color w:val="FF0000"/>
          <w:sz w:val="30"/>
          <w:szCs w:val="30"/>
        </w:rPr>
        <w:t xml:space="preserve">  </w:t>
      </w:r>
      <w:r>
        <w:rPr>
          <w:b/>
          <w:bCs/>
          <w:color w:val="FF0000"/>
          <w:sz w:val="30"/>
          <w:szCs w:val="30"/>
        </w:rPr>
        <w:t xml:space="preserve"> </w:t>
      </w:r>
      <w:r w:rsidR="00A16DF5" w:rsidRPr="00332141">
        <w:rPr>
          <w:b/>
          <w:bCs/>
          <w:color w:val="FF0000"/>
          <w:sz w:val="30"/>
          <w:szCs w:val="30"/>
        </w:rPr>
        <w:t>Array / Lists</w:t>
      </w:r>
    </w:p>
    <w:p w14:paraId="6FCD9FED" w14:textId="7532FDEB" w:rsidR="00A16DF5" w:rsidRDefault="00332141" w:rsidP="00A16DF5">
      <w:r>
        <w:t xml:space="preserve">--- </w:t>
      </w:r>
      <w:r w:rsidR="00A16DF5">
        <w:t>Dash indicates an element of an array</w:t>
      </w:r>
    </w:p>
    <w:p w14:paraId="6C3CE482" w14:textId="77777777" w:rsidR="00016588" w:rsidRPr="00016588" w:rsidRDefault="00016588" w:rsidP="00016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person</w:t>
      </w:r>
      <w:r w:rsidRPr="00016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65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Dictionary</w:t>
      </w:r>
    </w:p>
    <w:p w14:paraId="7717478F" w14:textId="77777777" w:rsidR="00016588" w:rsidRPr="00016588" w:rsidRDefault="00016588" w:rsidP="00016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6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016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6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kalyan</w:t>
      </w:r>
    </w:p>
    <w:p w14:paraId="53212E5C" w14:textId="77777777" w:rsidR="00016588" w:rsidRPr="00016588" w:rsidRDefault="00016588" w:rsidP="00016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6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016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65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</w:p>
    <w:p w14:paraId="3AFC718A" w14:textId="77777777" w:rsidR="00016588" w:rsidRPr="00016588" w:rsidRDefault="00016588" w:rsidP="00016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6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city</w:t>
      </w:r>
      <w:r w:rsidRPr="00016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6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Hyderabad</w:t>
      </w:r>
    </w:p>
    <w:p w14:paraId="019C871D" w14:textId="77777777" w:rsidR="00016588" w:rsidRPr="00016588" w:rsidRDefault="00016588" w:rsidP="00016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6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hobbies</w:t>
      </w:r>
      <w:r w:rsidRPr="00016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65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 </w:t>
      </w:r>
    </w:p>
    <w:p w14:paraId="6CF81E0D" w14:textId="77777777" w:rsidR="00016588" w:rsidRPr="00016588" w:rsidRDefault="00016588" w:rsidP="00016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016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cycling</w:t>
      </w:r>
    </w:p>
    <w:p w14:paraId="05A5D39C" w14:textId="77777777" w:rsidR="00016588" w:rsidRPr="00016588" w:rsidRDefault="00016588" w:rsidP="00016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016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cookines</w:t>
      </w:r>
    </w:p>
    <w:p w14:paraId="45B3C27E" w14:textId="77777777" w:rsidR="00016588" w:rsidRPr="00016588" w:rsidRDefault="00016588" w:rsidP="00016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6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65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hobbies</w:t>
      </w:r>
      <w:r w:rsidRPr="00016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16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cycling</w:t>
      </w:r>
      <w:r w:rsidRPr="00016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016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cooking</w:t>
      </w:r>
      <w:r w:rsidRPr="00016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  </w:t>
      </w:r>
      <w:proofErr w:type="gramEnd"/>
      <w:r w:rsidRPr="000165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with a differnt notation  </w:t>
      </w:r>
    </w:p>
    <w:p w14:paraId="3E7D3EE9" w14:textId="77777777" w:rsidR="00A16DF5" w:rsidRDefault="00A16DF5" w:rsidP="00A16DF5"/>
    <w:p w14:paraId="587CED72" w14:textId="45FC2A90" w:rsidR="00A16DF5" w:rsidRDefault="00A16DF5" w:rsidP="00A16DF5">
      <w:r>
        <w:t xml:space="preserve"> </w:t>
      </w:r>
    </w:p>
    <w:p w14:paraId="4BAE1B49" w14:textId="618EBED2" w:rsidR="00A16DF5" w:rsidRPr="00CC0DAD" w:rsidRDefault="00CC0DAD" w:rsidP="00A16DF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        </w:t>
      </w:r>
      <w:r w:rsidR="00A16DF5" w:rsidRPr="00CC0DAD">
        <w:rPr>
          <w:b/>
          <w:bCs/>
          <w:color w:val="FF0000"/>
          <w:sz w:val="30"/>
          <w:szCs w:val="30"/>
        </w:rPr>
        <w:t>Multiple Lists</w:t>
      </w:r>
    </w:p>
    <w:p w14:paraId="14ED1524" w14:textId="7F99EF99" w:rsidR="00A16DF5" w:rsidRDefault="00CC0DAD" w:rsidP="00A16DF5">
      <w:r>
        <w:t xml:space="preserve">--- </w:t>
      </w:r>
      <w:r w:rsidR="00A16DF5">
        <w:t>Dash indicates an element of an array</w:t>
      </w:r>
    </w:p>
    <w:p w14:paraId="56F2E5A7" w14:textId="77777777" w:rsidR="006D69AE" w:rsidRPr="006D69AE" w:rsidRDefault="006D69AE" w:rsidP="006D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person</w:t>
      </w: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69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Dictionary</w:t>
      </w:r>
    </w:p>
    <w:p w14:paraId="3F610A50" w14:textId="77777777" w:rsidR="006D69AE" w:rsidRPr="006D69AE" w:rsidRDefault="006D69AE" w:rsidP="006D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D6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6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kalyan</w:t>
      </w:r>
    </w:p>
    <w:p w14:paraId="08D58651" w14:textId="77777777" w:rsidR="006D69AE" w:rsidRPr="006D69AE" w:rsidRDefault="006D69AE" w:rsidP="006D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D6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6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</w:p>
    <w:p w14:paraId="028E9072" w14:textId="77777777" w:rsidR="006D69AE" w:rsidRPr="006D69AE" w:rsidRDefault="006D69AE" w:rsidP="006D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D6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city</w:t>
      </w: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6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Hyderabad</w:t>
      </w:r>
    </w:p>
    <w:p w14:paraId="32480FAD" w14:textId="77777777" w:rsidR="006D69AE" w:rsidRPr="006D69AE" w:rsidRDefault="006D69AE" w:rsidP="006D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D6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hobbies</w:t>
      </w: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69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 </w:t>
      </w:r>
    </w:p>
    <w:p w14:paraId="118E246A" w14:textId="77777777" w:rsidR="006D69AE" w:rsidRPr="006D69AE" w:rsidRDefault="006D69AE" w:rsidP="006D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6D6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cycling</w:t>
      </w:r>
    </w:p>
    <w:p w14:paraId="1517A258" w14:textId="77777777" w:rsidR="006D69AE" w:rsidRPr="006D69AE" w:rsidRDefault="006D69AE" w:rsidP="006D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6D6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cooking</w:t>
      </w:r>
    </w:p>
    <w:p w14:paraId="46BBC769" w14:textId="77777777" w:rsidR="006D69AE" w:rsidRPr="006D69AE" w:rsidRDefault="006D69AE" w:rsidP="006D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D6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hobbies</w:t>
      </w: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6D6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cycling</w:t>
      </w: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6D6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cooking</w:t>
      </w: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  </w:t>
      </w:r>
      <w:proofErr w:type="gramEnd"/>
      <w:r w:rsidRPr="006D69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with a differnt notation  </w:t>
      </w:r>
    </w:p>
    <w:p w14:paraId="2CDDDEE3" w14:textId="77777777" w:rsidR="006D69AE" w:rsidRPr="006D69AE" w:rsidRDefault="006D69AE" w:rsidP="006D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D6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friends</w:t>
      </w: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69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</w:p>
    <w:p w14:paraId="56BC78D7" w14:textId="77777777" w:rsidR="006D69AE" w:rsidRPr="006D69AE" w:rsidRDefault="006D69AE" w:rsidP="006D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6D6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6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friend1</w:t>
      </w:r>
    </w:p>
    <w:p w14:paraId="1774A9CC" w14:textId="77777777" w:rsidR="006D69AE" w:rsidRPr="006D69AE" w:rsidRDefault="006D69AE" w:rsidP="006D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D6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6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</w:p>
    <w:p w14:paraId="71A2BAD8" w14:textId="77777777" w:rsidR="006D69AE" w:rsidRPr="006D69AE" w:rsidRDefault="006D69AE" w:rsidP="006D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6D6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69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friend2</w:t>
      </w:r>
    </w:p>
    <w:p w14:paraId="0AE6D21B" w14:textId="77777777" w:rsidR="006D69AE" w:rsidRPr="006D69AE" w:rsidRDefault="006D69AE" w:rsidP="006D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D69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age</w:t>
      </w: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D69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6D69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14:paraId="6650C072" w14:textId="77777777" w:rsidR="00A16DF5" w:rsidRDefault="00A16DF5" w:rsidP="00A16DF5"/>
    <w:p w14:paraId="1C74214F" w14:textId="6C7C780C" w:rsidR="00A16DF5" w:rsidRDefault="00A16DF5" w:rsidP="00A16DF5">
      <w:r>
        <w:t xml:space="preserve">          </w:t>
      </w:r>
    </w:p>
    <w:p w14:paraId="2D7831C6" w14:textId="02841291" w:rsidR="00C73AFF" w:rsidRPr="00213A97" w:rsidRDefault="00213A97" w:rsidP="00A16DF5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lastRenderedPageBreak/>
        <w:t xml:space="preserve">                               </w:t>
      </w:r>
      <w:r w:rsidR="00A16DF5" w:rsidRPr="00213A97">
        <w:rPr>
          <w:b/>
          <w:bCs/>
          <w:color w:val="FF0000"/>
          <w:sz w:val="30"/>
          <w:szCs w:val="30"/>
        </w:rPr>
        <w:t xml:space="preserve">Sample Pod </w:t>
      </w:r>
      <w:r w:rsidRPr="00213A97">
        <w:rPr>
          <w:b/>
          <w:bCs/>
          <w:color w:val="FF0000"/>
          <w:sz w:val="30"/>
          <w:szCs w:val="30"/>
        </w:rPr>
        <w:t>Template</w:t>
      </w:r>
      <w:r w:rsidR="00A16DF5" w:rsidRPr="00213A97">
        <w:rPr>
          <w:b/>
          <w:bCs/>
          <w:color w:val="FF0000"/>
          <w:sz w:val="30"/>
          <w:szCs w:val="30"/>
        </w:rPr>
        <w:t xml:space="preserve"> for Reference</w:t>
      </w:r>
    </w:p>
    <w:p w14:paraId="47E816C1" w14:textId="77777777" w:rsidR="00DF21C2" w:rsidRPr="00DF21C2" w:rsidRDefault="00DF21C2" w:rsidP="00DF2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2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21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String</w:t>
      </w:r>
    </w:p>
    <w:p w14:paraId="2DBDD39D" w14:textId="77777777" w:rsidR="00DF21C2" w:rsidRPr="00DF21C2" w:rsidRDefault="00DF21C2" w:rsidP="00DF2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DF2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Pod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DF21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DF21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String</w:t>
      </w:r>
    </w:p>
    <w:p w14:paraId="666BFE48" w14:textId="77777777" w:rsidR="00DF21C2" w:rsidRPr="00DF21C2" w:rsidRDefault="00DF21C2" w:rsidP="00DF2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21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Dictionary</w:t>
      </w:r>
    </w:p>
    <w:p w14:paraId="5806FE99" w14:textId="77777777" w:rsidR="00DF21C2" w:rsidRPr="00DF21C2" w:rsidRDefault="00DF21C2" w:rsidP="00DF2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2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2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myapp-pod</w:t>
      </w:r>
    </w:p>
    <w:p w14:paraId="1F6229BF" w14:textId="77777777" w:rsidR="00DF21C2" w:rsidRPr="00DF21C2" w:rsidRDefault="00DF21C2" w:rsidP="00DF2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2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21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Dictionary </w:t>
      </w:r>
    </w:p>
    <w:p w14:paraId="13E84906" w14:textId="77777777" w:rsidR="00DF21C2" w:rsidRPr="00DF21C2" w:rsidRDefault="00DF21C2" w:rsidP="00DF2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2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2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</w:t>
      </w:r>
    </w:p>
    <w:p w14:paraId="51462D57" w14:textId="77777777" w:rsidR="00DF21C2" w:rsidRPr="00DF21C2" w:rsidRDefault="00DF21C2" w:rsidP="00DF2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464B5C" w14:textId="77777777" w:rsidR="00DF21C2" w:rsidRPr="00DF21C2" w:rsidRDefault="00DF21C2" w:rsidP="00DF2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F2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21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</w:t>
      </w:r>
    </w:p>
    <w:p w14:paraId="7FC5B959" w14:textId="77777777" w:rsidR="00DF21C2" w:rsidRPr="00DF21C2" w:rsidRDefault="00DF21C2" w:rsidP="00DF2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DF2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2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myapp</w:t>
      </w:r>
    </w:p>
    <w:p w14:paraId="5F647C9F" w14:textId="77777777" w:rsidR="00DF21C2" w:rsidRPr="00DF21C2" w:rsidRDefault="00DF21C2" w:rsidP="00DF2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2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2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stacksimplify/kubenginx:1.0.0</w:t>
      </w:r>
    </w:p>
    <w:p w14:paraId="2D0DD22E" w14:textId="77777777" w:rsidR="00DF21C2" w:rsidRPr="00DF21C2" w:rsidRDefault="00DF21C2" w:rsidP="00DF2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2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44F034" w14:textId="77777777" w:rsidR="00DF21C2" w:rsidRPr="00DF21C2" w:rsidRDefault="00DF21C2" w:rsidP="00DF2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DF2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2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1DBFA4EE" w14:textId="77777777" w:rsidR="00DF21C2" w:rsidRPr="00DF21C2" w:rsidRDefault="00DF21C2" w:rsidP="00DF2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F2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2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"TCP"</w:t>
      </w:r>
    </w:p>
    <w:p w14:paraId="5C26EE1D" w14:textId="77777777" w:rsidR="00DF21C2" w:rsidRPr="00DF21C2" w:rsidRDefault="00DF21C2" w:rsidP="00DF2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DF2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2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</w:p>
    <w:p w14:paraId="5C89BC74" w14:textId="77777777" w:rsidR="00DF21C2" w:rsidRPr="00DF21C2" w:rsidRDefault="00DF21C2" w:rsidP="00DF2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F2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DF2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2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"TCP</w:t>
      </w:r>
    </w:p>
    <w:p w14:paraId="189C4D02" w14:textId="4DED3C1B" w:rsidR="00207028" w:rsidRDefault="00207028" w:rsidP="00A16DF5"/>
    <w:p w14:paraId="2127BB77" w14:textId="0C530454" w:rsidR="006A46A8" w:rsidRDefault="006A46A8" w:rsidP="00A16DF5">
      <w:r>
        <w:t xml:space="preserve">--- </w:t>
      </w:r>
      <w:r w:rsidRPr="00F417FA">
        <w:rPr>
          <w:b/>
          <w:bCs/>
          <w:color w:val="FF0000"/>
        </w:rPr>
        <w:t>note</w:t>
      </w:r>
      <w:r w:rsidRPr="00F417FA">
        <w:rPr>
          <w:color w:val="FF0000"/>
        </w:rPr>
        <w:t xml:space="preserve"> </w:t>
      </w:r>
      <w:r>
        <w:t>- we can use “---” these dashes to separate the 2 documents in single yml file.</w:t>
      </w:r>
    </w:p>
    <w:p w14:paraId="7C7C8B55" w14:textId="77777777" w:rsidR="006A46A8" w:rsidRDefault="006A46A8" w:rsidP="00A16DF5"/>
    <w:sectPr w:rsidR="006A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F9"/>
    <w:rsid w:val="00012282"/>
    <w:rsid w:val="00016588"/>
    <w:rsid w:val="000A40D9"/>
    <w:rsid w:val="00141F86"/>
    <w:rsid w:val="001E7916"/>
    <w:rsid w:val="002040E0"/>
    <w:rsid w:val="00207028"/>
    <w:rsid w:val="00213A97"/>
    <w:rsid w:val="002B71E0"/>
    <w:rsid w:val="00332141"/>
    <w:rsid w:val="003A3E36"/>
    <w:rsid w:val="003C68D1"/>
    <w:rsid w:val="0042401B"/>
    <w:rsid w:val="004B1933"/>
    <w:rsid w:val="00551A86"/>
    <w:rsid w:val="005737C8"/>
    <w:rsid w:val="00637228"/>
    <w:rsid w:val="00667A86"/>
    <w:rsid w:val="006A46A8"/>
    <w:rsid w:val="006B3BD6"/>
    <w:rsid w:val="006D69AE"/>
    <w:rsid w:val="007B35E2"/>
    <w:rsid w:val="007C176D"/>
    <w:rsid w:val="007F2D58"/>
    <w:rsid w:val="008257CC"/>
    <w:rsid w:val="008265EB"/>
    <w:rsid w:val="00972322"/>
    <w:rsid w:val="00A16DF5"/>
    <w:rsid w:val="00B32674"/>
    <w:rsid w:val="00B434F9"/>
    <w:rsid w:val="00C73AFF"/>
    <w:rsid w:val="00CC0DAD"/>
    <w:rsid w:val="00CD51F4"/>
    <w:rsid w:val="00DF21C2"/>
    <w:rsid w:val="00F4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AE19"/>
  <w15:chartTrackingRefBased/>
  <w15:docId w15:val="{8A841921-E4C3-4443-B4D6-7BA7FE7C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B434F9"/>
  </w:style>
  <w:style w:type="character" w:styleId="Hyperlink">
    <w:name w:val="Hyperlink"/>
    <w:basedOn w:val="DefaultParagraphFont"/>
    <w:uiPriority w:val="99"/>
    <w:unhideWhenUsed/>
    <w:rsid w:val="00637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tacksimplify/kubernetes-fundamentals/tree/master/06-YAML-Basics" TargetMode="External"/><Relationship Id="rId4" Type="http://schemas.openxmlformats.org/officeDocument/2006/relationships/hyperlink" Target="https://github.com/stacksimplify/kubernetes-fundamenta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35</cp:revision>
  <dcterms:created xsi:type="dcterms:W3CDTF">2022-04-08T12:35:00Z</dcterms:created>
  <dcterms:modified xsi:type="dcterms:W3CDTF">2022-04-08T17:18:00Z</dcterms:modified>
</cp:coreProperties>
</file>