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19C8" w14:textId="4520E875" w:rsidR="00D7443C" w:rsidRPr="00BF2821" w:rsidRDefault="00BF282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</w:t>
      </w:r>
      <w:r w:rsidR="00F75BB1" w:rsidRPr="00BF2821">
        <w:rPr>
          <w:rStyle w:val="truncate-with-tooltip--ellipsis--2-jex"/>
          <w:b/>
          <w:bCs/>
          <w:color w:val="FF0000"/>
          <w:sz w:val="30"/>
          <w:szCs w:val="30"/>
        </w:rPr>
        <w:t>4: Create Pods with YAML</w:t>
      </w:r>
    </w:p>
    <w:p w14:paraId="0E8066FA" w14:textId="6EFB4841" w:rsidR="00EE5AED" w:rsidRDefault="00EE5AED">
      <w:pPr>
        <w:rPr>
          <w:rStyle w:val="truncate-with-tooltip--ellipsis--2-jex"/>
        </w:rPr>
      </w:pPr>
    </w:p>
    <w:p w14:paraId="7A365024" w14:textId="43F0AA3A" w:rsidR="00EE5AED" w:rsidRDefault="00EE5AED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0C206B">
        <w:rPr>
          <w:rStyle w:val="truncate-with-tooltip--ellipsis--2-jex"/>
        </w:rPr>
        <w:t xml:space="preserve">Reference - </w:t>
      </w:r>
      <w:hyperlink r:id="rId4" w:history="1">
        <w:r w:rsidR="00BE04A9" w:rsidRPr="004A2BBB">
          <w:rPr>
            <w:rStyle w:val="Hyperlink"/>
          </w:rPr>
          <w:t>https://github.com/stacksimplify/kubernetes-fundamentals/tree/master/07-PODs-with-YAML</w:t>
        </w:r>
      </w:hyperlink>
    </w:p>
    <w:p w14:paraId="2D40E2D5" w14:textId="467A40C8" w:rsidR="00BE04A9" w:rsidRDefault="00BE04A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3114A" w:rsidRPr="001E0C37">
        <w:rPr>
          <w:rStyle w:val="truncate-with-tooltip--ellipsis--2-jex"/>
          <w:b/>
          <w:bCs/>
          <w:color w:val="FF0000"/>
        </w:rPr>
        <w:t>note</w:t>
      </w:r>
      <w:r w:rsidR="0033114A" w:rsidRPr="001E0C37">
        <w:rPr>
          <w:rStyle w:val="truncate-with-tooltip--ellipsis--2-jex"/>
          <w:color w:val="FF0000"/>
        </w:rPr>
        <w:t xml:space="preserve"> </w:t>
      </w:r>
      <w:r w:rsidR="0033114A">
        <w:rPr>
          <w:rStyle w:val="truncate-with-tooltip--ellipsis--2-jex"/>
        </w:rPr>
        <w:t>- we are going to create pods with yml and also will crate nodeport service for pods.</w:t>
      </w:r>
    </w:p>
    <w:p w14:paraId="5067B7C4" w14:textId="77777777" w:rsidR="00160E9D" w:rsidRDefault="00160E9D" w:rsidP="00160E9D">
      <w:r>
        <w:t>Kubernetes YAML Top level Objects</w:t>
      </w:r>
    </w:p>
    <w:p w14:paraId="3601AD99" w14:textId="77777777" w:rsidR="00160E9D" w:rsidRDefault="00160E9D" w:rsidP="00160E9D"/>
    <w:p w14:paraId="796DA6C9" w14:textId="519C8D4B" w:rsidR="00160E9D" w:rsidRPr="004B150D" w:rsidRDefault="00160E9D" w:rsidP="00160E9D">
      <w:pPr>
        <w:rPr>
          <w:b/>
          <w:bCs/>
          <w:sz w:val="30"/>
          <w:szCs w:val="30"/>
        </w:rPr>
      </w:pPr>
      <w:r>
        <w:t xml:space="preserve">    </w:t>
      </w:r>
      <w:r w:rsidR="004B150D">
        <w:t xml:space="preserve">                             </w:t>
      </w:r>
      <w:r w:rsidRPr="004B150D">
        <w:rPr>
          <w:b/>
          <w:bCs/>
          <w:color w:val="FF0000"/>
          <w:sz w:val="30"/>
          <w:szCs w:val="30"/>
        </w:rPr>
        <w:t>Discuss about the k8s YAML top level objects</w:t>
      </w:r>
    </w:p>
    <w:p w14:paraId="064C6675" w14:textId="30B9A7C8" w:rsidR="00160E9D" w:rsidRDefault="004B150D" w:rsidP="00160E9D">
      <w:r>
        <w:t xml:space="preserve">--- </w:t>
      </w:r>
      <w:r w:rsidR="00160E9D" w:rsidRPr="00422288">
        <w:rPr>
          <w:b/>
          <w:bCs/>
        </w:rPr>
        <w:t>kube-base-definition.yml</w:t>
      </w:r>
    </w:p>
    <w:p w14:paraId="0EFCC481" w14:textId="77777777" w:rsidR="00BB6128" w:rsidRPr="00BB6128" w:rsidRDefault="00BB6128" w:rsidP="00BB6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6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B6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0B31A1" w14:textId="77777777" w:rsidR="00BB6128" w:rsidRPr="00BB6128" w:rsidRDefault="00BB6128" w:rsidP="00BB6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B6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B99C5" w14:textId="77777777" w:rsidR="00BB6128" w:rsidRPr="00BB6128" w:rsidRDefault="00BB6128" w:rsidP="00BB6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B6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C701D1" w14:textId="77777777" w:rsidR="00BB6128" w:rsidRPr="00BB6128" w:rsidRDefault="00BB6128" w:rsidP="00BB6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9D944D" w14:textId="77777777" w:rsidR="00BB6128" w:rsidRPr="00BB6128" w:rsidRDefault="00BB6128" w:rsidP="00BB6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B6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38CA47" w14:textId="77777777" w:rsidR="009972F1" w:rsidRDefault="009972F1" w:rsidP="00160E9D"/>
    <w:p w14:paraId="47EC7966" w14:textId="56514E83" w:rsidR="009972F1" w:rsidRDefault="009972F1" w:rsidP="00160E9D">
      <w:r>
        <w:t xml:space="preserve">--- </w:t>
      </w:r>
      <w:r w:rsidRPr="00C528B6">
        <w:rPr>
          <w:b/>
          <w:bCs/>
          <w:color w:val="FF0000"/>
        </w:rPr>
        <w:t>note</w:t>
      </w:r>
      <w:r w:rsidRPr="00C528B6">
        <w:rPr>
          <w:color w:val="FF0000"/>
        </w:rPr>
        <w:t xml:space="preserve"> </w:t>
      </w:r>
      <w:r>
        <w:t xml:space="preserve">– in kubernetes everything is </w:t>
      </w:r>
      <w:r w:rsidR="00F804CA">
        <w:t>an</w:t>
      </w:r>
      <w:r>
        <w:t xml:space="preserve"> object, </w:t>
      </w:r>
      <w:r w:rsidR="00C528B6">
        <w:t xml:space="preserve">the core objects are </w:t>
      </w:r>
      <w:r w:rsidR="008D47BD">
        <w:t xml:space="preserve">pods, ReplicaSet, Deployment, service and more. </w:t>
      </w:r>
    </w:p>
    <w:p w14:paraId="7FA91AE5" w14:textId="7C258F04" w:rsidR="00160E9D" w:rsidRDefault="006841E2" w:rsidP="00160E9D">
      <w:r>
        <w:t xml:space="preserve">--- </w:t>
      </w:r>
      <w:r w:rsidR="00160E9D">
        <w:t>Pod API Objects Reference: https://kubernetes.io/docs/reference/generated/kubernetes-api/v1.18/#pod-v1-core</w:t>
      </w:r>
    </w:p>
    <w:p w14:paraId="1579BB74" w14:textId="77777777" w:rsidR="00160E9D" w:rsidRDefault="00160E9D" w:rsidP="00160E9D"/>
    <w:p w14:paraId="7A191925" w14:textId="11D865B5" w:rsidR="00160E9D" w:rsidRPr="00E72475" w:rsidRDefault="00E72475" w:rsidP="00160E9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</w:t>
      </w:r>
      <w:r w:rsidR="00160E9D" w:rsidRPr="00E72475">
        <w:rPr>
          <w:b/>
          <w:bCs/>
          <w:color w:val="FF0000"/>
          <w:sz w:val="30"/>
          <w:szCs w:val="30"/>
        </w:rPr>
        <w:t>Create Simple Pod Definition using YAML</w:t>
      </w:r>
    </w:p>
    <w:p w14:paraId="3B2128F9" w14:textId="1886E199" w:rsidR="00160E9D" w:rsidRDefault="00E72475" w:rsidP="00160E9D">
      <w:r>
        <w:t xml:space="preserve">--- </w:t>
      </w:r>
      <w:r w:rsidRPr="0092006B">
        <w:rPr>
          <w:b/>
          <w:bCs/>
          <w:color w:val="FF0000"/>
        </w:rPr>
        <w:t>note</w:t>
      </w:r>
      <w:r w:rsidRPr="0092006B">
        <w:rPr>
          <w:color w:val="FF0000"/>
        </w:rPr>
        <w:t xml:space="preserve"> </w:t>
      </w:r>
      <w:r>
        <w:t xml:space="preserve">- </w:t>
      </w:r>
      <w:r w:rsidR="00160E9D">
        <w:t>We are going to create a very basic pod definition</w:t>
      </w:r>
    </w:p>
    <w:p w14:paraId="2A8328CC" w14:textId="25062A90" w:rsidR="00160E9D" w:rsidRDefault="0092006B" w:rsidP="00160E9D">
      <w:r>
        <w:t xml:space="preserve">--- </w:t>
      </w:r>
      <w:r w:rsidR="00160E9D" w:rsidRPr="00C071FC">
        <w:rPr>
          <w:b/>
          <w:bCs/>
        </w:rPr>
        <w:t>pod-definition.yml</w:t>
      </w:r>
    </w:p>
    <w:p w14:paraId="29D38E3C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String</w:t>
      </w:r>
    </w:p>
    <w:p w14:paraId="34046146" w14:textId="06D8D1B6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String</w:t>
      </w:r>
    </w:p>
    <w:p w14:paraId="27148D3A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4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</w:t>
      </w:r>
    </w:p>
    <w:p w14:paraId="5A7AB8E5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-pod</w:t>
      </w:r>
    </w:p>
    <w:p w14:paraId="31140654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4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Dictionary </w:t>
      </w:r>
    </w:p>
    <w:p w14:paraId="684395E3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</w:p>
    <w:p w14:paraId="03DA0959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A553AD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4E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</w:t>
      </w:r>
    </w:p>
    <w:p w14:paraId="07880478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</w:p>
    <w:p w14:paraId="0820234C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404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/kubenginx:1.0.0</w:t>
      </w:r>
    </w:p>
    <w:p w14:paraId="53F6DAD2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359DAE" w14:textId="77777777" w:rsidR="00404E3C" w:rsidRPr="00404E3C" w:rsidRDefault="00404E3C" w:rsidP="0040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40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40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3624FA7" w14:textId="77777777" w:rsidR="007D00F1" w:rsidRDefault="007D00F1" w:rsidP="00160E9D"/>
    <w:p w14:paraId="59C60807" w14:textId="5387627E" w:rsidR="0032379C" w:rsidRDefault="007D00F1" w:rsidP="00160E9D">
      <w:r>
        <w:t xml:space="preserve">--- </w:t>
      </w:r>
      <w:r w:rsidRPr="00433FFB">
        <w:rPr>
          <w:b/>
          <w:bCs/>
          <w:color w:val="FF0000"/>
        </w:rPr>
        <w:t>note</w:t>
      </w:r>
      <w:r w:rsidRPr="00433FFB">
        <w:rPr>
          <w:color w:val="FF0000"/>
        </w:rPr>
        <w:t xml:space="preserve"> </w:t>
      </w:r>
      <w:r>
        <w:t xml:space="preserve">– spec: containers – under this you can define multiple containers that is why </w:t>
      </w:r>
      <w:r w:rsidR="002C5F33">
        <w:t xml:space="preserve">containers as a list object. </w:t>
      </w:r>
      <w:r w:rsidR="00160E9D">
        <w:t xml:space="preserve">    </w:t>
      </w:r>
    </w:p>
    <w:p w14:paraId="2DA53DF2" w14:textId="3B059E2B" w:rsidR="00160E9D" w:rsidRPr="0032379C" w:rsidRDefault="0032379C" w:rsidP="00160E9D">
      <w:pPr>
        <w:rPr>
          <w:b/>
          <w:bCs/>
          <w:sz w:val="30"/>
          <w:szCs w:val="30"/>
        </w:rPr>
      </w:pPr>
      <w:r>
        <w:lastRenderedPageBreak/>
        <w:t xml:space="preserve">                                                                      </w:t>
      </w:r>
      <w:r w:rsidR="00160E9D" w:rsidRPr="0032379C">
        <w:rPr>
          <w:b/>
          <w:bCs/>
          <w:color w:val="FF0000"/>
          <w:sz w:val="30"/>
          <w:szCs w:val="30"/>
        </w:rPr>
        <w:t>Create Pod</w:t>
      </w:r>
    </w:p>
    <w:p w14:paraId="3746384B" w14:textId="77777777" w:rsidR="00160E9D" w:rsidRPr="0032379C" w:rsidRDefault="00160E9D" w:rsidP="00160E9D">
      <w:pPr>
        <w:rPr>
          <w:b/>
          <w:bCs/>
          <w:color w:val="FF0000"/>
        </w:rPr>
      </w:pPr>
      <w:r w:rsidRPr="0032379C">
        <w:rPr>
          <w:b/>
          <w:bCs/>
          <w:color w:val="FF0000"/>
        </w:rPr>
        <w:t># Create Pod</w:t>
      </w:r>
    </w:p>
    <w:p w14:paraId="1BEA64BF" w14:textId="00931D3B" w:rsidR="00160E9D" w:rsidRDefault="0032379C" w:rsidP="00160E9D">
      <w:r>
        <w:t xml:space="preserve">--- </w:t>
      </w:r>
      <w:r w:rsidR="00160E9D" w:rsidRPr="00475D4C">
        <w:rPr>
          <w:b/>
          <w:bCs/>
          <w:u w:val="single"/>
        </w:rPr>
        <w:t>kubectl create -f 02-pod-definition.yml</w:t>
      </w:r>
    </w:p>
    <w:p w14:paraId="0A27C284" w14:textId="550881B8" w:rsidR="00160E9D" w:rsidRDefault="00453DA8" w:rsidP="00160E9D">
      <w:r>
        <w:t xml:space="preserve">                                </w:t>
      </w:r>
      <w:r w:rsidR="00160E9D">
        <w:t>[or]</w:t>
      </w:r>
    </w:p>
    <w:p w14:paraId="58895B0C" w14:textId="70CC17D4" w:rsidR="00160E9D" w:rsidRPr="00475D4C" w:rsidRDefault="00453DA8" w:rsidP="00160E9D">
      <w:pPr>
        <w:rPr>
          <w:b/>
          <w:bCs/>
          <w:u w:val="single"/>
        </w:rPr>
      </w:pPr>
      <w:r>
        <w:t xml:space="preserve">     </w:t>
      </w:r>
      <w:r w:rsidR="00160E9D" w:rsidRPr="00475D4C">
        <w:rPr>
          <w:b/>
          <w:bCs/>
          <w:u w:val="single"/>
        </w:rPr>
        <w:t>kubectl apply -f 02-pod-definition.yml</w:t>
      </w:r>
    </w:p>
    <w:p w14:paraId="2876C0BD" w14:textId="77777777" w:rsidR="00160E9D" w:rsidRPr="00453DA8" w:rsidRDefault="00160E9D" w:rsidP="00160E9D">
      <w:pPr>
        <w:rPr>
          <w:b/>
          <w:bCs/>
          <w:color w:val="FF0000"/>
        </w:rPr>
      </w:pPr>
      <w:r w:rsidRPr="00453DA8">
        <w:rPr>
          <w:b/>
          <w:bCs/>
          <w:color w:val="FF0000"/>
        </w:rPr>
        <w:t># List Pods</w:t>
      </w:r>
    </w:p>
    <w:p w14:paraId="45382C14" w14:textId="408C8A35" w:rsidR="00160E9D" w:rsidRDefault="00453DA8" w:rsidP="00160E9D">
      <w:r>
        <w:t xml:space="preserve">--- </w:t>
      </w:r>
      <w:r w:rsidR="00160E9D" w:rsidRPr="00475D4C">
        <w:rPr>
          <w:b/>
          <w:bCs/>
          <w:u w:val="single"/>
        </w:rPr>
        <w:t>kubectl get pods</w:t>
      </w:r>
    </w:p>
    <w:p w14:paraId="5B14018F" w14:textId="454B9A53" w:rsidR="001E0C37" w:rsidRDefault="00BF1845" w:rsidP="00475D4C">
      <w:r>
        <w:rPr>
          <w:b/>
          <w:bCs/>
          <w:color w:val="FF0000"/>
          <w:sz w:val="30"/>
          <w:szCs w:val="30"/>
        </w:rPr>
        <w:t xml:space="preserve">                                       </w:t>
      </w:r>
    </w:p>
    <w:sectPr w:rsidR="001E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B1"/>
    <w:rsid w:val="000C206B"/>
    <w:rsid w:val="00160E9D"/>
    <w:rsid w:val="001E0C37"/>
    <w:rsid w:val="00244E3D"/>
    <w:rsid w:val="002C5F33"/>
    <w:rsid w:val="00307158"/>
    <w:rsid w:val="0032379C"/>
    <w:rsid w:val="0033114A"/>
    <w:rsid w:val="003E7FB7"/>
    <w:rsid w:val="00404E3C"/>
    <w:rsid w:val="00422288"/>
    <w:rsid w:val="00433FFB"/>
    <w:rsid w:val="00453DA8"/>
    <w:rsid w:val="004637BB"/>
    <w:rsid w:val="00475D4C"/>
    <w:rsid w:val="004B150D"/>
    <w:rsid w:val="005E3FC0"/>
    <w:rsid w:val="006841E2"/>
    <w:rsid w:val="00765ACD"/>
    <w:rsid w:val="007D00F1"/>
    <w:rsid w:val="00803FBF"/>
    <w:rsid w:val="0085518F"/>
    <w:rsid w:val="00891816"/>
    <w:rsid w:val="008D47BD"/>
    <w:rsid w:val="0092006B"/>
    <w:rsid w:val="009972F1"/>
    <w:rsid w:val="009D4037"/>
    <w:rsid w:val="00A52484"/>
    <w:rsid w:val="00B0021B"/>
    <w:rsid w:val="00BB6128"/>
    <w:rsid w:val="00BE04A9"/>
    <w:rsid w:val="00BF1845"/>
    <w:rsid w:val="00BF2821"/>
    <w:rsid w:val="00C071FC"/>
    <w:rsid w:val="00C528B6"/>
    <w:rsid w:val="00CE18B4"/>
    <w:rsid w:val="00D329CE"/>
    <w:rsid w:val="00D66ACB"/>
    <w:rsid w:val="00D7443C"/>
    <w:rsid w:val="00DC05F9"/>
    <w:rsid w:val="00E72475"/>
    <w:rsid w:val="00EE5AED"/>
    <w:rsid w:val="00F50735"/>
    <w:rsid w:val="00F75BB1"/>
    <w:rsid w:val="00F804CA"/>
    <w:rsid w:val="00F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007"/>
  <w15:chartTrackingRefBased/>
  <w15:docId w15:val="{E29151ED-8922-4514-91BF-D9866BC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75BB1"/>
  </w:style>
  <w:style w:type="character" w:styleId="Hyperlink">
    <w:name w:val="Hyperlink"/>
    <w:basedOn w:val="DefaultParagraphFont"/>
    <w:uiPriority w:val="99"/>
    <w:unhideWhenUsed/>
    <w:rsid w:val="00BE0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cksimplify/kubernetes-fundamentals/tree/master/07-PODs-with-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45</cp:revision>
  <dcterms:created xsi:type="dcterms:W3CDTF">2022-04-08T17:20:00Z</dcterms:created>
  <dcterms:modified xsi:type="dcterms:W3CDTF">2022-04-09T04:01:00Z</dcterms:modified>
</cp:coreProperties>
</file>