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FE37" w14:textId="35DC9B9D" w:rsidR="00311D0C" w:rsidRPr="001A0EBB" w:rsidRDefault="001A0EBB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</w:t>
      </w:r>
      <w:r w:rsidR="009F75E6" w:rsidRPr="001A0EBB">
        <w:rPr>
          <w:rStyle w:val="truncate-with-tooltip--ellipsis--2-jex"/>
          <w:b/>
          <w:bCs/>
          <w:color w:val="FF0000"/>
          <w:sz w:val="30"/>
          <w:szCs w:val="30"/>
        </w:rPr>
        <w:t>6: Create ReplicaSets using YAML</w:t>
      </w:r>
    </w:p>
    <w:p w14:paraId="4E7C2B23" w14:textId="0C8FAB1F" w:rsidR="00EC1042" w:rsidRDefault="00EC1042">
      <w:pPr>
        <w:rPr>
          <w:rStyle w:val="truncate-with-tooltip--ellipsis--2-jex"/>
        </w:rPr>
      </w:pPr>
    </w:p>
    <w:p w14:paraId="7AB51CCA" w14:textId="0C73C1E3" w:rsidR="001A5E31" w:rsidRPr="00224CBC" w:rsidRDefault="00224CBC" w:rsidP="001A5E31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</w:t>
      </w:r>
      <w:r w:rsidR="001A5E31" w:rsidRPr="00224CBC">
        <w:rPr>
          <w:b/>
          <w:bCs/>
          <w:color w:val="FF0000"/>
          <w:sz w:val="30"/>
          <w:szCs w:val="30"/>
        </w:rPr>
        <w:t>Create ReplicaSet Definition</w:t>
      </w:r>
    </w:p>
    <w:p w14:paraId="3A5D985D" w14:textId="00284278" w:rsidR="001A5E31" w:rsidRDefault="00224CBC" w:rsidP="001A5E31">
      <w:r>
        <w:t>---</w:t>
      </w:r>
      <w:r w:rsidR="001A5E31">
        <w:t xml:space="preserve"> </w:t>
      </w:r>
      <w:r w:rsidR="001A5E31" w:rsidRPr="008F6400">
        <w:rPr>
          <w:b/>
          <w:bCs/>
        </w:rPr>
        <w:t>replicaset-definition.yml</w:t>
      </w:r>
    </w:p>
    <w:p w14:paraId="2DFFD229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4A2E3015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ReplicaSet</w:t>
      </w:r>
    </w:p>
    <w:p w14:paraId="68F77C04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5D9AA3" w14:textId="1A57E320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myapp2-rs</w:t>
      </w:r>
      <w:r w:rsidR="00FD7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this is just a replicaset name. </w:t>
      </w:r>
    </w:p>
    <w:p w14:paraId="170262B8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91D7ED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 Pods should exist at all times.</w:t>
      </w:r>
    </w:p>
    <w:p w14:paraId="631589F2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EF2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Pods label should be defined in ReplicaSet label selector</w:t>
      </w:r>
    </w:p>
    <w:p w14:paraId="4C59E380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79967E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myapp2</w:t>
      </w:r>
    </w:p>
    <w:p w14:paraId="668F3650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239366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DA7EF5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myapp2-pod</w:t>
      </w:r>
    </w:p>
    <w:p w14:paraId="03453AC0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EB7EA4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myapp2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2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F2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Atleast</w:t>
      </w:r>
      <w:proofErr w:type="spellEnd"/>
      <w:r w:rsidRPr="00EF2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 Pod label should match with ReplicaSet Label Selector</w:t>
      </w:r>
    </w:p>
    <w:p w14:paraId="12661779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9F48C8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B819F8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myapp2</w:t>
      </w:r>
    </w:p>
    <w:p w14:paraId="5FC8F591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2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EF2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/kubenginx:2.0.0</w:t>
      </w:r>
    </w:p>
    <w:p w14:paraId="3B81978A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9F5721" w14:textId="77777777" w:rsidR="00EF2B8B" w:rsidRPr="00EF2B8B" w:rsidRDefault="00EF2B8B" w:rsidP="00EF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proofErr w:type="spellStart"/>
      <w:r w:rsidRPr="00EF2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EF2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2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80B57BD" w14:textId="77777777" w:rsidR="008547AC" w:rsidRDefault="008547AC" w:rsidP="001A5E31"/>
    <w:p w14:paraId="6DDF8043" w14:textId="6ABACBC1" w:rsidR="001A5E31" w:rsidRPr="008547AC" w:rsidRDefault="001A5E31" w:rsidP="001A5E31">
      <w:pPr>
        <w:rPr>
          <w:b/>
          <w:bCs/>
          <w:sz w:val="30"/>
          <w:szCs w:val="30"/>
        </w:rPr>
      </w:pPr>
      <w:r>
        <w:t xml:space="preserve">  </w:t>
      </w:r>
      <w:r w:rsidR="008547AC">
        <w:t xml:space="preserve">                                        </w:t>
      </w:r>
      <w:r>
        <w:t xml:space="preserve">  </w:t>
      </w:r>
      <w:r w:rsidRPr="008547AC">
        <w:rPr>
          <w:b/>
          <w:bCs/>
          <w:color w:val="FF0000"/>
          <w:sz w:val="30"/>
          <w:szCs w:val="30"/>
        </w:rPr>
        <w:t>Create ReplicaSet with 3 Replicas</w:t>
      </w:r>
    </w:p>
    <w:p w14:paraId="32487F9B" w14:textId="77777777" w:rsidR="001A5E31" w:rsidRDefault="001A5E31" w:rsidP="001A5E31"/>
    <w:p w14:paraId="22541B20" w14:textId="77777777" w:rsidR="001A5E31" w:rsidRPr="008547AC" w:rsidRDefault="001A5E31" w:rsidP="001A5E31">
      <w:pPr>
        <w:rPr>
          <w:b/>
          <w:bCs/>
          <w:color w:val="FF0000"/>
        </w:rPr>
      </w:pPr>
      <w:r w:rsidRPr="008547AC">
        <w:rPr>
          <w:b/>
          <w:bCs/>
          <w:color w:val="FF0000"/>
        </w:rPr>
        <w:t># Create ReplicaSet</w:t>
      </w:r>
    </w:p>
    <w:p w14:paraId="3F26349A" w14:textId="70F2A13B" w:rsidR="001A5E31" w:rsidRDefault="008547AC" w:rsidP="001A5E31">
      <w:r>
        <w:t xml:space="preserve">--- </w:t>
      </w:r>
      <w:r w:rsidR="001A5E31" w:rsidRPr="00383159">
        <w:rPr>
          <w:b/>
          <w:bCs/>
          <w:u w:val="single"/>
        </w:rPr>
        <w:t>kubectl apply -f 02-replicaset-definition.yml</w:t>
      </w:r>
    </w:p>
    <w:p w14:paraId="37BCD382" w14:textId="77777777" w:rsidR="001A5E31" w:rsidRPr="00383159" w:rsidRDefault="001A5E31" w:rsidP="001A5E31">
      <w:pPr>
        <w:rPr>
          <w:b/>
          <w:bCs/>
          <w:color w:val="FF0000"/>
        </w:rPr>
      </w:pPr>
      <w:r w:rsidRPr="00383159">
        <w:rPr>
          <w:b/>
          <w:bCs/>
          <w:color w:val="FF0000"/>
        </w:rPr>
        <w:t># List Replicasets</w:t>
      </w:r>
    </w:p>
    <w:p w14:paraId="4207CAEF" w14:textId="4B32DE53" w:rsidR="001A5E31" w:rsidRDefault="00383159" w:rsidP="001A5E31">
      <w:r>
        <w:t xml:space="preserve">--- </w:t>
      </w:r>
      <w:r w:rsidR="001A5E31" w:rsidRPr="00D42AF3">
        <w:rPr>
          <w:b/>
          <w:bCs/>
          <w:u w:val="single"/>
        </w:rPr>
        <w:t>kubectl get rs</w:t>
      </w:r>
    </w:p>
    <w:p w14:paraId="4001186D" w14:textId="77777777" w:rsidR="001A5E31" w:rsidRPr="0089405C" w:rsidRDefault="001A5E31" w:rsidP="001A5E31">
      <w:pPr>
        <w:rPr>
          <w:b/>
          <w:bCs/>
          <w:color w:val="FF0000"/>
        </w:rPr>
      </w:pPr>
      <w:r w:rsidRPr="0089405C">
        <w:rPr>
          <w:b/>
          <w:bCs/>
          <w:color w:val="FF0000"/>
        </w:rPr>
        <w:t># List Pods</w:t>
      </w:r>
    </w:p>
    <w:p w14:paraId="4305F12F" w14:textId="52F2E909" w:rsidR="001A5E31" w:rsidRDefault="0089405C" w:rsidP="001A5E31">
      <w:pPr>
        <w:rPr>
          <w:b/>
          <w:bCs/>
          <w:u w:val="single"/>
        </w:rPr>
      </w:pPr>
      <w:r>
        <w:t xml:space="preserve">--- </w:t>
      </w:r>
      <w:r w:rsidR="001A5E31" w:rsidRPr="00EB23E9">
        <w:rPr>
          <w:b/>
          <w:bCs/>
          <w:u w:val="single"/>
        </w:rPr>
        <w:t>kubectl get pods</w:t>
      </w:r>
    </w:p>
    <w:p w14:paraId="4BE2D8B5" w14:textId="2E156C93" w:rsidR="00DB3D67" w:rsidRDefault="00DB3D67" w:rsidP="001A5E31">
      <w:r>
        <w:rPr>
          <w:noProof/>
        </w:rPr>
        <w:lastRenderedPageBreak/>
        <w:drawing>
          <wp:inline distT="0" distB="0" distL="0" distR="0" wp14:anchorId="13E7D5C6" wp14:editId="228B1B41">
            <wp:extent cx="5731510" cy="1282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FFCC" w14:textId="3B84C1B9" w:rsidR="00820695" w:rsidRPr="00790A51" w:rsidRDefault="00820695" w:rsidP="001A5E31">
      <w:pPr>
        <w:rPr>
          <w:b/>
          <w:bCs/>
          <w:color w:val="FF0000"/>
        </w:rPr>
      </w:pPr>
      <w:r w:rsidRPr="00790A51">
        <w:rPr>
          <w:b/>
          <w:bCs/>
          <w:color w:val="FF0000"/>
        </w:rPr>
        <w:t># Describe pod</w:t>
      </w:r>
    </w:p>
    <w:p w14:paraId="4862A04C" w14:textId="73240758" w:rsidR="00790A51" w:rsidRDefault="00820695" w:rsidP="001A5E31">
      <w:r>
        <w:t xml:space="preserve">--- </w:t>
      </w:r>
      <w:r w:rsidRPr="00790A51">
        <w:rPr>
          <w:b/>
          <w:bCs/>
          <w:u w:val="single"/>
        </w:rPr>
        <w:t>kubectl describe pod myapp2-rs-xcp2d</w:t>
      </w:r>
      <w:r>
        <w:t xml:space="preserve"> </w:t>
      </w:r>
      <w:r w:rsidR="008628F8">
        <w:t>–</w:t>
      </w:r>
      <w:r>
        <w:t xml:space="preserve"> </w:t>
      </w:r>
      <w:r w:rsidR="00790A51">
        <w:t xml:space="preserve">to </w:t>
      </w:r>
      <w:r w:rsidR="009D44EB">
        <w:t>describe</w:t>
      </w:r>
      <w:r w:rsidR="00790A51">
        <w:t xml:space="preserve"> pod to see whether it created pod from mentioned image.</w:t>
      </w:r>
    </w:p>
    <w:p w14:paraId="3CAE2D34" w14:textId="0948D4CD" w:rsidR="008628F8" w:rsidRDefault="0023280F" w:rsidP="001A5E31">
      <w:r>
        <w:rPr>
          <w:noProof/>
        </w:rPr>
        <w:drawing>
          <wp:inline distT="0" distB="0" distL="0" distR="0" wp14:anchorId="2B08D1D0" wp14:editId="49AF0B88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69F4" w14:textId="20C90555" w:rsidR="009E7CCD" w:rsidRDefault="009E7CCD" w:rsidP="001A5E31">
      <w:r>
        <w:t>--- note – the pods are created rom mentioned image</w:t>
      </w:r>
      <w:r w:rsidR="00F71E8A">
        <w:t xml:space="preserve">. </w:t>
      </w:r>
    </w:p>
    <w:p w14:paraId="56027AC1" w14:textId="77777777" w:rsidR="001A5E31" w:rsidRPr="00EB23E9" w:rsidRDefault="001A5E31" w:rsidP="001A5E31">
      <w:pPr>
        <w:rPr>
          <w:b/>
          <w:bCs/>
          <w:color w:val="FF0000"/>
        </w:rPr>
      </w:pPr>
      <w:r w:rsidRPr="00EB23E9">
        <w:rPr>
          <w:b/>
          <w:bCs/>
          <w:color w:val="FF0000"/>
        </w:rPr>
        <w:t># Delete Pod</w:t>
      </w:r>
    </w:p>
    <w:p w14:paraId="382C206C" w14:textId="1C619A0D" w:rsidR="001A5E31" w:rsidRDefault="00EB23E9" w:rsidP="001A5E31">
      <w:r>
        <w:t xml:space="preserve">--- </w:t>
      </w:r>
      <w:r w:rsidR="001A5E31" w:rsidRPr="005A288A">
        <w:rPr>
          <w:b/>
          <w:bCs/>
          <w:u w:val="single"/>
        </w:rPr>
        <w:t>kubectl delete pod &lt;Pod-Name&gt;</w:t>
      </w:r>
    </w:p>
    <w:p w14:paraId="0FE48EB4" w14:textId="77777777" w:rsidR="001A5E31" w:rsidRDefault="001A5E31" w:rsidP="001A5E31"/>
    <w:p w14:paraId="42D96B24" w14:textId="1794B581" w:rsidR="001A5E31" w:rsidRDefault="005A288A" w:rsidP="00A062AA">
      <w:r>
        <w:rPr>
          <w:b/>
          <w:bCs/>
          <w:color w:val="FF0000"/>
          <w:sz w:val="30"/>
          <w:szCs w:val="30"/>
        </w:rPr>
        <w:t xml:space="preserve">                             </w:t>
      </w:r>
    </w:p>
    <w:sectPr w:rsidR="001A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E6"/>
    <w:rsid w:val="00077BB4"/>
    <w:rsid w:val="0011203A"/>
    <w:rsid w:val="001A0EBB"/>
    <w:rsid w:val="001A5E31"/>
    <w:rsid w:val="00224CBC"/>
    <w:rsid w:val="0023280F"/>
    <w:rsid w:val="002E425F"/>
    <w:rsid w:val="00311D0C"/>
    <w:rsid w:val="00340F2E"/>
    <w:rsid w:val="00383159"/>
    <w:rsid w:val="005A288A"/>
    <w:rsid w:val="0072108F"/>
    <w:rsid w:val="00790A51"/>
    <w:rsid w:val="00820695"/>
    <w:rsid w:val="008214C1"/>
    <w:rsid w:val="008547AC"/>
    <w:rsid w:val="008628F8"/>
    <w:rsid w:val="0089405C"/>
    <w:rsid w:val="008F6400"/>
    <w:rsid w:val="00996763"/>
    <w:rsid w:val="009C35BA"/>
    <w:rsid w:val="009D44EB"/>
    <w:rsid w:val="009E7CCD"/>
    <w:rsid w:val="009F75E6"/>
    <w:rsid w:val="00A062AA"/>
    <w:rsid w:val="00AB3D57"/>
    <w:rsid w:val="00BD64A3"/>
    <w:rsid w:val="00D42AF3"/>
    <w:rsid w:val="00D925B4"/>
    <w:rsid w:val="00DB3D67"/>
    <w:rsid w:val="00DE0850"/>
    <w:rsid w:val="00EB23E9"/>
    <w:rsid w:val="00EC1042"/>
    <w:rsid w:val="00EF2B8B"/>
    <w:rsid w:val="00F71E8A"/>
    <w:rsid w:val="00F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B6A8"/>
  <w15:chartTrackingRefBased/>
  <w15:docId w15:val="{2B711D17-8FEB-44D8-BECB-9855E399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F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35</cp:revision>
  <dcterms:created xsi:type="dcterms:W3CDTF">2022-04-09T04:15:00Z</dcterms:created>
  <dcterms:modified xsi:type="dcterms:W3CDTF">2022-04-09T05:19:00Z</dcterms:modified>
</cp:coreProperties>
</file>