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5B775" w14:textId="25E50443" w:rsidR="0013408D" w:rsidRPr="001335B9" w:rsidRDefault="001335B9">
      <w:pPr>
        <w:rPr>
          <w:rStyle w:val="truncate-with-tooltip--ellipsis--2-jex"/>
          <w:b/>
          <w:bCs/>
          <w:color w:val="FF0000"/>
          <w:sz w:val="30"/>
          <w:szCs w:val="30"/>
        </w:rPr>
      </w:pPr>
      <w:r>
        <w:rPr>
          <w:rStyle w:val="truncate-with-tooltip--ellipsis--2-jex"/>
          <w:b/>
          <w:bCs/>
          <w:color w:val="FF0000"/>
          <w:sz w:val="30"/>
          <w:szCs w:val="30"/>
        </w:rPr>
        <w:t xml:space="preserve">                       </w:t>
      </w:r>
      <w:r w:rsidR="009F2DDA" w:rsidRPr="001335B9">
        <w:rPr>
          <w:rStyle w:val="truncate-with-tooltip--ellipsis--2-jex"/>
          <w:b/>
          <w:bCs/>
          <w:color w:val="FF0000"/>
          <w:sz w:val="30"/>
          <w:szCs w:val="30"/>
        </w:rPr>
        <w:t>8</w:t>
      </w:r>
      <w:r>
        <w:rPr>
          <w:rStyle w:val="truncate-with-tooltip--ellipsis--2-jex"/>
          <w:b/>
          <w:bCs/>
          <w:color w:val="FF0000"/>
          <w:sz w:val="30"/>
          <w:szCs w:val="30"/>
        </w:rPr>
        <w:t>.</w:t>
      </w:r>
      <w:r w:rsidR="009F2DDA" w:rsidRPr="001335B9">
        <w:rPr>
          <w:rStyle w:val="truncate-with-tooltip--ellipsis--2-jex"/>
          <w:b/>
          <w:bCs/>
          <w:color w:val="FF0000"/>
          <w:sz w:val="30"/>
          <w:szCs w:val="30"/>
        </w:rPr>
        <w:t xml:space="preserve"> Create Deployment with YAML and Test</w:t>
      </w:r>
    </w:p>
    <w:p w14:paraId="6C807BDF" w14:textId="181D04A3" w:rsidR="00A051DE" w:rsidRDefault="00A051DE">
      <w:pPr>
        <w:rPr>
          <w:rStyle w:val="truncate-with-tooltip--ellipsis--2-jex"/>
        </w:rPr>
      </w:pPr>
    </w:p>
    <w:p w14:paraId="72FAE62A" w14:textId="0758C6DB" w:rsidR="00A051DE" w:rsidRDefault="00A051DE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5040D0">
        <w:rPr>
          <w:rStyle w:val="truncate-with-tooltip--ellipsis--2-jex"/>
        </w:rPr>
        <w:t>in this lecture we will understand about deployments with yml.</w:t>
      </w:r>
    </w:p>
    <w:p w14:paraId="73D1670B" w14:textId="18DF4168" w:rsidR="005040D0" w:rsidRDefault="005040D0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B75C4F" w:rsidRPr="003D3334">
        <w:rPr>
          <w:rStyle w:val="truncate-with-tooltip--ellipsis--2-jex"/>
          <w:b/>
          <w:bCs/>
          <w:color w:val="FF0000"/>
        </w:rPr>
        <w:t>note</w:t>
      </w:r>
      <w:r w:rsidR="00B75C4F" w:rsidRPr="003D3334">
        <w:rPr>
          <w:rStyle w:val="truncate-with-tooltip--ellipsis--2-jex"/>
          <w:color w:val="FF0000"/>
        </w:rPr>
        <w:t xml:space="preserve"> </w:t>
      </w:r>
      <w:r w:rsidR="00B75C4F">
        <w:rPr>
          <w:rStyle w:val="truncate-with-tooltip--ellipsis--2-jex"/>
        </w:rPr>
        <w:t xml:space="preserve">– deployment is nothing but superset of replicaset. </w:t>
      </w:r>
    </w:p>
    <w:p w14:paraId="416CD84B" w14:textId="3212ECB0" w:rsidR="00DC4C64" w:rsidRPr="00C21467" w:rsidRDefault="00C21467" w:rsidP="00DC4C64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                  </w:t>
      </w:r>
      <w:r w:rsidR="00DC4C64" w:rsidRPr="00C21467">
        <w:rPr>
          <w:b/>
          <w:bCs/>
          <w:color w:val="FF0000"/>
          <w:sz w:val="30"/>
          <w:szCs w:val="30"/>
        </w:rPr>
        <w:t>Copy templates from ReplicaSet</w:t>
      </w:r>
    </w:p>
    <w:p w14:paraId="696A022D" w14:textId="5294D863" w:rsidR="00DC4C64" w:rsidRDefault="00C21467" w:rsidP="00DC4C64">
      <w:r>
        <w:t xml:space="preserve">--- </w:t>
      </w:r>
      <w:r w:rsidR="00DC4C64">
        <w:t>Copy templates from ReplicaSet and change the kind: Deployment</w:t>
      </w:r>
    </w:p>
    <w:p w14:paraId="22E276E7" w14:textId="047662BB" w:rsidR="00DC4C64" w:rsidRDefault="00C21467" w:rsidP="00DC4C64">
      <w:r>
        <w:t>---</w:t>
      </w:r>
      <w:r w:rsidR="00DC4C64">
        <w:t xml:space="preserve"> Update Container Image version to 3.0.0</w:t>
      </w:r>
    </w:p>
    <w:p w14:paraId="64F84DBD" w14:textId="051CEF19" w:rsidR="00DC4C64" w:rsidRDefault="00C21467" w:rsidP="00DC4C64">
      <w:r>
        <w:t xml:space="preserve">--- </w:t>
      </w:r>
      <w:r w:rsidR="00DC4C64">
        <w:t xml:space="preserve">Update NodePort service </w:t>
      </w:r>
      <w:proofErr w:type="spellStart"/>
      <w:r w:rsidR="00DC4C64">
        <w:t>nodePort</w:t>
      </w:r>
      <w:proofErr w:type="spellEnd"/>
      <w:r w:rsidR="00DC4C64">
        <w:t>: 31233</w:t>
      </w:r>
    </w:p>
    <w:p w14:paraId="24CB32FD" w14:textId="1980500F" w:rsidR="00DC4C64" w:rsidRDefault="00C21467" w:rsidP="00DC4C64">
      <w:r>
        <w:t xml:space="preserve">--- </w:t>
      </w:r>
      <w:r w:rsidR="00DC4C64">
        <w:t>Change all names to Deployment</w:t>
      </w:r>
    </w:p>
    <w:p w14:paraId="226FD9E5" w14:textId="3C57DBA7" w:rsidR="00DC4C64" w:rsidRDefault="00C21467" w:rsidP="00DC4C64">
      <w:r>
        <w:t xml:space="preserve">--- </w:t>
      </w:r>
      <w:r w:rsidR="00DC4C64">
        <w:t>Change all labels and selectors to myapp3</w:t>
      </w:r>
    </w:p>
    <w:p w14:paraId="7D995B98" w14:textId="02C762A4" w:rsidR="00DC4C64" w:rsidRDefault="00DC4C64" w:rsidP="00DC4C64">
      <w:pPr>
        <w:rPr>
          <w:b/>
          <w:bCs/>
          <w:color w:val="FF0000"/>
        </w:rPr>
      </w:pPr>
      <w:r w:rsidRPr="006C79B6">
        <w:rPr>
          <w:b/>
          <w:bCs/>
          <w:color w:val="FF0000"/>
        </w:rPr>
        <w:t># Create Deployment</w:t>
      </w:r>
    </w:p>
    <w:p w14:paraId="505003F7" w14:textId="77777777" w:rsidR="00FE2F7B" w:rsidRPr="00450A09" w:rsidRDefault="00FE2F7B" w:rsidP="00FE2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50A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proofErr w:type="spellEnd"/>
      <w:r w:rsidRPr="00450A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50A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apps/v1</w:t>
      </w:r>
    </w:p>
    <w:p w14:paraId="28B4F41F" w14:textId="77777777" w:rsidR="00FE2F7B" w:rsidRPr="00450A09" w:rsidRDefault="00FE2F7B" w:rsidP="00FE2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0A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450A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50A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Deployment</w:t>
      </w:r>
    </w:p>
    <w:p w14:paraId="410622F3" w14:textId="77777777" w:rsidR="00FE2F7B" w:rsidRPr="00450A09" w:rsidRDefault="00FE2F7B" w:rsidP="00FE2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0A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450A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377AE61" w14:textId="77777777" w:rsidR="00FE2F7B" w:rsidRPr="00450A09" w:rsidRDefault="00FE2F7B" w:rsidP="00FE2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0A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50A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450A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50A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myapp3-deployment</w:t>
      </w:r>
    </w:p>
    <w:p w14:paraId="41697A82" w14:textId="77777777" w:rsidR="00FE2F7B" w:rsidRPr="00450A09" w:rsidRDefault="00FE2F7B" w:rsidP="00FE2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0A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450A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68D9AB5" w14:textId="77777777" w:rsidR="00FE2F7B" w:rsidRPr="00450A09" w:rsidRDefault="00FE2F7B" w:rsidP="00FE2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0A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50A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replicas</w:t>
      </w:r>
      <w:r w:rsidRPr="00450A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50A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14:paraId="0174BE31" w14:textId="77777777" w:rsidR="00FE2F7B" w:rsidRPr="00450A09" w:rsidRDefault="00FE2F7B" w:rsidP="00FE2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0A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50A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selector</w:t>
      </w:r>
      <w:r w:rsidRPr="00450A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6B10642" w14:textId="77777777" w:rsidR="00FE2F7B" w:rsidRPr="00450A09" w:rsidRDefault="00FE2F7B" w:rsidP="00FE2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0A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50A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matchLabels</w:t>
      </w:r>
      <w:proofErr w:type="spellEnd"/>
      <w:r w:rsidRPr="00450A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04A157B" w14:textId="77777777" w:rsidR="00FE2F7B" w:rsidRPr="00450A09" w:rsidRDefault="00FE2F7B" w:rsidP="00FE2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0A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50A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</w:t>
      </w:r>
      <w:r w:rsidRPr="00450A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50A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myapp3</w:t>
      </w:r>
    </w:p>
    <w:p w14:paraId="3526C64F" w14:textId="77777777" w:rsidR="00FE2F7B" w:rsidRPr="00450A09" w:rsidRDefault="00FE2F7B" w:rsidP="00FE2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0A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50A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450A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2B928823" w14:textId="77777777" w:rsidR="00FE2F7B" w:rsidRPr="00450A09" w:rsidRDefault="00FE2F7B" w:rsidP="00FE2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0A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0A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450A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50A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Dictionary</w:t>
      </w:r>
    </w:p>
    <w:p w14:paraId="2F7D7ADC" w14:textId="77777777" w:rsidR="00FE2F7B" w:rsidRPr="00450A09" w:rsidRDefault="00FE2F7B" w:rsidP="00FE2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0A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50A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450A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50A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myapp3-pod</w:t>
      </w:r>
    </w:p>
    <w:p w14:paraId="7BDF2315" w14:textId="77777777" w:rsidR="00FE2F7B" w:rsidRPr="00450A09" w:rsidRDefault="00FE2F7B" w:rsidP="00FE2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0A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50A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labels</w:t>
      </w:r>
      <w:r w:rsidRPr="00450A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50A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Dictionary </w:t>
      </w:r>
    </w:p>
    <w:p w14:paraId="3A51E2AD" w14:textId="77777777" w:rsidR="00FE2F7B" w:rsidRPr="00450A09" w:rsidRDefault="00FE2F7B" w:rsidP="00FE2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0A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50A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</w:t>
      </w:r>
      <w:r w:rsidRPr="00450A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50A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myapp3</w:t>
      </w:r>
      <w:r w:rsidRPr="00450A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</w:t>
      </w:r>
    </w:p>
    <w:p w14:paraId="7271DF09" w14:textId="77777777" w:rsidR="00FE2F7B" w:rsidRPr="00450A09" w:rsidRDefault="00FE2F7B" w:rsidP="00FE2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0A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0A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450A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5865475" w14:textId="77777777" w:rsidR="00FE2F7B" w:rsidRPr="00450A09" w:rsidRDefault="00FE2F7B" w:rsidP="00FE2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0A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50A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containers</w:t>
      </w:r>
      <w:r w:rsidRPr="00450A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50A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List</w:t>
      </w:r>
    </w:p>
    <w:p w14:paraId="5D62CD77" w14:textId="77777777" w:rsidR="00FE2F7B" w:rsidRPr="00450A09" w:rsidRDefault="00FE2F7B" w:rsidP="00FE2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0A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- </w:t>
      </w:r>
      <w:r w:rsidRPr="00450A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450A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50A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myapp3-container</w:t>
      </w:r>
    </w:p>
    <w:p w14:paraId="32713A94" w14:textId="77777777" w:rsidR="00FE2F7B" w:rsidRPr="00450A09" w:rsidRDefault="00FE2F7B" w:rsidP="00FE2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0A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50A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image</w:t>
      </w:r>
      <w:r w:rsidRPr="00450A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450A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stacksimplify</w:t>
      </w:r>
      <w:proofErr w:type="spellEnd"/>
      <w:r w:rsidRPr="00450A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/kubenginx:3.0.0</w:t>
      </w:r>
    </w:p>
    <w:p w14:paraId="3CE10C45" w14:textId="77777777" w:rsidR="00FE2F7B" w:rsidRPr="00450A09" w:rsidRDefault="00FE2F7B" w:rsidP="00FE2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0A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50A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ports</w:t>
      </w:r>
      <w:r w:rsidRPr="00450A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7287609" w14:textId="681C0D6E" w:rsidR="00FE2F7B" w:rsidRPr="00F007FF" w:rsidRDefault="00FE2F7B" w:rsidP="00F00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0A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- </w:t>
      </w:r>
      <w:proofErr w:type="spellStart"/>
      <w:r w:rsidRPr="00450A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containerPort</w:t>
      </w:r>
      <w:proofErr w:type="spellEnd"/>
      <w:r w:rsidRPr="00450A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50A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</w:p>
    <w:p w14:paraId="361FE51A" w14:textId="77777777" w:rsidR="00FE2F7B" w:rsidRPr="006C79B6" w:rsidRDefault="00FE2F7B" w:rsidP="00DC4C64">
      <w:pPr>
        <w:rPr>
          <w:b/>
          <w:bCs/>
          <w:color w:val="FF0000"/>
        </w:rPr>
      </w:pPr>
    </w:p>
    <w:p w14:paraId="7F5BDA9D" w14:textId="4FC68BF2" w:rsidR="00DC4C64" w:rsidRDefault="006C79B6" w:rsidP="00DC4C64">
      <w:r>
        <w:t xml:space="preserve">--- </w:t>
      </w:r>
      <w:r w:rsidR="00DC4C64" w:rsidRPr="00345DF1">
        <w:rPr>
          <w:b/>
          <w:bCs/>
          <w:u w:val="single"/>
        </w:rPr>
        <w:t>kubectl apply -f 02-deployment-definition.yml</w:t>
      </w:r>
    </w:p>
    <w:p w14:paraId="01DEB7BE" w14:textId="3BEC99E2" w:rsidR="00DC4C64" w:rsidRDefault="00162CF5" w:rsidP="00DC4C64">
      <w:r>
        <w:t xml:space="preserve">--- </w:t>
      </w:r>
      <w:r w:rsidR="00DC4C64" w:rsidRPr="00345DF1">
        <w:rPr>
          <w:b/>
          <w:bCs/>
          <w:u w:val="single"/>
        </w:rPr>
        <w:t>kubectl get deploy</w:t>
      </w:r>
    </w:p>
    <w:p w14:paraId="583BAD7E" w14:textId="6DC0B341" w:rsidR="00DC4C64" w:rsidRDefault="00436F8C" w:rsidP="00DC4C64">
      <w:r>
        <w:t xml:space="preserve">--- </w:t>
      </w:r>
      <w:r w:rsidR="00DC4C64" w:rsidRPr="00345DF1">
        <w:rPr>
          <w:b/>
          <w:bCs/>
          <w:u w:val="single"/>
        </w:rPr>
        <w:t>kubectl get rs</w:t>
      </w:r>
    </w:p>
    <w:p w14:paraId="15D5BEA2" w14:textId="260CAA33" w:rsidR="00DC4C64" w:rsidRDefault="00837575" w:rsidP="00DC4C64">
      <w:r>
        <w:t xml:space="preserve">--- </w:t>
      </w:r>
      <w:r w:rsidR="00DC4C64" w:rsidRPr="00345DF1">
        <w:rPr>
          <w:b/>
          <w:bCs/>
          <w:u w:val="single"/>
        </w:rPr>
        <w:t>kubectl get po</w:t>
      </w:r>
    </w:p>
    <w:p w14:paraId="43FF099E" w14:textId="584359C6" w:rsidR="00DC4C64" w:rsidRDefault="00DC4C64" w:rsidP="00DC4C64">
      <w:pPr>
        <w:rPr>
          <w:b/>
          <w:bCs/>
          <w:color w:val="FF0000"/>
        </w:rPr>
      </w:pPr>
      <w:r w:rsidRPr="00345DF1">
        <w:rPr>
          <w:b/>
          <w:bCs/>
          <w:color w:val="FF0000"/>
        </w:rPr>
        <w:t># Create NodePort Service</w:t>
      </w:r>
    </w:p>
    <w:p w14:paraId="2AD7D3BA" w14:textId="77777777" w:rsidR="00F37BF2" w:rsidRDefault="00F37BF2" w:rsidP="00DC4C64">
      <w:pPr>
        <w:rPr>
          <w:b/>
          <w:bCs/>
          <w:color w:val="FF0000"/>
        </w:rPr>
      </w:pPr>
    </w:p>
    <w:p w14:paraId="4CD9A686" w14:textId="77777777" w:rsidR="00897D4E" w:rsidRPr="00897D4E" w:rsidRDefault="00897D4E" w:rsidP="0089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97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apiVersion</w:t>
      </w:r>
      <w:proofErr w:type="spellEnd"/>
      <w:r w:rsidRPr="00897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97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v1</w:t>
      </w:r>
    </w:p>
    <w:p w14:paraId="54D63CAB" w14:textId="77777777" w:rsidR="00897D4E" w:rsidRPr="00897D4E" w:rsidRDefault="00897D4E" w:rsidP="0089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7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897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97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Service</w:t>
      </w:r>
    </w:p>
    <w:p w14:paraId="39E24BBB" w14:textId="77777777" w:rsidR="00897D4E" w:rsidRPr="00897D4E" w:rsidRDefault="00897D4E" w:rsidP="0089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7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897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9801615" w14:textId="77777777" w:rsidR="00897D4E" w:rsidRPr="00897D4E" w:rsidRDefault="00897D4E" w:rsidP="0089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7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97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897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97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deployment-nodeport-service</w:t>
      </w:r>
    </w:p>
    <w:p w14:paraId="01DBF29C" w14:textId="77777777" w:rsidR="00897D4E" w:rsidRPr="00897D4E" w:rsidRDefault="00897D4E" w:rsidP="0089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7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897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DF6E904" w14:textId="77777777" w:rsidR="00897D4E" w:rsidRPr="00897D4E" w:rsidRDefault="00897D4E" w:rsidP="0089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7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97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897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97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NodePort</w:t>
      </w:r>
      <w:r w:rsidRPr="00897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4562DF3" w14:textId="77777777" w:rsidR="00897D4E" w:rsidRPr="00897D4E" w:rsidRDefault="00897D4E" w:rsidP="0089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7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97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selector</w:t>
      </w:r>
      <w:r w:rsidRPr="00897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692D989E" w14:textId="77777777" w:rsidR="00897D4E" w:rsidRPr="00897D4E" w:rsidRDefault="00897D4E" w:rsidP="0089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7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97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</w:t>
      </w:r>
      <w:r w:rsidRPr="00897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97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myapp3</w:t>
      </w:r>
    </w:p>
    <w:p w14:paraId="1544E155" w14:textId="77777777" w:rsidR="00897D4E" w:rsidRPr="00897D4E" w:rsidRDefault="00897D4E" w:rsidP="0089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7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97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ports</w:t>
      </w:r>
      <w:r w:rsidRPr="00897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0E853DFE" w14:textId="77777777" w:rsidR="00897D4E" w:rsidRPr="00897D4E" w:rsidRDefault="00897D4E" w:rsidP="0089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7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- </w:t>
      </w:r>
      <w:r w:rsidRPr="00897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897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97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</w:t>
      </w:r>
    </w:p>
    <w:p w14:paraId="28A7F106" w14:textId="77777777" w:rsidR="00897D4E" w:rsidRPr="00897D4E" w:rsidRDefault="00897D4E" w:rsidP="0089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7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97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</w:t>
      </w:r>
      <w:r w:rsidRPr="00897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97D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</w:p>
    <w:p w14:paraId="4DD62C0D" w14:textId="77777777" w:rsidR="00897D4E" w:rsidRPr="00897D4E" w:rsidRDefault="00897D4E" w:rsidP="0089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7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97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targetPort</w:t>
      </w:r>
      <w:r w:rsidRPr="00897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97D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</w:p>
    <w:p w14:paraId="2C64C365" w14:textId="77777777" w:rsidR="00897D4E" w:rsidRPr="00897D4E" w:rsidRDefault="00897D4E" w:rsidP="00897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7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897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nodePort</w:t>
      </w:r>
      <w:proofErr w:type="spellEnd"/>
      <w:r w:rsidRPr="00897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97D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31233</w:t>
      </w:r>
    </w:p>
    <w:p w14:paraId="7BFB7BFD" w14:textId="77777777" w:rsidR="00F007FF" w:rsidRPr="00345DF1" w:rsidRDefault="00F007FF" w:rsidP="00DC4C64">
      <w:pPr>
        <w:rPr>
          <w:b/>
          <w:bCs/>
          <w:color w:val="FF0000"/>
        </w:rPr>
      </w:pPr>
    </w:p>
    <w:p w14:paraId="49111D45" w14:textId="4518D3DC" w:rsidR="00DC4C64" w:rsidRPr="00DB571D" w:rsidRDefault="00A737A3" w:rsidP="00DC4C64">
      <w:pPr>
        <w:rPr>
          <w:b/>
          <w:bCs/>
          <w:u w:val="single"/>
        </w:rPr>
      </w:pPr>
      <w:r>
        <w:t xml:space="preserve">--- </w:t>
      </w:r>
      <w:r w:rsidR="00DC4C64" w:rsidRPr="00DB571D">
        <w:rPr>
          <w:b/>
          <w:bCs/>
          <w:u w:val="single"/>
        </w:rPr>
        <w:t>kubectl apply -f 03-deployment-nodeport-service.yml</w:t>
      </w:r>
    </w:p>
    <w:p w14:paraId="309CB663" w14:textId="77777777" w:rsidR="00DC4C64" w:rsidRPr="003E219F" w:rsidRDefault="00DC4C64" w:rsidP="00DC4C64">
      <w:pPr>
        <w:rPr>
          <w:b/>
          <w:bCs/>
          <w:color w:val="FF0000"/>
        </w:rPr>
      </w:pPr>
      <w:r w:rsidRPr="003E219F">
        <w:rPr>
          <w:b/>
          <w:bCs/>
          <w:color w:val="FF0000"/>
        </w:rPr>
        <w:t># List Service</w:t>
      </w:r>
    </w:p>
    <w:p w14:paraId="334D5B2C" w14:textId="63CD39B6" w:rsidR="00DC4C64" w:rsidRDefault="003E219F" w:rsidP="00DC4C64">
      <w:r>
        <w:t xml:space="preserve">--- </w:t>
      </w:r>
      <w:r w:rsidR="00DC4C64" w:rsidRPr="006E4975">
        <w:rPr>
          <w:b/>
          <w:bCs/>
          <w:u w:val="single"/>
        </w:rPr>
        <w:t>kubectl get svc</w:t>
      </w:r>
    </w:p>
    <w:p w14:paraId="39AF639A" w14:textId="77777777" w:rsidR="00DC4C64" w:rsidRPr="006E4975" w:rsidRDefault="00DC4C64" w:rsidP="00DC4C64">
      <w:pPr>
        <w:rPr>
          <w:b/>
          <w:bCs/>
          <w:color w:val="FF0000"/>
        </w:rPr>
      </w:pPr>
      <w:r w:rsidRPr="006E4975">
        <w:rPr>
          <w:b/>
          <w:bCs/>
          <w:color w:val="FF0000"/>
        </w:rPr>
        <w:t># Get Public IP</w:t>
      </w:r>
    </w:p>
    <w:p w14:paraId="6FE4282E" w14:textId="26CA2879" w:rsidR="00DC4C64" w:rsidRDefault="006E4975" w:rsidP="00DC4C64">
      <w:r>
        <w:t xml:space="preserve">--- </w:t>
      </w:r>
      <w:r w:rsidR="00DC4C64" w:rsidRPr="0003051C">
        <w:rPr>
          <w:b/>
          <w:bCs/>
          <w:u w:val="single"/>
        </w:rPr>
        <w:t>kubectl get nodes -o wide</w:t>
      </w:r>
    </w:p>
    <w:p w14:paraId="1EE668A5" w14:textId="77777777" w:rsidR="00DC4C64" w:rsidRPr="0003051C" w:rsidRDefault="00DC4C64" w:rsidP="00DC4C64">
      <w:pPr>
        <w:rPr>
          <w:b/>
          <w:bCs/>
          <w:color w:val="FF0000"/>
        </w:rPr>
      </w:pPr>
      <w:r w:rsidRPr="0003051C">
        <w:rPr>
          <w:b/>
          <w:bCs/>
          <w:color w:val="FF0000"/>
        </w:rPr>
        <w:t># Access Application</w:t>
      </w:r>
    </w:p>
    <w:p w14:paraId="08494634" w14:textId="3EAF6814" w:rsidR="00DC4C64" w:rsidRDefault="0003051C" w:rsidP="00DC4C64">
      <w:r>
        <w:t xml:space="preserve">--- </w:t>
      </w:r>
      <w:r w:rsidR="00DC4C64">
        <w:t>http://&lt;Worker-Node-Public-IP&gt;:31233</w:t>
      </w:r>
    </w:p>
    <w:p w14:paraId="7E16FE92" w14:textId="77777777" w:rsidR="00DC4C64" w:rsidRDefault="00DC4C64" w:rsidP="00DC4C64"/>
    <w:p w14:paraId="53312465" w14:textId="0597A658" w:rsidR="00DC4C64" w:rsidRPr="00975923" w:rsidRDefault="00975923" w:rsidP="00DC4C64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                            </w:t>
      </w:r>
      <w:r w:rsidR="00DC4C64" w:rsidRPr="00975923">
        <w:rPr>
          <w:b/>
          <w:bCs/>
          <w:color w:val="FF0000"/>
          <w:sz w:val="30"/>
          <w:szCs w:val="30"/>
        </w:rPr>
        <w:t>API References</w:t>
      </w:r>
    </w:p>
    <w:p w14:paraId="7F31E581" w14:textId="0FF7084B" w:rsidR="00DC4C64" w:rsidRDefault="00590845" w:rsidP="00DC4C64">
      <w:r>
        <w:t xml:space="preserve">--- </w:t>
      </w:r>
      <w:r w:rsidR="00DC4C64" w:rsidRPr="00975923">
        <w:rPr>
          <w:b/>
          <w:bCs/>
          <w:color w:val="FF0000"/>
        </w:rPr>
        <w:t>Deployment:</w:t>
      </w:r>
      <w:r w:rsidR="00DC4C64" w:rsidRPr="00975923">
        <w:rPr>
          <w:color w:val="FF0000"/>
        </w:rPr>
        <w:t xml:space="preserve"> </w:t>
      </w:r>
      <w:r w:rsidR="00DC4C64">
        <w:t>https://kubernetes.io/docs/reference/generated/kubernetes-api/v1.18/#deployment-v1-apps</w:t>
      </w:r>
    </w:p>
    <w:sectPr w:rsidR="00DC4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DDA"/>
    <w:rsid w:val="0003051C"/>
    <w:rsid w:val="001335B9"/>
    <w:rsid w:val="0013408D"/>
    <w:rsid w:val="00162CF5"/>
    <w:rsid w:val="00345DF1"/>
    <w:rsid w:val="003D3334"/>
    <w:rsid w:val="003E219F"/>
    <w:rsid w:val="00436F8C"/>
    <w:rsid w:val="00450A09"/>
    <w:rsid w:val="005040D0"/>
    <w:rsid w:val="00590845"/>
    <w:rsid w:val="006C79B6"/>
    <w:rsid w:val="006E4975"/>
    <w:rsid w:val="007729E2"/>
    <w:rsid w:val="00785F70"/>
    <w:rsid w:val="00837575"/>
    <w:rsid w:val="00897D4E"/>
    <w:rsid w:val="00975923"/>
    <w:rsid w:val="009F2DDA"/>
    <w:rsid w:val="00A051DE"/>
    <w:rsid w:val="00A737A3"/>
    <w:rsid w:val="00B75C4F"/>
    <w:rsid w:val="00C21467"/>
    <w:rsid w:val="00CD3FB8"/>
    <w:rsid w:val="00D55DAF"/>
    <w:rsid w:val="00DB571D"/>
    <w:rsid w:val="00DC4C64"/>
    <w:rsid w:val="00F007FF"/>
    <w:rsid w:val="00F37BF2"/>
    <w:rsid w:val="00FE2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B1D1F"/>
  <w15:chartTrackingRefBased/>
  <w15:docId w15:val="{30BF5C0A-9D37-4745-B365-EB3FEDFE9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9F2D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1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2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8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29</cp:revision>
  <dcterms:created xsi:type="dcterms:W3CDTF">2022-04-09T12:23:00Z</dcterms:created>
  <dcterms:modified xsi:type="dcterms:W3CDTF">2022-04-09T12:58:00Z</dcterms:modified>
</cp:coreProperties>
</file>