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EFC6" w14:textId="304EDFF9" w:rsidR="009556C7" w:rsidRPr="00190CAC" w:rsidRDefault="002D56EC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190CAC">
        <w:rPr>
          <w:rStyle w:val="truncate-with-tooltip--ellipsis--2-jex"/>
          <w:b/>
          <w:bCs/>
          <w:color w:val="FF0000"/>
          <w:sz w:val="30"/>
          <w:szCs w:val="30"/>
        </w:rPr>
        <w:t>9: Backend Application - Create Deployment and ClusterIP Service</w:t>
      </w:r>
    </w:p>
    <w:p w14:paraId="5CF32820" w14:textId="614EAFEA" w:rsidR="003C3FEA" w:rsidRDefault="002B3C7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17AA9">
        <w:rPr>
          <w:rStyle w:val="truncate-with-tooltip--ellipsis--2-jex"/>
          <w:b/>
          <w:bCs/>
        </w:rPr>
        <w:t>Reference</w:t>
      </w:r>
      <w:r>
        <w:rPr>
          <w:rStyle w:val="truncate-with-tooltip--ellipsis--2-jex"/>
        </w:rPr>
        <w:t xml:space="preserve"> - </w:t>
      </w:r>
      <w:r w:rsidRPr="002B3C72">
        <w:rPr>
          <w:rStyle w:val="truncate-with-tooltip--ellipsis--2-jex"/>
        </w:rPr>
        <w:t>https://github.com/stacksimplify/kubernetes-fundamentals/tree/master/10-Services-with-YAML</w:t>
      </w:r>
    </w:p>
    <w:p w14:paraId="6930E269" w14:textId="49D10A30" w:rsidR="003F0379" w:rsidRPr="00DB7D09" w:rsidRDefault="00DB7D09" w:rsidP="003F037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</w:t>
      </w:r>
      <w:r w:rsidR="003F0379" w:rsidRPr="00DB7D09">
        <w:rPr>
          <w:b/>
          <w:bCs/>
          <w:color w:val="FF0000"/>
          <w:sz w:val="30"/>
          <w:szCs w:val="30"/>
        </w:rPr>
        <w:t>Introduction to Services</w:t>
      </w:r>
    </w:p>
    <w:p w14:paraId="02666043" w14:textId="6F98D9A7" w:rsidR="003F0379" w:rsidRDefault="00DB7D09" w:rsidP="003F0379">
      <w:r>
        <w:t xml:space="preserve">--- </w:t>
      </w:r>
      <w:r w:rsidR="003F0379">
        <w:t xml:space="preserve">We are going to look in to below two services in detail with a </w:t>
      </w:r>
      <w:r w:rsidR="00555AC4">
        <w:t>frontend</w:t>
      </w:r>
      <w:r w:rsidR="003F0379">
        <w:t xml:space="preserve"> and backend example</w:t>
      </w:r>
    </w:p>
    <w:p w14:paraId="2C8795F3" w14:textId="486C5A3C" w:rsidR="003F0379" w:rsidRPr="007B2B62" w:rsidRDefault="003F0379" w:rsidP="007B2B62">
      <w:pPr>
        <w:pStyle w:val="ListParagraph"/>
        <w:numPr>
          <w:ilvl w:val="0"/>
          <w:numId w:val="1"/>
        </w:numPr>
        <w:rPr>
          <w:b/>
          <w:bCs/>
        </w:rPr>
      </w:pPr>
      <w:r w:rsidRPr="007B2B62">
        <w:rPr>
          <w:b/>
          <w:bCs/>
        </w:rPr>
        <w:t>NodePort Service</w:t>
      </w:r>
    </w:p>
    <w:p w14:paraId="68905A2D" w14:textId="6BA7F63C" w:rsidR="003F0379" w:rsidRPr="007B2B62" w:rsidRDefault="003F0379" w:rsidP="007B2B62">
      <w:pPr>
        <w:pStyle w:val="ListParagraph"/>
        <w:numPr>
          <w:ilvl w:val="0"/>
          <w:numId w:val="1"/>
        </w:numPr>
        <w:rPr>
          <w:b/>
          <w:bCs/>
        </w:rPr>
      </w:pPr>
      <w:r w:rsidRPr="007B2B62">
        <w:rPr>
          <w:b/>
          <w:bCs/>
        </w:rPr>
        <w:t>ClusterIP Service</w:t>
      </w:r>
    </w:p>
    <w:p w14:paraId="04E06B75" w14:textId="77777777" w:rsidR="003F0379" w:rsidRDefault="003F0379" w:rsidP="003F0379"/>
    <w:p w14:paraId="30872BB1" w14:textId="7FBDAFA0" w:rsidR="003F0379" w:rsidRDefault="002D7CE7" w:rsidP="003F037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</w:t>
      </w:r>
      <w:r w:rsidR="003F0379" w:rsidRPr="002D7CE7">
        <w:rPr>
          <w:b/>
          <w:bCs/>
          <w:color w:val="FF0000"/>
          <w:sz w:val="30"/>
          <w:szCs w:val="30"/>
        </w:rPr>
        <w:t>Create Backend Deployment &amp; Cluster IP Service</w:t>
      </w:r>
    </w:p>
    <w:p w14:paraId="2B07896F" w14:textId="56038E2F" w:rsidR="001B7857" w:rsidRDefault="001B7857" w:rsidP="003F0379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2A7C0D4B" wp14:editId="77DF88A0">
            <wp:extent cx="5731510" cy="294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297FC" w14:textId="4EB2DE27" w:rsidR="009B358E" w:rsidRDefault="009B358E" w:rsidP="009B358E">
      <w:r>
        <w:t xml:space="preserve">--- </w:t>
      </w:r>
      <w:r w:rsidRPr="006A4DD0">
        <w:rPr>
          <w:b/>
          <w:bCs/>
          <w:color w:val="FF0000"/>
        </w:rPr>
        <w:t>note</w:t>
      </w:r>
      <w:r w:rsidRPr="006A4DD0">
        <w:rPr>
          <w:color w:val="FF0000"/>
        </w:rPr>
        <w:t xml:space="preserve"> </w:t>
      </w:r>
      <w:r>
        <w:t>– this is what we de</w:t>
      </w:r>
      <w:r w:rsidR="00E04E1D">
        <w:t xml:space="preserve">veloped using imperative way. Now we will develop </w:t>
      </w:r>
      <w:r w:rsidR="00B573CE">
        <w:t>same</w:t>
      </w:r>
      <w:r w:rsidR="00E04E1D">
        <w:t xml:space="preserve"> using declarative way. </w:t>
      </w:r>
    </w:p>
    <w:p w14:paraId="0E0B7E17" w14:textId="468F0C57" w:rsidR="00DD64C1" w:rsidRPr="009B358E" w:rsidRDefault="00DD64C1" w:rsidP="009B358E">
      <w:r>
        <w:t xml:space="preserve">--- </w:t>
      </w:r>
      <w:r w:rsidRPr="00786307">
        <w:rPr>
          <w:b/>
          <w:bCs/>
          <w:color w:val="FF0000"/>
        </w:rPr>
        <w:t>note</w:t>
      </w:r>
      <w:r w:rsidRPr="00786307">
        <w:rPr>
          <w:color w:val="FF0000"/>
        </w:rPr>
        <w:t xml:space="preserve"> </w:t>
      </w:r>
      <w:r>
        <w:t xml:space="preserve">– we are going to create </w:t>
      </w:r>
      <w:r w:rsidR="00E8616E">
        <w:t xml:space="preserve">manifest for </w:t>
      </w:r>
      <w:r>
        <w:t>backend deployment and backend cluster ip service</w:t>
      </w:r>
      <w:r w:rsidR="00295A91">
        <w:t xml:space="preserve"> </w:t>
      </w:r>
      <w:r w:rsidR="00936449">
        <w:t xml:space="preserve">and frontend deployment and frontend nodeport service. </w:t>
      </w:r>
    </w:p>
    <w:p w14:paraId="466F4891" w14:textId="7F357FD8" w:rsidR="003F0379" w:rsidRDefault="000606A4" w:rsidP="003F0379">
      <w:r>
        <w:t xml:space="preserve">--- </w:t>
      </w:r>
      <w:r w:rsidR="003F0379" w:rsidRPr="00116E66">
        <w:rPr>
          <w:b/>
          <w:bCs/>
        </w:rPr>
        <w:t>Write the Deployment template for backend REST application.</w:t>
      </w:r>
    </w:p>
    <w:p w14:paraId="752F73C6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38796E90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25935910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CC90FB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backend-</w:t>
      </w:r>
      <w:proofErr w:type="spellStart"/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62E2C2AD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0534A5B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backend-</w:t>
      </w:r>
      <w:proofErr w:type="spellStart"/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065840EE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tier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</w:t>
      </w:r>
    </w:p>
    <w:p w14:paraId="02BFA2F6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DB6933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85F74FD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17E5DD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DA49A4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backend-</w:t>
      </w:r>
      <w:proofErr w:type="spellStart"/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0D480A2C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FBAFB8D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510139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A8DFF8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backend-</w:t>
      </w:r>
      <w:proofErr w:type="spellStart"/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2AA4F507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tier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</w:t>
      </w:r>
    </w:p>
    <w:p w14:paraId="1558CF68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1995A9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8F35CE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backend-</w:t>
      </w:r>
      <w:proofErr w:type="spellStart"/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64100FA1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BD1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/kube-helloworld:1.0.0</w:t>
      </w:r>
    </w:p>
    <w:p w14:paraId="57346DA0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5E80AC" w14:textId="77777777" w:rsidR="00BD1535" w:rsidRPr="00BD1535" w:rsidRDefault="00BD1535" w:rsidP="00BD1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BD1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BD1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D15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14:paraId="42768E2F" w14:textId="77777777" w:rsidR="0051692F" w:rsidRDefault="0051692F" w:rsidP="003F0379"/>
    <w:p w14:paraId="337BE4CD" w14:textId="10DB2D09" w:rsidR="000606A4" w:rsidRDefault="000606A4" w:rsidP="003F0379">
      <w:r>
        <w:t xml:space="preserve">--- </w:t>
      </w:r>
      <w:r w:rsidR="003F0379" w:rsidRPr="00043BEC">
        <w:rPr>
          <w:b/>
          <w:bCs/>
        </w:rPr>
        <w:t>Write the Cluster IP service template for backend REST application.</w:t>
      </w:r>
    </w:p>
    <w:p w14:paraId="1B58705F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ADBBB0A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4AA32FE5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1460C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my-backend-service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3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 VERY </w:t>
      </w:r>
      <w:proofErr w:type="spellStart"/>
      <w:r w:rsidRPr="008913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VERY</w:t>
      </w:r>
      <w:proofErr w:type="spellEnd"/>
      <w:r w:rsidRPr="008913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IMPORTANT - NGINX PROXYPASS needs this name</w:t>
      </w:r>
    </w:p>
    <w:p w14:paraId="21991CBE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9F06B89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backend-</w:t>
      </w:r>
      <w:proofErr w:type="spellStart"/>
      <w:r w:rsidRPr="0089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675A1752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tier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</w:t>
      </w:r>
    </w:p>
    <w:p w14:paraId="063D999B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3A899B" w14:textId="6F7DD6E3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13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913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</w:t>
      </w:r>
      <w:proofErr w:type="gramEnd"/>
      <w:r w:rsidRPr="008913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Cluster IP is a default service</w:t>
      </w:r>
      <w:r w:rsidR="00AD63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r w:rsidR="002413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 though</w:t>
      </w:r>
      <w:r w:rsidR="00AD63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don’t mention the </w:t>
      </w:r>
      <w:r w:rsidR="00A64C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clusterIP</w:t>
      </w:r>
      <w:r w:rsidR="00AD63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by default it will create cluster ip. </w:t>
      </w:r>
    </w:p>
    <w:p w14:paraId="54BDBEEC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5245BE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backend-</w:t>
      </w:r>
      <w:proofErr w:type="spellStart"/>
      <w:r w:rsidRPr="0089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054A53FB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F848261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13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698A6D92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1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3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ClusterIp Service Port</w:t>
      </w:r>
    </w:p>
    <w:p w14:paraId="7E9A6BED" w14:textId="77777777" w:rsidR="008913F0" w:rsidRPr="008913F0" w:rsidRDefault="008913F0" w:rsidP="0089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13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13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8913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3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Container Port</w:t>
      </w:r>
    </w:p>
    <w:p w14:paraId="435B710F" w14:textId="77777777" w:rsidR="008913F0" w:rsidRDefault="008913F0" w:rsidP="003F0379"/>
    <w:p w14:paraId="37D66F2D" w14:textId="77777777" w:rsidR="0097317E" w:rsidRDefault="000606A4" w:rsidP="003F0379">
      <w:r>
        <w:t xml:space="preserve">--- </w:t>
      </w:r>
      <w:r w:rsidR="003F0379" w:rsidRPr="000606A4">
        <w:rPr>
          <w:b/>
          <w:bCs/>
          <w:color w:val="FF0000"/>
        </w:rPr>
        <w:t>Important Notes</w:t>
      </w:r>
      <w:r w:rsidR="003F0379">
        <w:t>:</w:t>
      </w:r>
      <w:r>
        <w:t xml:space="preserve"> </w:t>
      </w:r>
      <w:r w:rsidR="003F0379">
        <w:t>Name of Cluster IP service should be name: my-backend-service because same is configured in frontend nginx reverse proxy default.conf.</w:t>
      </w:r>
    </w:p>
    <w:p w14:paraId="1C9E8720" w14:textId="3B5056B5" w:rsidR="003F0379" w:rsidRDefault="0097317E" w:rsidP="003F0379">
      <w:r>
        <w:t xml:space="preserve">--- </w:t>
      </w:r>
      <w:r w:rsidR="003F0379">
        <w:t>cd &lt;Course-Repo&gt;\kubernetes-fundamentals\10-Services-with-YAML\kube-manifests</w:t>
      </w:r>
    </w:p>
    <w:p w14:paraId="08B28F33" w14:textId="6495C3E2" w:rsidR="003F0379" w:rsidRDefault="00372A1F" w:rsidP="003F0379">
      <w:r>
        <w:t xml:space="preserve">--- </w:t>
      </w:r>
      <w:r w:rsidR="003F0379" w:rsidRPr="002B3257">
        <w:rPr>
          <w:b/>
          <w:bCs/>
          <w:u w:val="single"/>
        </w:rPr>
        <w:t>kubectl get all</w:t>
      </w:r>
    </w:p>
    <w:p w14:paraId="452C5053" w14:textId="77DDC907" w:rsidR="003F0379" w:rsidRPr="002B3257" w:rsidRDefault="00F64544" w:rsidP="003F0379">
      <w:pPr>
        <w:rPr>
          <w:b/>
          <w:bCs/>
          <w:u w:val="single"/>
        </w:rPr>
      </w:pPr>
      <w:r>
        <w:t xml:space="preserve">--- </w:t>
      </w:r>
      <w:r w:rsidR="003F0379" w:rsidRPr="002B3257">
        <w:rPr>
          <w:b/>
          <w:bCs/>
          <w:u w:val="single"/>
        </w:rPr>
        <w:t>kubectl apply -f 01-backend-deployment.yml -f 02-backend-clusterip-service.yml</w:t>
      </w:r>
    </w:p>
    <w:p w14:paraId="50124DDA" w14:textId="3D7BBF04" w:rsidR="003F0379" w:rsidRDefault="005968C6" w:rsidP="003F0379">
      <w:pPr>
        <w:rPr>
          <w:b/>
          <w:bCs/>
          <w:u w:val="single"/>
        </w:rPr>
      </w:pPr>
      <w:r>
        <w:t xml:space="preserve">--- </w:t>
      </w:r>
      <w:r w:rsidR="003F0379" w:rsidRPr="002B3257">
        <w:rPr>
          <w:b/>
          <w:bCs/>
          <w:u w:val="single"/>
        </w:rPr>
        <w:t>kubectl get all</w:t>
      </w:r>
    </w:p>
    <w:p w14:paraId="4F5BDCE3" w14:textId="4C557571" w:rsidR="00A07455" w:rsidRDefault="00A07455" w:rsidP="003F0379">
      <w:r>
        <w:rPr>
          <w:noProof/>
        </w:rPr>
        <w:lastRenderedPageBreak/>
        <w:drawing>
          <wp:inline distT="0" distB="0" distL="0" distR="0" wp14:anchorId="686F94E8" wp14:editId="4B013930">
            <wp:extent cx="5731510" cy="1832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60E6" w14:textId="11910175" w:rsidR="00622D52" w:rsidRDefault="00622D52" w:rsidP="003F0379">
      <w:r>
        <w:t xml:space="preserve">--- </w:t>
      </w:r>
      <w:r w:rsidRPr="00211179">
        <w:rPr>
          <w:b/>
          <w:bCs/>
          <w:u w:val="single"/>
        </w:rPr>
        <w:t>kubectl -f logs -f &lt;pod name&gt;</w:t>
      </w:r>
      <w:r>
        <w:t xml:space="preserve"> - </w:t>
      </w:r>
      <w:r w:rsidR="00010849">
        <w:t xml:space="preserve">to see the pod logs. </w:t>
      </w:r>
    </w:p>
    <w:p w14:paraId="02F1B036" w14:textId="7C0CDBDC" w:rsidR="0067484E" w:rsidRDefault="0067484E" w:rsidP="003F0379">
      <w:r>
        <w:rPr>
          <w:noProof/>
        </w:rPr>
        <w:drawing>
          <wp:inline distT="0" distB="0" distL="0" distR="0" wp14:anchorId="6B361953" wp14:editId="266B3220">
            <wp:extent cx="5731510" cy="296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BF6" w14:textId="744B31D3" w:rsidR="00211179" w:rsidRDefault="00211179" w:rsidP="003F0379">
      <w:r>
        <w:t xml:space="preserve">--- </w:t>
      </w:r>
      <w:r w:rsidRPr="0010204F">
        <w:rPr>
          <w:b/>
          <w:bCs/>
          <w:color w:val="FF0000"/>
        </w:rPr>
        <w:t>note</w:t>
      </w:r>
      <w:r w:rsidRPr="0010204F">
        <w:rPr>
          <w:color w:val="FF0000"/>
        </w:rPr>
        <w:t xml:space="preserve"> </w:t>
      </w:r>
      <w:r w:rsidR="007B2D39">
        <w:t>–</w:t>
      </w:r>
      <w:r>
        <w:t xml:space="preserve"> </w:t>
      </w:r>
      <w:r w:rsidR="007B2D39">
        <w:t xml:space="preserve">you can see that </w:t>
      </w:r>
      <w:r w:rsidR="004973FE">
        <w:t>our</w:t>
      </w:r>
      <w:r w:rsidR="007B2D39">
        <w:t xml:space="preserve"> backend application has started. </w:t>
      </w:r>
    </w:p>
    <w:p w14:paraId="03C36869" w14:textId="2C9DC266" w:rsidR="004F3E4E" w:rsidRDefault="004F3E4E" w:rsidP="003F0379">
      <w:r>
        <w:t xml:space="preserve">--- </w:t>
      </w:r>
      <w:r w:rsidRPr="0033034B">
        <w:rPr>
          <w:b/>
          <w:bCs/>
          <w:u w:val="single"/>
        </w:rPr>
        <w:t>kubectl get svc</w:t>
      </w:r>
      <w:r w:rsidR="004F2072">
        <w:t xml:space="preserve"> – to list the services. </w:t>
      </w:r>
    </w:p>
    <w:p w14:paraId="2FE9FD00" w14:textId="72396B3F" w:rsidR="004F3E4E" w:rsidRDefault="004F3E4E" w:rsidP="003F0379">
      <w:r>
        <w:rPr>
          <w:noProof/>
        </w:rPr>
        <w:drawing>
          <wp:inline distT="0" distB="0" distL="0" distR="0" wp14:anchorId="0C6B9467" wp14:editId="008C62C6">
            <wp:extent cx="5731510" cy="885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8BE5" w14:textId="77777777" w:rsidR="003F0379" w:rsidRDefault="003F0379" w:rsidP="003F0379"/>
    <w:sectPr w:rsidR="003F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1E9"/>
    <w:multiLevelType w:val="hybridMultilevel"/>
    <w:tmpl w:val="2CC8543C"/>
    <w:lvl w:ilvl="0" w:tplc="B16638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209724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EC"/>
    <w:rsid w:val="00010849"/>
    <w:rsid w:val="00043BEC"/>
    <w:rsid w:val="000606A4"/>
    <w:rsid w:val="0010204F"/>
    <w:rsid w:val="00116E66"/>
    <w:rsid w:val="00190CAC"/>
    <w:rsid w:val="001B7857"/>
    <w:rsid w:val="00211179"/>
    <w:rsid w:val="0024133B"/>
    <w:rsid w:val="00295A91"/>
    <w:rsid w:val="002B3257"/>
    <w:rsid w:val="002B3C72"/>
    <w:rsid w:val="002D56EC"/>
    <w:rsid w:val="002D7CE7"/>
    <w:rsid w:val="00317AA9"/>
    <w:rsid w:val="0033034B"/>
    <w:rsid w:val="00372A1F"/>
    <w:rsid w:val="003C3FEA"/>
    <w:rsid w:val="003F0379"/>
    <w:rsid w:val="004973FE"/>
    <w:rsid w:val="004F1198"/>
    <w:rsid w:val="004F2072"/>
    <w:rsid w:val="004F3E4E"/>
    <w:rsid w:val="0051692F"/>
    <w:rsid w:val="00555AC4"/>
    <w:rsid w:val="005968C6"/>
    <w:rsid w:val="00622D52"/>
    <w:rsid w:val="0067484E"/>
    <w:rsid w:val="006A4DD0"/>
    <w:rsid w:val="00786307"/>
    <w:rsid w:val="007B2B62"/>
    <w:rsid w:val="007B2D39"/>
    <w:rsid w:val="008913F0"/>
    <w:rsid w:val="0090345B"/>
    <w:rsid w:val="00936449"/>
    <w:rsid w:val="009556C7"/>
    <w:rsid w:val="0097317E"/>
    <w:rsid w:val="009B358E"/>
    <w:rsid w:val="00A07455"/>
    <w:rsid w:val="00A64C81"/>
    <w:rsid w:val="00AD6307"/>
    <w:rsid w:val="00B573CE"/>
    <w:rsid w:val="00B83564"/>
    <w:rsid w:val="00BD1535"/>
    <w:rsid w:val="00DB7D09"/>
    <w:rsid w:val="00DD64C1"/>
    <w:rsid w:val="00E04E1D"/>
    <w:rsid w:val="00E8616E"/>
    <w:rsid w:val="00F6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2ACD"/>
  <w15:chartTrackingRefBased/>
  <w15:docId w15:val="{4AB24F34-04A4-4D6E-AB8A-7BE66F31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D56EC"/>
  </w:style>
  <w:style w:type="paragraph" w:styleId="ListParagraph">
    <w:name w:val="List Paragraph"/>
    <w:basedOn w:val="Normal"/>
    <w:uiPriority w:val="34"/>
    <w:qFormat/>
    <w:rsid w:val="007B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50</cp:revision>
  <dcterms:created xsi:type="dcterms:W3CDTF">2022-04-09T16:09:00Z</dcterms:created>
  <dcterms:modified xsi:type="dcterms:W3CDTF">2022-05-24T05:56:00Z</dcterms:modified>
</cp:coreProperties>
</file>