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A35D04" w14:textId="4D258B3A" w:rsidR="00512AF6" w:rsidRPr="00561D21" w:rsidRDefault="00561D21">
      <w:pPr>
        <w:rPr>
          <w:rStyle w:val="truncate-with-tooltip--ellipsis--2-jex"/>
          <w:b/>
          <w:bCs/>
          <w:color w:val="FF0000"/>
          <w:sz w:val="30"/>
          <w:szCs w:val="30"/>
        </w:rPr>
      </w:pPr>
      <w:r>
        <w:rPr>
          <w:rStyle w:val="truncate-with-tooltip--ellipsis--2-jex"/>
          <w:b/>
          <w:bCs/>
          <w:color w:val="FF0000"/>
          <w:sz w:val="30"/>
          <w:szCs w:val="30"/>
        </w:rPr>
        <w:t xml:space="preserve">                                         </w:t>
      </w:r>
      <w:r w:rsidR="00AB6805" w:rsidRPr="00561D21">
        <w:rPr>
          <w:rStyle w:val="truncate-with-tooltip--ellipsis--2-jex"/>
          <w:b/>
          <w:bCs/>
          <w:color w:val="FF0000"/>
          <w:sz w:val="30"/>
          <w:szCs w:val="30"/>
        </w:rPr>
        <w:t>2</w:t>
      </w:r>
      <w:r w:rsidR="00666CCB" w:rsidRPr="00561D21">
        <w:rPr>
          <w:rStyle w:val="truncate-with-tooltip--ellipsis--2-jex"/>
          <w:b/>
          <w:bCs/>
          <w:color w:val="FF0000"/>
          <w:sz w:val="30"/>
          <w:szCs w:val="30"/>
        </w:rPr>
        <w:t>.</w:t>
      </w:r>
      <w:r w:rsidR="00AB6805" w:rsidRPr="00561D21">
        <w:rPr>
          <w:rStyle w:val="truncate-with-tooltip--ellipsis--2-jex"/>
          <w:b/>
          <w:bCs/>
          <w:color w:val="FF0000"/>
          <w:sz w:val="30"/>
          <w:szCs w:val="30"/>
        </w:rPr>
        <w:t xml:space="preserve"> Install EBS CSI Driver</w:t>
      </w:r>
    </w:p>
    <w:p w14:paraId="185EFD3E" w14:textId="0F25E055" w:rsidR="00921121" w:rsidRDefault="00921121">
      <w:pPr>
        <w:rPr>
          <w:rStyle w:val="truncate-with-tooltip--ellipsis--2-jex"/>
        </w:rPr>
      </w:pPr>
    </w:p>
    <w:p w14:paraId="7DDADC8D" w14:textId="244D92E1" w:rsidR="00921121" w:rsidRDefault="00921121">
      <w:pPr>
        <w:rPr>
          <w:rStyle w:val="truncate-with-tooltip--ellipsis--2-jex"/>
        </w:rPr>
      </w:pPr>
      <w:r>
        <w:rPr>
          <w:rStyle w:val="truncate-with-tooltip--ellipsis--2-jex"/>
        </w:rPr>
        <w:t xml:space="preserve">--- </w:t>
      </w:r>
      <w:r w:rsidR="0053313B" w:rsidRPr="0012595F">
        <w:rPr>
          <w:rStyle w:val="truncate-with-tooltip--ellipsis--2-jex"/>
          <w:b/>
          <w:bCs/>
        </w:rPr>
        <w:t>Reference</w:t>
      </w:r>
      <w:r w:rsidR="00835372">
        <w:rPr>
          <w:rStyle w:val="truncate-with-tooltip--ellipsis--2-jex"/>
        </w:rPr>
        <w:t xml:space="preserve"> - </w:t>
      </w:r>
      <w:hyperlink r:id="rId4" w:history="1">
        <w:r w:rsidR="005E1E7E" w:rsidRPr="002443A6">
          <w:rPr>
            <w:rStyle w:val="Hyperlink"/>
          </w:rPr>
          <w:t>https://github.com/stacksimplify/aws-eks-kubernetes-masterclass/tree/master/04-EKS-Storage-with-EBS-ElasticBlockStore</w:t>
        </w:r>
      </w:hyperlink>
    </w:p>
    <w:p w14:paraId="085F9C9D" w14:textId="3C2B962A" w:rsidR="00AA3CFA" w:rsidRPr="00C40DA7" w:rsidRDefault="00C40DA7" w:rsidP="00AA3CF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      </w:t>
      </w:r>
      <w:r w:rsidR="00AA3CFA" w:rsidRPr="00C40DA7">
        <w:rPr>
          <w:b/>
          <w:bCs/>
          <w:color w:val="FF0000"/>
          <w:sz w:val="30"/>
          <w:szCs w:val="30"/>
        </w:rPr>
        <w:t>Introduction</w:t>
      </w:r>
    </w:p>
    <w:p w14:paraId="635CD5B1" w14:textId="153593EB" w:rsidR="00AA3CFA" w:rsidRDefault="00D771D3" w:rsidP="00AA3CFA">
      <w:r>
        <w:t xml:space="preserve">--- </w:t>
      </w:r>
      <w:r w:rsidR="00AA3CFA">
        <w:t>Create IAM Policy for EBS</w:t>
      </w:r>
    </w:p>
    <w:p w14:paraId="7B7EE600" w14:textId="7FA650C0" w:rsidR="00AA3CFA" w:rsidRDefault="00D771D3" w:rsidP="00AA3CFA">
      <w:r>
        <w:t xml:space="preserve">--- </w:t>
      </w:r>
      <w:r w:rsidR="00AA3CFA">
        <w:t>Associate IAM Policy to Worker Node IAM Role</w:t>
      </w:r>
    </w:p>
    <w:p w14:paraId="4E4A941F" w14:textId="50E70871" w:rsidR="00AA3CFA" w:rsidRDefault="00D771D3" w:rsidP="00AA3CFA">
      <w:r>
        <w:t xml:space="preserve">--- </w:t>
      </w:r>
      <w:r w:rsidR="00AA3CFA">
        <w:t>Install EBS CSI Driver</w:t>
      </w:r>
    </w:p>
    <w:p w14:paraId="1E21487F" w14:textId="77777777" w:rsidR="00AA3CFA" w:rsidRDefault="00AA3CFA" w:rsidP="00AA3CFA"/>
    <w:p w14:paraId="7DE704CD" w14:textId="299E2E7E" w:rsidR="00AA3CFA" w:rsidRPr="00137B13" w:rsidRDefault="00137B13" w:rsidP="00AA3CF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         </w:t>
      </w:r>
      <w:r w:rsidR="00AA3CFA" w:rsidRPr="00137B13">
        <w:rPr>
          <w:b/>
          <w:bCs/>
          <w:color w:val="FF0000"/>
          <w:sz w:val="30"/>
          <w:szCs w:val="30"/>
        </w:rPr>
        <w:t xml:space="preserve">Create IAM </w:t>
      </w:r>
      <w:r w:rsidR="008F729C" w:rsidRPr="00137B13">
        <w:rPr>
          <w:b/>
          <w:bCs/>
          <w:color w:val="FF0000"/>
          <w:sz w:val="30"/>
          <w:szCs w:val="30"/>
        </w:rPr>
        <w:t>policy</w:t>
      </w:r>
    </w:p>
    <w:p w14:paraId="2ABFCBA8" w14:textId="0577752A" w:rsidR="000219FE" w:rsidRPr="00B22CFD" w:rsidRDefault="00137B13" w:rsidP="00AA3CFA">
      <w:pPr>
        <w:rPr>
          <w:b/>
          <w:bCs/>
        </w:rPr>
      </w:pPr>
      <w:r>
        <w:t xml:space="preserve">--- </w:t>
      </w:r>
      <w:r w:rsidR="00AA3CFA" w:rsidRPr="00B22CFD">
        <w:rPr>
          <w:b/>
          <w:bCs/>
        </w:rPr>
        <w:t>Go to Services -&gt; IAM</w:t>
      </w:r>
    </w:p>
    <w:p w14:paraId="58FAFF5D" w14:textId="52D68E45" w:rsidR="00AA3CFA" w:rsidRDefault="006443F8" w:rsidP="00AA3CFA">
      <w:r>
        <w:t xml:space="preserve">--- </w:t>
      </w:r>
      <w:r w:rsidR="00AA3CFA">
        <w:t>Create a Policy</w:t>
      </w:r>
    </w:p>
    <w:p w14:paraId="0C1CC7E2" w14:textId="472CE246" w:rsidR="00E8277C" w:rsidRDefault="00E8277C" w:rsidP="00AA3CFA">
      <w:r>
        <w:rPr>
          <w:noProof/>
        </w:rPr>
        <w:drawing>
          <wp:inline distT="0" distB="0" distL="0" distR="0" wp14:anchorId="1FF1619C" wp14:editId="32D4B6FC">
            <wp:extent cx="5731510" cy="2453640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9503B" w14:textId="7A778F7A" w:rsidR="00E8277C" w:rsidRDefault="003E6C2A" w:rsidP="00AA3CFA">
      <w:r>
        <w:t xml:space="preserve">--- </w:t>
      </w:r>
      <w:r w:rsidR="00AA3CFA">
        <w:t>Select JSON tab and copy paste the below JSON</w:t>
      </w:r>
      <w:r w:rsidR="00ED19BA">
        <w:t xml:space="preserve">. </w:t>
      </w:r>
    </w:p>
    <w:p w14:paraId="25AC7399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3DB862D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"Version"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"2012-10-17"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B76521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"Statement"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51AF9BB2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8F4ED7B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"Effect"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"Allow"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7475E27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"Action"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[</w:t>
      </w:r>
    </w:p>
    <w:p w14:paraId="17F3C92D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2:AttachVolume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797000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2:CreateSnapshot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CABA19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2:CreateTags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351FB91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2:CreateVolume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2CC324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2:DeleteSnapshot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F471145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2:DeleteTags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46E7210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2:DeleteVolume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1A9C2A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2:DescribeInstances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E5D49F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2:DescribeSnapshots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31A97AD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2:DescribeTags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E399F5D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2:DescribeVolumes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A3929F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"ec</w:t>
      </w:r>
      <w:proofErr w:type="gramStart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2:DetachVolume</w:t>
      </w:r>
      <w:proofErr w:type="gramEnd"/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053C9D74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],</w:t>
      </w:r>
    </w:p>
    <w:p w14:paraId="01712DC2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"Resource"</w:t>
      </w: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F4A57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"*"</w:t>
      </w:r>
    </w:p>
    <w:p w14:paraId="6DF50AF2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CB1CAD7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]</w:t>
      </w:r>
    </w:p>
    <w:p w14:paraId="7BBF9941" w14:textId="77777777" w:rsidR="005F4A57" w:rsidRPr="005F4A57" w:rsidRDefault="005F4A57" w:rsidP="005F4A57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F4A5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7A69C2" w14:textId="77777777" w:rsidR="00B22CFD" w:rsidRDefault="00B22CFD" w:rsidP="00AA3CFA"/>
    <w:p w14:paraId="73B1836A" w14:textId="2F97002C" w:rsidR="00AA3CFA" w:rsidRDefault="00B22CFD" w:rsidP="00AA3CFA">
      <w:r>
        <w:t xml:space="preserve">--- </w:t>
      </w:r>
      <w:r w:rsidR="00AA3CFA">
        <w:t>Review the same in Visual Editor</w:t>
      </w:r>
    </w:p>
    <w:p w14:paraId="4EEE5892" w14:textId="246C7D56" w:rsidR="00F959A7" w:rsidRDefault="00D05403" w:rsidP="00AA3CFA">
      <w:r>
        <w:rPr>
          <w:noProof/>
        </w:rPr>
        <w:drawing>
          <wp:inline distT="0" distB="0" distL="0" distR="0" wp14:anchorId="0D867C03" wp14:editId="68612202">
            <wp:extent cx="5731510" cy="2867025"/>
            <wp:effectExtent l="0" t="0" r="254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7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123D5" w14:textId="52244AAB" w:rsidR="0014423B" w:rsidRDefault="0014423B" w:rsidP="00AA3CFA">
      <w:r>
        <w:t>--- click on visual editor</w:t>
      </w:r>
    </w:p>
    <w:p w14:paraId="55515417" w14:textId="53F4C2DF" w:rsidR="0014423B" w:rsidRDefault="00C70C8F" w:rsidP="00AA3CFA">
      <w:r>
        <w:rPr>
          <w:noProof/>
        </w:rPr>
        <w:drawing>
          <wp:inline distT="0" distB="0" distL="0" distR="0" wp14:anchorId="0038E971" wp14:editId="358F4734">
            <wp:extent cx="5731510" cy="28575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4CAE9" w14:textId="2740C331" w:rsidR="00C82861" w:rsidRDefault="00C82861" w:rsidP="00AA3CFA">
      <w:r>
        <w:t xml:space="preserve">--- </w:t>
      </w:r>
      <w:r w:rsidR="00DA5B39">
        <w:t xml:space="preserve">these are the ec2 actions, it is going to pick. </w:t>
      </w:r>
      <w:r w:rsidR="007218BE">
        <w:t xml:space="preserve">As part of the whatever the json we copied. </w:t>
      </w:r>
    </w:p>
    <w:p w14:paraId="7C0B60E8" w14:textId="3C7C4C73" w:rsidR="00AA3CFA" w:rsidRDefault="00B22CFD" w:rsidP="00AA3CFA">
      <w:r>
        <w:lastRenderedPageBreak/>
        <w:t xml:space="preserve">--- </w:t>
      </w:r>
      <w:r w:rsidR="00AA3CFA">
        <w:t>Click on Review Policy</w:t>
      </w:r>
    </w:p>
    <w:p w14:paraId="078D9B4B" w14:textId="3C53E8A7" w:rsidR="00D36B93" w:rsidRDefault="00E76F1F" w:rsidP="00AA3CFA">
      <w:r>
        <w:rPr>
          <w:noProof/>
        </w:rPr>
        <w:drawing>
          <wp:inline distT="0" distB="0" distL="0" distR="0" wp14:anchorId="41D228FC" wp14:editId="6663EA16">
            <wp:extent cx="5731510" cy="259651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6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19798" w14:textId="092685E9" w:rsidR="00AA3CFA" w:rsidRDefault="00B22CFD" w:rsidP="00AA3CFA">
      <w:r>
        <w:t xml:space="preserve">--- </w:t>
      </w:r>
      <w:r w:rsidR="00AA3CFA" w:rsidRPr="00F403F6">
        <w:rPr>
          <w:b/>
          <w:bCs/>
        </w:rPr>
        <w:t>Name</w:t>
      </w:r>
      <w:r w:rsidR="00AA3CFA">
        <w:t xml:space="preserve">: </w:t>
      </w:r>
      <w:r w:rsidR="00AA3CFA" w:rsidRPr="00F403F6">
        <w:t>Amazon_EBS_CSI_Driver</w:t>
      </w:r>
    </w:p>
    <w:p w14:paraId="7B719109" w14:textId="1171AED1" w:rsidR="00AA3CFA" w:rsidRDefault="00B22CFD" w:rsidP="00AA3CFA">
      <w:r>
        <w:t xml:space="preserve">--- </w:t>
      </w:r>
      <w:r w:rsidR="00AA3CFA" w:rsidRPr="00F403F6">
        <w:rPr>
          <w:b/>
          <w:bCs/>
        </w:rPr>
        <w:t>Description</w:t>
      </w:r>
      <w:r w:rsidR="00AA3CFA">
        <w:t>: Policy for EC2 Instances to access Elastic Block Store</w:t>
      </w:r>
    </w:p>
    <w:p w14:paraId="4ED5F8E9" w14:textId="10B57745" w:rsidR="00AA3CFA" w:rsidRDefault="00B22CFD" w:rsidP="00AA3CFA">
      <w:r>
        <w:t>---</w:t>
      </w:r>
      <w:r w:rsidR="00417C10">
        <w:t xml:space="preserve"> </w:t>
      </w:r>
      <w:r w:rsidR="00417C10" w:rsidRPr="00F96203">
        <w:rPr>
          <w:b/>
          <w:bCs/>
          <w:color w:val="FF0000"/>
        </w:rPr>
        <w:t>note</w:t>
      </w:r>
      <w:r w:rsidR="00417C10" w:rsidRPr="00F96203">
        <w:rPr>
          <w:color w:val="FF0000"/>
        </w:rPr>
        <w:t xml:space="preserve"> </w:t>
      </w:r>
      <w:r w:rsidR="00417C10">
        <w:t>-</w:t>
      </w:r>
      <w:r>
        <w:t xml:space="preserve"> </w:t>
      </w:r>
      <w:r w:rsidR="00AA3CFA">
        <w:t>Click on Create Policy</w:t>
      </w:r>
      <w:r w:rsidR="00866CF0">
        <w:t xml:space="preserve">, once the policy got created then do the below step. </w:t>
      </w:r>
    </w:p>
    <w:p w14:paraId="01BAD931" w14:textId="77777777" w:rsidR="00AA3CFA" w:rsidRDefault="00AA3CFA" w:rsidP="00AA3CFA"/>
    <w:p w14:paraId="1EBD030C" w14:textId="79185849" w:rsidR="00AA3CFA" w:rsidRPr="008E7546" w:rsidRDefault="00B052A3" w:rsidP="00AA3CFA">
      <w:pPr>
        <w:rPr>
          <w:b/>
          <w:bCs/>
        </w:rPr>
      </w:pPr>
      <w:r>
        <w:rPr>
          <w:b/>
          <w:bCs/>
          <w:color w:val="FF0000"/>
        </w:rPr>
        <w:t xml:space="preserve">                      </w:t>
      </w:r>
      <w:r w:rsidR="00AA3CFA" w:rsidRPr="008E7546">
        <w:rPr>
          <w:b/>
          <w:bCs/>
          <w:color w:val="FF0000"/>
        </w:rPr>
        <w:t xml:space="preserve">Get the IAM role Worker Nodes using and </w:t>
      </w:r>
      <w:r w:rsidR="00866CF0" w:rsidRPr="008E7546">
        <w:rPr>
          <w:b/>
          <w:bCs/>
          <w:color w:val="FF0000"/>
        </w:rPr>
        <w:t>associate</w:t>
      </w:r>
      <w:r w:rsidR="00AA3CFA" w:rsidRPr="008E7546">
        <w:rPr>
          <w:b/>
          <w:bCs/>
          <w:color w:val="FF0000"/>
        </w:rPr>
        <w:t xml:space="preserve"> this policy to that role</w:t>
      </w:r>
    </w:p>
    <w:p w14:paraId="5BE112C7" w14:textId="77777777" w:rsidR="00B371DB" w:rsidRDefault="00B371DB" w:rsidP="00B371DB">
      <w:r>
        <w:t>--- Go to Services -&gt; IAM -&gt; Roles</w:t>
      </w:r>
    </w:p>
    <w:p w14:paraId="649A39BA" w14:textId="77777777" w:rsidR="00B371DB" w:rsidRDefault="00B371DB" w:rsidP="00B371DB">
      <w:r>
        <w:t>--- Search for role with name eksctl-eksdemo1-nodegroup and open it</w:t>
      </w:r>
    </w:p>
    <w:p w14:paraId="0BA581D2" w14:textId="77777777" w:rsidR="00B371DB" w:rsidRDefault="00B371DB" w:rsidP="00B371DB">
      <w:r>
        <w:t>--- Click on Permissions tab</w:t>
      </w:r>
    </w:p>
    <w:p w14:paraId="67720252" w14:textId="77777777" w:rsidR="00B371DB" w:rsidRDefault="00B371DB" w:rsidP="00B371DB">
      <w:r>
        <w:t>--- Click on Attach Policies</w:t>
      </w:r>
    </w:p>
    <w:p w14:paraId="2BEA7040" w14:textId="51F0961A" w:rsidR="00B371DB" w:rsidRPr="006B473A" w:rsidRDefault="00B371DB" w:rsidP="00AA3CFA">
      <w:r>
        <w:t>--- Search for Amazon_EBS_CSI_Driver and click on Attach Policy</w:t>
      </w:r>
    </w:p>
    <w:p w14:paraId="542AB81A" w14:textId="68C36AF0" w:rsidR="00AA3CFA" w:rsidRPr="001A1516" w:rsidRDefault="00AA3CFA" w:rsidP="00AA3CFA">
      <w:pPr>
        <w:rPr>
          <w:b/>
          <w:bCs/>
          <w:color w:val="FF0000"/>
        </w:rPr>
      </w:pPr>
      <w:r w:rsidRPr="001A1516">
        <w:rPr>
          <w:b/>
          <w:bCs/>
          <w:color w:val="FF0000"/>
        </w:rPr>
        <w:t># Get Worker node IAM Role ARN</w:t>
      </w:r>
    </w:p>
    <w:p w14:paraId="05E5A7FF" w14:textId="44026844" w:rsidR="00AA3CFA" w:rsidRDefault="001A1516" w:rsidP="00AA3CFA">
      <w:pPr>
        <w:rPr>
          <w:b/>
          <w:bCs/>
          <w:u w:val="single"/>
        </w:rPr>
      </w:pPr>
      <w:r>
        <w:t xml:space="preserve">--- </w:t>
      </w:r>
      <w:r w:rsidR="00AA3CFA" w:rsidRPr="00436E2B">
        <w:rPr>
          <w:b/>
          <w:bCs/>
          <w:u w:val="single"/>
        </w:rPr>
        <w:t>kubectl -n kube-system describe configmap aws-auth</w:t>
      </w:r>
    </w:p>
    <w:p w14:paraId="2B66CDE6" w14:textId="7F8A2DB8" w:rsidR="003E2875" w:rsidRDefault="00080E14" w:rsidP="00AA3CFA">
      <w:r>
        <w:rPr>
          <w:noProof/>
        </w:rPr>
        <w:drawing>
          <wp:inline distT="0" distB="0" distL="0" distR="0" wp14:anchorId="18BFFBA2" wp14:editId="18661F80">
            <wp:extent cx="5731510" cy="2277110"/>
            <wp:effectExtent l="0" t="0" r="2540" b="889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277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08D989" w14:textId="5C496F23" w:rsidR="00636860" w:rsidRDefault="00636860" w:rsidP="00AA3CFA">
      <w:r>
        <w:lastRenderedPageBreak/>
        <w:t xml:space="preserve">--- </w:t>
      </w:r>
      <w:r w:rsidRPr="00994B96">
        <w:rPr>
          <w:b/>
          <w:bCs/>
          <w:color w:val="FF0000"/>
        </w:rPr>
        <w:t>note</w:t>
      </w:r>
      <w:r w:rsidRPr="00994B96">
        <w:rPr>
          <w:color w:val="FF0000"/>
        </w:rPr>
        <w:t xml:space="preserve"> </w:t>
      </w:r>
      <w:r>
        <w:t xml:space="preserve">– this is the role arn, it means that we </w:t>
      </w:r>
      <w:proofErr w:type="gramStart"/>
      <w:r>
        <w:t>have to</w:t>
      </w:r>
      <w:proofErr w:type="gramEnd"/>
      <w:r>
        <w:t xml:space="preserve"> search this name under IAM role. </w:t>
      </w:r>
    </w:p>
    <w:p w14:paraId="08396ACF" w14:textId="696EFF08" w:rsidR="00CA7C21" w:rsidRDefault="00CA7C21" w:rsidP="00AA3CFA">
      <w:r>
        <w:rPr>
          <w:noProof/>
        </w:rPr>
        <w:drawing>
          <wp:inline distT="0" distB="0" distL="0" distR="0" wp14:anchorId="37F2D5F0" wp14:editId="187A5FF9">
            <wp:extent cx="5731510" cy="2768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6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AD535" w14:textId="74CF6727" w:rsidR="000377DF" w:rsidRDefault="000377DF" w:rsidP="00AA3CFA">
      <w:r>
        <w:t>--- click on this role</w:t>
      </w:r>
      <w:r w:rsidR="007F262E">
        <w:t>.</w:t>
      </w:r>
    </w:p>
    <w:p w14:paraId="53B52C5E" w14:textId="6C5F19E8" w:rsidR="007F262E" w:rsidRDefault="00BB0A4F" w:rsidP="00AA3CFA">
      <w:r>
        <w:rPr>
          <w:noProof/>
        </w:rPr>
        <w:drawing>
          <wp:inline distT="0" distB="0" distL="0" distR="0" wp14:anchorId="27C82121" wp14:editId="07A10985">
            <wp:extent cx="5731510" cy="2677795"/>
            <wp:effectExtent l="0" t="0" r="254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1CA6D" w14:textId="5B5FD0DA" w:rsidR="008657C5" w:rsidRDefault="008657C5" w:rsidP="00AA3CFA">
      <w:r>
        <w:t xml:space="preserve">--- inside the role, we can attach the policy. </w:t>
      </w:r>
      <w:r w:rsidR="00A657FB">
        <w:t>Click on attach policy.</w:t>
      </w:r>
    </w:p>
    <w:p w14:paraId="05DC1B42" w14:textId="1553B78C" w:rsidR="00A657FB" w:rsidRDefault="00CF0B10" w:rsidP="00AA3CFA">
      <w:r>
        <w:rPr>
          <w:noProof/>
        </w:rPr>
        <w:lastRenderedPageBreak/>
        <w:drawing>
          <wp:inline distT="0" distB="0" distL="0" distR="0" wp14:anchorId="1C73184F" wp14:editId="05A7B36A">
            <wp:extent cx="5731510" cy="286004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0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DADC94" w14:textId="3516992A" w:rsidR="00DB0D65" w:rsidRDefault="00DB0D65" w:rsidP="00AA3CFA">
      <w:r>
        <w:t xml:space="preserve">--- now search for </w:t>
      </w:r>
      <w:r w:rsidRPr="00647B9C">
        <w:rPr>
          <w:b/>
          <w:bCs/>
        </w:rPr>
        <w:t>amazon_EBS_CSI_Driver</w:t>
      </w:r>
      <w:r>
        <w:t xml:space="preserve"> policy and attach it.</w:t>
      </w:r>
    </w:p>
    <w:p w14:paraId="539677CF" w14:textId="77777777" w:rsidR="00AA3CFA" w:rsidRPr="00916A31" w:rsidRDefault="00AA3CFA" w:rsidP="00AA3CFA">
      <w:pPr>
        <w:rPr>
          <w:b/>
          <w:bCs/>
          <w:color w:val="FF0000"/>
        </w:rPr>
      </w:pPr>
      <w:r w:rsidRPr="00916A31">
        <w:rPr>
          <w:b/>
          <w:bCs/>
          <w:color w:val="FF0000"/>
        </w:rPr>
        <w:t xml:space="preserve"># </w:t>
      </w:r>
      <w:proofErr w:type="gramStart"/>
      <w:r w:rsidRPr="00916A31">
        <w:rPr>
          <w:b/>
          <w:bCs/>
          <w:color w:val="FF0000"/>
        </w:rPr>
        <w:t>from</w:t>
      </w:r>
      <w:proofErr w:type="gramEnd"/>
      <w:r w:rsidRPr="00916A31">
        <w:rPr>
          <w:b/>
          <w:bCs/>
          <w:color w:val="FF0000"/>
        </w:rPr>
        <w:t xml:space="preserve"> output check </w:t>
      </w:r>
      <w:proofErr w:type="spellStart"/>
      <w:r w:rsidRPr="00916A31">
        <w:rPr>
          <w:b/>
          <w:bCs/>
          <w:color w:val="FF0000"/>
        </w:rPr>
        <w:t>rolearn</w:t>
      </w:r>
      <w:proofErr w:type="spellEnd"/>
    </w:p>
    <w:p w14:paraId="4E7F153E" w14:textId="1711C956" w:rsidR="00AA3CFA" w:rsidRDefault="00916A31" w:rsidP="00AA3CFA">
      <w:r>
        <w:t xml:space="preserve">--- </w:t>
      </w:r>
      <w:proofErr w:type="spellStart"/>
      <w:r w:rsidR="00AA3CFA">
        <w:t>rolearn</w:t>
      </w:r>
      <w:proofErr w:type="spellEnd"/>
      <w:r w:rsidR="00AA3CFA">
        <w:t xml:space="preserve">: </w:t>
      </w:r>
      <w:proofErr w:type="gramStart"/>
      <w:r w:rsidR="00AA3CFA">
        <w:t>arn:aws</w:t>
      </w:r>
      <w:proofErr w:type="gramEnd"/>
      <w:r w:rsidR="00AA3CFA">
        <w:t>:iam::180789647333:role/eksctl-eksdemo1-nodegroup-eksdemo-NodeInstanceRole-IJN07ZKXAWNN</w:t>
      </w:r>
    </w:p>
    <w:p w14:paraId="2A1C2F75" w14:textId="77777777" w:rsidR="00DF6EE6" w:rsidRDefault="00DF6EE6" w:rsidP="00AA3CFA"/>
    <w:p w14:paraId="651C02AA" w14:textId="77777777" w:rsidR="00AA3CFA" w:rsidRDefault="00AA3CFA" w:rsidP="00AA3CFA"/>
    <w:p w14:paraId="7E9F244C" w14:textId="42DCAD3B" w:rsidR="00AA3CFA" w:rsidRPr="00045E1F" w:rsidRDefault="00045E1F" w:rsidP="00AA3CFA">
      <w:pPr>
        <w:rPr>
          <w:b/>
          <w:bCs/>
          <w:color w:val="FF0000"/>
          <w:sz w:val="30"/>
          <w:szCs w:val="30"/>
        </w:rPr>
      </w:pPr>
      <w:r>
        <w:rPr>
          <w:b/>
          <w:bCs/>
          <w:color w:val="FF0000"/>
          <w:sz w:val="30"/>
          <w:szCs w:val="30"/>
        </w:rPr>
        <w:t xml:space="preserve">                                   </w:t>
      </w:r>
      <w:r w:rsidR="00AA3CFA" w:rsidRPr="00045E1F">
        <w:rPr>
          <w:b/>
          <w:bCs/>
          <w:color w:val="FF0000"/>
          <w:sz w:val="30"/>
          <w:szCs w:val="30"/>
        </w:rPr>
        <w:t>Deploy Amazon EBS CSI Driver</w:t>
      </w:r>
    </w:p>
    <w:p w14:paraId="553E83F3" w14:textId="4F806311" w:rsidR="00AA3CFA" w:rsidRDefault="00045E1F" w:rsidP="00AA3CFA">
      <w:r>
        <w:t xml:space="preserve">--- </w:t>
      </w:r>
      <w:r w:rsidR="00AA3CFA">
        <w:t>Verify kubectl version, it should be 1.14 or later</w:t>
      </w:r>
    </w:p>
    <w:p w14:paraId="3FA27090" w14:textId="2B046CA6" w:rsidR="00AA3CFA" w:rsidRPr="00A41343" w:rsidRDefault="00494FF8" w:rsidP="00AA3CFA">
      <w:pPr>
        <w:rPr>
          <w:b/>
          <w:bCs/>
          <w:u w:val="single"/>
        </w:rPr>
      </w:pPr>
      <w:r>
        <w:t xml:space="preserve">--- </w:t>
      </w:r>
      <w:r w:rsidR="00AA3CFA" w:rsidRPr="00A41343">
        <w:rPr>
          <w:b/>
          <w:bCs/>
          <w:u w:val="single"/>
        </w:rPr>
        <w:t>kubectl version --client --short</w:t>
      </w:r>
    </w:p>
    <w:p w14:paraId="55C5268B" w14:textId="77777777" w:rsidR="00AA3CFA" w:rsidRPr="00A41343" w:rsidRDefault="00AA3CFA" w:rsidP="00AA3CFA">
      <w:pPr>
        <w:rPr>
          <w:b/>
          <w:bCs/>
          <w:color w:val="FF0000"/>
        </w:rPr>
      </w:pPr>
      <w:r w:rsidRPr="00A41343">
        <w:rPr>
          <w:b/>
          <w:bCs/>
          <w:color w:val="FF0000"/>
        </w:rPr>
        <w:t># Deploy EBS CSI Driver</w:t>
      </w:r>
    </w:p>
    <w:p w14:paraId="35C35840" w14:textId="46E99278" w:rsidR="00AA3CFA" w:rsidRDefault="00A41343" w:rsidP="00AA3CFA">
      <w:pPr>
        <w:rPr>
          <w:b/>
          <w:bCs/>
          <w:u w:val="single"/>
        </w:rPr>
      </w:pPr>
      <w:r>
        <w:t xml:space="preserve">--- </w:t>
      </w:r>
      <w:r w:rsidR="00AA3CFA" w:rsidRPr="007477C5">
        <w:rPr>
          <w:b/>
          <w:bCs/>
          <w:u w:val="single"/>
        </w:rPr>
        <w:t>kubectl apply -k "github.com/kubernetes-sigs/aws-ebs-csi-driver/deploy/kubernetes/overlays/stable/?ref=master"</w:t>
      </w:r>
    </w:p>
    <w:p w14:paraId="09A4DE76" w14:textId="6CB8BE0D" w:rsidR="00952DDA" w:rsidRDefault="00952DDA" w:rsidP="00AA3CFA">
      <w:r>
        <w:rPr>
          <w:noProof/>
        </w:rPr>
        <w:drawing>
          <wp:inline distT="0" distB="0" distL="0" distR="0" wp14:anchorId="06913E23" wp14:editId="4C6C3920">
            <wp:extent cx="5731510" cy="141033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10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5FF93B" w14:textId="36C455D6" w:rsidR="00B27C5E" w:rsidRDefault="00B27C5E" w:rsidP="00AA3CFA">
      <w:r>
        <w:t xml:space="preserve">--- </w:t>
      </w:r>
      <w:r w:rsidRPr="00D62B16">
        <w:rPr>
          <w:b/>
          <w:bCs/>
          <w:color w:val="FF0000"/>
        </w:rPr>
        <w:t>note</w:t>
      </w:r>
      <w:r w:rsidRPr="00D62B16">
        <w:rPr>
          <w:color w:val="FF0000"/>
        </w:rPr>
        <w:t xml:space="preserve"> </w:t>
      </w:r>
      <w:r w:rsidR="0021492C">
        <w:t>–</w:t>
      </w:r>
      <w:r>
        <w:t xml:space="preserve"> </w:t>
      </w:r>
      <w:r w:rsidR="0021492C">
        <w:t xml:space="preserve">it will cluster rolls, </w:t>
      </w:r>
      <w:r w:rsidR="00481BA2">
        <w:t>daemons</w:t>
      </w:r>
      <w:r w:rsidR="0021492C">
        <w:t xml:space="preserve"> </w:t>
      </w:r>
      <w:proofErr w:type="spellStart"/>
      <w:proofErr w:type="gramStart"/>
      <w:r w:rsidR="0021492C">
        <w:t>set..</w:t>
      </w:r>
      <w:proofErr w:type="gramEnd"/>
      <w:r w:rsidR="0021492C">
        <w:t>etc</w:t>
      </w:r>
      <w:proofErr w:type="spellEnd"/>
      <w:r w:rsidR="0021492C">
        <w:t xml:space="preserve"> whatever it required. </w:t>
      </w:r>
    </w:p>
    <w:p w14:paraId="221D6113" w14:textId="77777777" w:rsidR="00AA3CFA" w:rsidRPr="00DE1902" w:rsidRDefault="00AA3CFA" w:rsidP="00AA3CFA">
      <w:pPr>
        <w:rPr>
          <w:b/>
          <w:bCs/>
          <w:color w:val="FF0000"/>
        </w:rPr>
      </w:pPr>
      <w:r w:rsidRPr="00DE1902">
        <w:rPr>
          <w:b/>
          <w:bCs/>
          <w:color w:val="FF0000"/>
        </w:rPr>
        <w:t># Verify ebs-</w:t>
      </w:r>
      <w:proofErr w:type="spellStart"/>
      <w:r w:rsidRPr="00DE1902">
        <w:rPr>
          <w:b/>
          <w:bCs/>
          <w:color w:val="FF0000"/>
        </w:rPr>
        <w:t>csi</w:t>
      </w:r>
      <w:proofErr w:type="spellEnd"/>
      <w:r w:rsidRPr="00DE1902">
        <w:rPr>
          <w:b/>
          <w:bCs/>
          <w:color w:val="FF0000"/>
        </w:rPr>
        <w:t xml:space="preserve"> pods running</w:t>
      </w:r>
    </w:p>
    <w:p w14:paraId="182631DF" w14:textId="69856ACF" w:rsidR="00AA3CFA" w:rsidRDefault="00DE1902" w:rsidP="00AA3CFA">
      <w:pPr>
        <w:rPr>
          <w:b/>
          <w:bCs/>
          <w:u w:val="single"/>
        </w:rPr>
      </w:pPr>
      <w:r>
        <w:t xml:space="preserve">--- </w:t>
      </w:r>
      <w:r w:rsidR="00AA3CFA" w:rsidRPr="00D16715">
        <w:rPr>
          <w:b/>
          <w:bCs/>
          <w:u w:val="single"/>
        </w:rPr>
        <w:t>kubectl get pods -n kube-system</w:t>
      </w:r>
    </w:p>
    <w:p w14:paraId="3E5F6C0E" w14:textId="5156A062" w:rsidR="00E72A71" w:rsidRDefault="00E72A71" w:rsidP="00AA3CFA">
      <w:r>
        <w:rPr>
          <w:noProof/>
        </w:rPr>
        <w:lastRenderedPageBreak/>
        <w:drawing>
          <wp:inline distT="0" distB="0" distL="0" distR="0" wp14:anchorId="50D9391B" wp14:editId="6244AB93">
            <wp:extent cx="5731510" cy="145415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5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53A686" w14:textId="25019AAE" w:rsidR="00C653A3" w:rsidRDefault="00C653A3" w:rsidP="00AA3CFA">
      <w:r>
        <w:t xml:space="preserve">--- </w:t>
      </w:r>
      <w:r w:rsidR="0015528E" w:rsidRPr="00982EFB">
        <w:rPr>
          <w:b/>
          <w:bCs/>
          <w:color w:val="FF0000"/>
        </w:rPr>
        <w:t>note</w:t>
      </w:r>
      <w:r w:rsidR="0015528E" w:rsidRPr="00982EFB">
        <w:rPr>
          <w:color w:val="FF0000"/>
        </w:rPr>
        <w:t xml:space="preserve"> </w:t>
      </w:r>
      <w:r w:rsidR="0040262C">
        <w:t>–</w:t>
      </w:r>
      <w:r w:rsidR="0015528E">
        <w:t xml:space="preserve"> </w:t>
      </w:r>
      <w:r w:rsidR="0040262C">
        <w:t xml:space="preserve">kubernetes created some pods related to </w:t>
      </w:r>
      <w:r w:rsidR="004B7D27">
        <w:t>ebs-</w:t>
      </w:r>
      <w:proofErr w:type="spellStart"/>
      <w:r w:rsidR="004B7D27">
        <w:t>csi</w:t>
      </w:r>
      <w:proofErr w:type="spellEnd"/>
      <w:r w:rsidR="004B7D27">
        <w:t>-controller and ebs-</w:t>
      </w:r>
      <w:proofErr w:type="spellStart"/>
      <w:r w:rsidR="004B7D27">
        <w:t>csi</w:t>
      </w:r>
      <w:proofErr w:type="spellEnd"/>
      <w:r w:rsidR="004B7D27">
        <w:t xml:space="preserve">-node. </w:t>
      </w:r>
    </w:p>
    <w:sectPr w:rsidR="00C653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6805"/>
    <w:rsid w:val="000219FE"/>
    <w:rsid w:val="000377DF"/>
    <w:rsid w:val="00045E1F"/>
    <w:rsid w:val="00080E14"/>
    <w:rsid w:val="0012595F"/>
    <w:rsid w:val="00137B13"/>
    <w:rsid w:val="0014423B"/>
    <w:rsid w:val="0015528E"/>
    <w:rsid w:val="00195BFD"/>
    <w:rsid w:val="001A1516"/>
    <w:rsid w:val="001E2C7F"/>
    <w:rsid w:val="0021492C"/>
    <w:rsid w:val="00271049"/>
    <w:rsid w:val="003532EF"/>
    <w:rsid w:val="003D5CAC"/>
    <w:rsid w:val="003E2875"/>
    <w:rsid w:val="003E6C2A"/>
    <w:rsid w:val="0040262C"/>
    <w:rsid w:val="00417C10"/>
    <w:rsid w:val="00436E2B"/>
    <w:rsid w:val="0045374D"/>
    <w:rsid w:val="00481BA2"/>
    <w:rsid w:val="00494FF8"/>
    <w:rsid w:val="004B7D27"/>
    <w:rsid w:val="00512090"/>
    <w:rsid w:val="00512AF6"/>
    <w:rsid w:val="0053313B"/>
    <w:rsid w:val="00561D21"/>
    <w:rsid w:val="005E1E7E"/>
    <w:rsid w:val="005F4A57"/>
    <w:rsid w:val="00636860"/>
    <w:rsid w:val="006443F8"/>
    <w:rsid w:val="00647B9C"/>
    <w:rsid w:val="00666CCB"/>
    <w:rsid w:val="006B473A"/>
    <w:rsid w:val="007218BE"/>
    <w:rsid w:val="007477C5"/>
    <w:rsid w:val="007B16E9"/>
    <w:rsid w:val="007F262E"/>
    <w:rsid w:val="00811867"/>
    <w:rsid w:val="00835372"/>
    <w:rsid w:val="008657C5"/>
    <w:rsid w:val="00866CF0"/>
    <w:rsid w:val="008E7546"/>
    <w:rsid w:val="008F729C"/>
    <w:rsid w:val="00916A31"/>
    <w:rsid w:val="00921121"/>
    <w:rsid w:val="00952DDA"/>
    <w:rsid w:val="00982EFB"/>
    <w:rsid w:val="00994B96"/>
    <w:rsid w:val="00A41343"/>
    <w:rsid w:val="00A657FB"/>
    <w:rsid w:val="00AA3CFA"/>
    <w:rsid w:val="00AB6805"/>
    <w:rsid w:val="00B052A3"/>
    <w:rsid w:val="00B22CFD"/>
    <w:rsid w:val="00B27C5E"/>
    <w:rsid w:val="00B371DB"/>
    <w:rsid w:val="00BB0A4F"/>
    <w:rsid w:val="00C40DA7"/>
    <w:rsid w:val="00C653A3"/>
    <w:rsid w:val="00C70C8F"/>
    <w:rsid w:val="00C82861"/>
    <w:rsid w:val="00CA7C21"/>
    <w:rsid w:val="00CF0B10"/>
    <w:rsid w:val="00D05403"/>
    <w:rsid w:val="00D16715"/>
    <w:rsid w:val="00D36B93"/>
    <w:rsid w:val="00D62B16"/>
    <w:rsid w:val="00D771D3"/>
    <w:rsid w:val="00DA5B39"/>
    <w:rsid w:val="00DB0D65"/>
    <w:rsid w:val="00DE1902"/>
    <w:rsid w:val="00DF6EE6"/>
    <w:rsid w:val="00E72A71"/>
    <w:rsid w:val="00E76F1F"/>
    <w:rsid w:val="00E8277C"/>
    <w:rsid w:val="00EB659F"/>
    <w:rsid w:val="00ED19BA"/>
    <w:rsid w:val="00EF1331"/>
    <w:rsid w:val="00F403F6"/>
    <w:rsid w:val="00F959A7"/>
    <w:rsid w:val="00F96203"/>
    <w:rsid w:val="00FB3267"/>
    <w:rsid w:val="00FD31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FC8F5A"/>
  <w15:chartTrackingRefBased/>
  <w15:docId w15:val="{3DC709C6-E10B-4BE2-A994-7C6F81061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truncate-with-tooltip--ellipsis--2-jex">
    <w:name w:val="truncate-with-tooltip--ellipsis--2-jex"/>
    <w:basedOn w:val="DefaultParagraphFont"/>
    <w:rsid w:val="00AB6805"/>
  </w:style>
  <w:style w:type="character" w:styleId="Hyperlink">
    <w:name w:val="Hyperlink"/>
    <w:basedOn w:val="DefaultParagraphFont"/>
    <w:uiPriority w:val="99"/>
    <w:unhideWhenUsed/>
    <w:rsid w:val="005E1E7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E1E7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373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026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5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1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51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5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1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1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3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hyperlink" Target="https://github.com/stacksimplify/aws-eks-kubernetes-masterclass/tree/master/04-EKS-Storage-with-EBS-ElasticBlockStore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98</TotalTime>
  <Pages>6</Pages>
  <Words>428</Words>
  <Characters>2445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prabhu karni</dc:creator>
  <cp:keywords/>
  <dc:description/>
  <cp:lastModifiedBy>prabhu karni</cp:lastModifiedBy>
  <cp:revision>92</cp:revision>
  <dcterms:created xsi:type="dcterms:W3CDTF">2022-04-10T19:21:00Z</dcterms:created>
  <dcterms:modified xsi:type="dcterms:W3CDTF">2022-07-14T13:42:00Z</dcterms:modified>
</cp:coreProperties>
</file>