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FD33" w14:textId="20AB4437" w:rsidR="00E67AF9" w:rsidRPr="00F82169" w:rsidRDefault="0097612D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           </w:t>
      </w:r>
      <w:r w:rsidR="006B557E" w:rsidRPr="00F82169">
        <w:rPr>
          <w:rStyle w:val="truncate-with-tooltip--ellipsis--2-jex"/>
          <w:b/>
          <w:bCs/>
          <w:color w:val="FF0000"/>
          <w:sz w:val="30"/>
          <w:szCs w:val="30"/>
        </w:rPr>
        <w:t>6</w:t>
      </w:r>
      <w:r w:rsidR="00F82169">
        <w:rPr>
          <w:rStyle w:val="truncate-with-tooltip--ellipsis--2-jex"/>
          <w:b/>
          <w:bCs/>
          <w:color w:val="FF0000"/>
          <w:sz w:val="30"/>
          <w:szCs w:val="30"/>
        </w:rPr>
        <w:t>.</w:t>
      </w:r>
      <w:r w:rsidR="006B557E" w:rsidRPr="00F82169">
        <w:rPr>
          <w:rStyle w:val="truncate-with-tooltip--ellipsis--2-jex"/>
          <w:b/>
          <w:bCs/>
          <w:color w:val="FF0000"/>
          <w:sz w:val="30"/>
          <w:szCs w:val="30"/>
        </w:rPr>
        <w:t xml:space="preserve"> Storage References</w:t>
      </w:r>
    </w:p>
    <w:p w14:paraId="423363C8" w14:textId="4887BBEF" w:rsidR="00E15864" w:rsidRDefault="00E15864">
      <w:pPr>
        <w:rPr>
          <w:rStyle w:val="truncate-with-tooltip--ellipsis--2-jex"/>
        </w:rPr>
      </w:pPr>
    </w:p>
    <w:p w14:paraId="30E97783" w14:textId="1D540290" w:rsidR="000C16D1" w:rsidRDefault="000C16D1" w:rsidP="000C16D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Reference - </w:t>
      </w:r>
      <w:hyperlink r:id="rId4" w:history="1">
        <w:r w:rsidRPr="00D531D0">
          <w:rPr>
            <w:rStyle w:val="Hyperlink"/>
          </w:rPr>
          <w:t>https://github.com/stacksimplify/aws-eks-kubernetes-masterclass/tree/master/04-EKS-Storage-with-EBS-ElasticBlockStore/04-02-SC-PVC-ConfigMap-MySQL</w:t>
        </w:r>
      </w:hyperlink>
    </w:p>
    <w:p w14:paraId="08F7AE62" w14:textId="3656D1D4" w:rsidR="00E15864" w:rsidRDefault="0022161F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</w:p>
    <w:p w14:paraId="64859801" w14:textId="77777777" w:rsidR="00571182" w:rsidRDefault="00571182" w:rsidP="00571182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References</w:t>
      </w:r>
    </w:p>
    <w:p w14:paraId="74254982" w14:textId="77777777" w:rsidR="00571182" w:rsidRDefault="00571182" w:rsidP="00571182">
      <w:r>
        <w:t>--- We need to discuss references exclusively here.</w:t>
      </w:r>
    </w:p>
    <w:p w14:paraId="55820227" w14:textId="77777777" w:rsidR="00571182" w:rsidRDefault="00571182" w:rsidP="00571182">
      <w:r>
        <w:t>--- These will help you in writing effective templates based on need in your environments.</w:t>
      </w:r>
    </w:p>
    <w:p w14:paraId="77996ACE" w14:textId="77777777" w:rsidR="00571182" w:rsidRDefault="00571182" w:rsidP="00571182">
      <w:r>
        <w:t>--- Few features are still in alpha stage as on today (</w:t>
      </w:r>
      <w:proofErr w:type="spellStart"/>
      <w:r>
        <w:t>Example:Resizing</w:t>
      </w:r>
      <w:proofErr w:type="spellEnd"/>
      <w:r>
        <w:t>), but once they reach beta you can start leveraging those templates and make your trials.</w:t>
      </w:r>
    </w:p>
    <w:p w14:paraId="53A35C77" w14:textId="77777777" w:rsidR="00571182" w:rsidRDefault="00571182" w:rsidP="00571182">
      <w:r>
        <w:t xml:space="preserve">--- </w:t>
      </w:r>
      <w:r>
        <w:rPr>
          <w:b/>
          <w:bCs/>
        </w:rPr>
        <w:t>EBS CSI Driver</w:t>
      </w:r>
      <w:r>
        <w:t>: https://github.com/kubernetes-sigs/aws-ebs-csi-driver</w:t>
      </w:r>
    </w:p>
    <w:p w14:paraId="3D1F3658" w14:textId="77777777" w:rsidR="00571182" w:rsidRDefault="00571182" w:rsidP="00571182">
      <w:r>
        <w:t xml:space="preserve">--- </w:t>
      </w:r>
      <w:r>
        <w:rPr>
          <w:b/>
          <w:bCs/>
        </w:rPr>
        <w:t>EBS CSI Driver Dynamic Provisioning</w:t>
      </w:r>
      <w:r>
        <w:t xml:space="preserve">: </w:t>
      </w:r>
      <w:hyperlink r:id="rId5" w:history="1">
        <w:r>
          <w:rPr>
            <w:rStyle w:val="Hyperlink"/>
          </w:rPr>
          <w:t>https://github.com/kubernetes-sigs/aws-ebs-csi-driver/tree/master/examples/kubernetes/dynamic-provisioning</w:t>
        </w:r>
      </w:hyperlink>
    </w:p>
    <w:p w14:paraId="7174A422" w14:textId="77777777" w:rsidR="00571182" w:rsidRDefault="00571182" w:rsidP="00571182">
      <w:r>
        <w:t xml:space="preserve">--- </w:t>
      </w:r>
      <w:r>
        <w:rPr>
          <w:b/>
          <w:bCs/>
        </w:rPr>
        <w:t>EBS CSI Driver</w:t>
      </w:r>
      <w:r>
        <w:t xml:space="preserve"> - Other Examples like Resizing, Snapshot etc: https://github.com/kubernetes-sigs/aws-ebs-csi-driver/tree/master/examples/kubernetes</w:t>
      </w:r>
    </w:p>
    <w:p w14:paraId="22C9A836" w14:textId="77777777" w:rsidR="00571182" w:rsidRDefault="00571182" w:rsidP="00571182">
      <w:r>
        <w:t xml:space="preserve">--- </w:t>
      </w:r>
      <w:r>
        <w:rPr>
          <w:b/>
          <w:bCs/>
        </w:rPr>
        <w:t>k8s API Reference Doc</w:t>
      </w:r>
      <w:r>
        <w:t>: https://kubernetes.io/docs/reference/generated/kubernetes-api/v1.18/#storageclass-v1-storage-k8s-io</w:t>
      </w:r>
    </w:p>
    <w:p w14:paraId="01563D98" w14:textId="77777777" w:rsidR="00571182" w:rsidRDefault="00571182"/>
    <w:sectPr w:rsidR="00571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7E"/>
    <w:rsid w:val="000C16D1"/>
    <w:rsid w:val="0022161F"/>
    <w:rsid w:val="00571182"/>
    <w:rsid w:val="006B1FA2"/>
    <w:rsid w:val="006B557E"/>
    <w:rsid w:val="0097612D"/>
    <w:rsid w:val="00E15864"/>
    <w:rsid w:val="00E67AF9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16FAE"/>
  <w15:chartTrackingRefBased/>
  <w15:docId w15:val="{347F18E3-684F-4EFC-8461-04FA4CE9D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6B557E"/>
  </w:style>
  <w:style w:type="character" w:styleId="Hyperlink">
    <w:name w:val="Hyperlink"/>
    <w:basedOn w:val="DefaultParagraphFont"/>
    <w:uiPriority w:val="99"/>
    <w:unhideWhenUsed/>
    <w:rsid w:val="005711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ubernetes-sigs/aws-ebs-csi-driver/tree/master/examples/kubernetes/dynamic-provisioning" TargetMode="External"/><Relationship Id="rId4" Type="http://schemas.openxmlformats.org/officeDocument/2006/relationships/hyperlink" Target="https://github.com/stacksimplify/aws-eks-kubernetes-masterclass/tree/master/04-EKS-Storage-with-EBS-ElasticBlockStore/04-02-SC-PVC-ConfigMap-My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8</cp:revision>
  <dcterms:created xsi:type="dcterms:W3CDTF">2022-04-11T18:33:00Z</dcterms:created>
  <dcterms:modified xsi:type="dcterms:W3CDTF">2022-04-11T18:35:00Z</dcterms:modified>
</cp:coreProperties>
</file>