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4C2BA" w14:textId="726ED0DB" w:rsidR="00143CD4" w:rsidRPr="002D0E4F" w:rsidRDefault="003D638C">
      <w:pPr>
        <w:rPr>
          <w:rStyle w:val="truncate-with-tooltip--ellipsis--2-jex"/>
          <w:b/>
          <w:bCs/>
          <w:sz w:val="30"/>
          <w:szCs w:val="30"/>
        </w:rPr>
      </w:pPr>
      <w:r w:rsidRPr="002D0E4F">
        <w:rPr>
          <w:rStyle w:val="truncate-with-tooltip--ellipsis--2-jex"/>
          <w:b/>
          <w:bCs/>
          <w:color w:val="FF0000"/>
          <w:sz w:val="30"/>
          <w:szCs w:val="30"/>
        </w:rPr>
        <w:t>7</w:t>
      </w:r>
      <w:r w:rsidR="00913D28" w:rsidRPr="002D0E4F">
        <w:rPr>
          <w:rStyle w:val="truncate-with-tooltip--ellipsis--2-jex"/>
          <w:b/>
          <w:bCs/>
          <w:color w:val="FF0000"/>
          <w:sz w:val="30"/>
          <w:szCs w:val="30"/>
        </w:rPr>
        <w:t xml:space="preserve">. </w:t>
      </w:r>
      <w:r w:rsidRPr="002D0E4F">
        <w:rPr>
          <w:rStyle w:val="truncate-with-tooltip--ellipsis--2-jex"/>
          <w:b/>
          <w:bCs/>
          <w:color w:val="FF0000"/>
          <w:sz w:val="30"/>
          <w:szCs w:val="30"/>
        </w:rPr>
        <w:t>Create Kubernetes Manifests for User Management Microservice Deployment</w:t>
      </w:r>
    </w:p>
    <w:p w14:paraId="2E5C0CE7" w14:textId="6A32E069" w:rsidR="009A34D5" w:rsidRDefault="005D2E02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20B41332" wp14:editId="10550A96">
            <wp:extent cx="5731510" cy="2959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DF10" w14:textId="17C426FB" w:rsidR="009A34D5" w:rsidRDefault="009A34D5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1112A" w:rsidRPr="003E70B5">
        <w:rPr>
          <w:rStyle w:val="truncate-with-tooltip--ellipsis--2-jex"/>
          <w:b/>
          <w:bCs/>
          <w:color w:val="FF0000"/>
        </w:rPr>
        <w:t>note</w:t>
      </w:r>
      <w:r w:rsidR="00C1112A" w:rsidRPr="003E70B5">
        <w:rPr>
          <w:rStyle w:val="truncate-with-tooltip--ellipsis--2-jex"/>
          <w:color w:val="FF0000"/>
        </w:rPr>
        <w:t xml:space="preserve"> </w:t>
      </w:r>
      <w:r w:rsidR="00C1112A">
        <w:rPr>
          <w:rStyle w:val="truncate-with-tooltip--ellipsis--2-jex"/>
        </w:rPr>
        <w:t>– in this lecture we are going to create the deployment for the user management micro service</w:t>
      </w:r>
      <w:r w:rsidR="008905B3">
        <w:rPr>
          <w:rStyle w:val="truncate-with-tooltip--ellipsis--2-jex"/>
        </w:rPr>
        <w:t xml:space="preserve"> and </w:t>
      </w:r>
      <w:r w:rsidR="003013CF">
        <w:rPr>
          <w:rStyle w:val="truncate-with-tooltip--ellipsis--2-jex"/>
        </w:rPr>
        <w:t>also,</w:t>
      </w:r>
      <w:r w:rsidR="008905B3">
        <w:rPr>
          <w:rStyle w:val="truncate-with-tooltip--ellipsis--2-jex"/>
        </w:rPr>
        <w:t xml:space="preserve"> we are going to </w:t>
      </w:r>
      <w:r w:rsidR="003013CF">
        <w:rPr>
          <w:rStyle w:val="truncate-with-tooltip--ellipsis--2-jex"/>
        </w:rPr>
        <w:t>create</w:t>
      </w:r>
      <w:r w:rsidR="008905B3">
        <w:rPr>
          <w:rStyle w:val="truncate-with-tooltip--ellipsis--2-jex"/>
        </w:rPr>
        <w:t xml:space="preserve"> the user management nodeport service. </w:t>
      </w:r>
    </w:p>
    <w:p w14:paraId="4A4A756C" w14:textId="3E38E78F" w:rsidR="00C82152" w:rsidRDefault="00C8215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8D0312">
        <w:rPr>
          <w:rStyle w:val="truncate-with-tooltip--ellipsis--2-jex"/>
        </w:rPr>
        <w:t xml:space="preserve">we will also provide environmental variable </w:t>
      </w:r>
      <w:r w:rsidR="001645B4">
        <w:rPr>
          <w:rStyle w:val="truncate-with-tooltip--ellipsis--2-jex"/>
        </w:rPr>
        <w:t xml:space="preserve">required for this </w:t>
      </w:r>
      <w:r w:rsidR="00747427">
        <w:rPr>
          <w:rStyle w:val="truncate-with-tooltip--ellipsis--2-jex"/>
        </w:rPr>
        <w:t>application</w:t>
      </w:r>
      <w:r w:rsidR="001645B4">
        <w:rPr>
          <w:rStyle w:val="truncate-with-tooltip--ellipsis--2-jex"/>
        </w:rPr>
        <w:t xml:space="preserve"> to connect the </w:t>
      </w:r>
      <w:r w:rsidR="00050DD2">
        <w:rPr>
          <w:rStyle w:val="truncate-with-tooltip--ellipsis--2-jex"/>
        </w:rPr>
        <w:t>mysql.</w:t>
      </w:r>
    </w:p>
    <w:p w14:paraId="42B2B69F" w14:textId="77777777" w:rsidR="00294238" w:rsidRDefault="00294238" w:rsidP="00551C16">
      <w:pPr>
        <w:rPr>
          <w:rStyle w:val="truncate-with-tooltip--ellipsis--2-jex"/>
        </w:rPr>
      </w:pPr>
    </w:p>
    <w:p w14:paraId="44AC7B8D" w14:textId="77777777" w:rsidR="000734CF" w:rsidRDefault="00294238" w:rsidP="00551C16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</w:t>
      </w:r>
      <w:r w:rsidR="00551C16" w:rsidRPr="00294238">
        <w:rPr>
          <w:b/>
          <w:bCs/>
          <w:color w:val="FF0000"/>
          <w:sz w:val="30"/>
          <w:szCs w:val="30"/>
        </w:rPr>
        <w:t>Introduction</w:t>
      </w:r>
    </w:p>
    <w:p w14:paraId="774A1BA9" w14:textId="331B6A44" w:rsidR="00551C16" w:rsidRPr="000734CF" w:rsidRDefault="000734CF" w:rsidP="000734CF">
      <w:pPr>
        <w:rPr>
          <w:b/>
          <w:bCs/>
          <w:color w:val="FF0000"/>
          <w:sz w:val="30"/>
          <w:szCs w:val="30"/>
        </w:rPr>
      </w:pPr>
      <w:r>
        <w:t xml:space="preserve">--- </w:t>
      </w:r>
      <w:r w:rsidR="00551C16">
        <w:t>We are going to deploy a User Management Microservice which will connect to MySQL Database schema usermgmt during startup.</w:t>
      </w:r>
    </w:p>
    <w:p w14:paraId="71140812" w14:textId="77777777" w:rsidR="00551C16" w:rsidRDefault="00551C16" w:rsidP="00551C16">
      <w:r>
        <w:t xml:space="preserve">    Then we can test the following APIs</w:t>
      </w:r>
    </w:p>
    <w:p w14:paraId="2886871D" w14:textId="2395A2BA" w:rsidR="00551C16" w:rsidRDefault="00551C16" w:rsidP="002506D9">
      <w:pPr>
        <w:pStyle w:val="ListParagraph"/>
        <w:numPr>
          <w:ilvl w:val="0"/>
          <w:numId w:val="1"/>
        </w:numPr>
      </w:pPr>
      <w:r>
        <w:t>Create Users</w:t>
      </w:r>
    </w:p>
    <w:p w14:paraId="4BFA1EA7" w14:textId="3E2B343B" w:rsidR="00551C16" w:rsidRDefault="00551C16" w:rsidP="002506D9">
      <w:pPr>
        <w:pStyle w:val="ListParagraph"/>
        <w:numPr>
          <w:ilvl w:val="0"/>
          <w:numId w:val="1"/>
        </w:numPr>
      </w:pPr>
      <w:r>
        <w:t>List Users</w:t>
      </w:r>
    </w:p>
    <w:p w14:paraId="5576D292" w14:textId="4B6937CF" w:rsidR="00551C16" w:rsidRDefault="00551C16" w:rsidP="002506D9">
      <w:pPr>
        <w:pStyle w:val="ListParagraph"/>
        <w:numPr>
          <w:ilvl w:val="0"/>
          <w:numId w:val="1"/>
        </w:numPr>
      </w:pPr>
      <w:r>
        <w:t>Delete User</w:t>
      </w:r>
    </w:p>
    <w:p w14:paraId="7BCB6CC0" w14:textId="788546E0" w:rsidR="00551C16" w:rsidRDefault="00551C16" w:rsidP="002506D9">
      <w:pPr>
        <w:pStyle w:val="ListParagraph"/>
        <w:numPr>
          <w:ilvl w:val="0"/>
          <w:numId w:val="1"/>
        </w:numPr>
      </w:pPr>
      <w:r>
        <w:t>Health Status</w:t>
      </w:r>
    </w:p>
    <w:p w14:paraId="4BCC54B0" w14:textId="01B202B2" w:rsidR="00912CC4" w:rsidRDefault="00912CC4" w:rsidP="00551C16">
      <w:r>
        <w:rPr>
          <w:noProof/>
        </w:rPr>
        <w:drawing>
          <wp:inline distT="0" distB="0" distL="0" distR="0" wp14:anchorId="77B84E16" wp14:editId="776CF253">
            <wp:extent cx="5731510" cy="909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AC70C" w14:textId="17EB09E4" w:rsidR="00916B9F" w:rsidRDefault="00333E70" w:rsidP="00916B9F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</w:t>
      </w:r>
      <w:r w:rsidR="00916B9F" w:rsidRPr="00333E70">
        <w:rPr>
          <w:b/>
          <w:bCs/>
          <w:color w:val="FF0000"/>
          <w:sz w:val="30"/>
          <w:szCs w:val="30"/>
        </w:rPr>
        <w:t>Create following Kubernetes manifests</w:t>
      </w:r>
    </w:p>
    <w:p w14:paraId="76C05C4B" w14:textId="3BF707A4" w:rsidR="00EE382E" w:rsidRPr="00E15E78" w:rsidRDefault="00EE382E" w:rsidP="00EE382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</w:t>
      </w:r>
      <w:r w:rsidRPr="00E15E78">
        <w:rPr>
          <w:b/>
          <w:bCs/>
          <w:color w:val="FF0000"/>
        </w:rPr>
        <w:t>Create User Management Microservice Deployment manifest</w:t>
      </w:r>
    </w:p>
    <w:p w14:paraId="4CA1AED8" w14:textId="77777777" w:rsidR="00EE382E" w:rsidRDefault="00EE382E" w:rsidP="00EE382E">
      <w:r>
        <w:rPr>
          <w:noProof/>
        </w:rPr>
        <w:lastRenderedPageBreak/>
        <w:drawing>
          <wp:inline distT="0" distB="0" distL="0" distR="0" wp14:anchorId="71BD6936" wp14:editId="0A7A272B">
            <wp:extent cx="5731510" cy="2986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33F0" w14:textId="77777777" w:rsidR="00EE382E" w:rsidRDefault="00EE382E" w:rsidP="00916B9F">
      <w:pPr>
        <w:rPr>
          <w:b/>
          <w:bCs/>
          <w:color w:val="FF0000"/>
          <w:sz w:val="30"/>
          <w:szCs w:val="30"/>
        </w:rPr>
      </w:pPr>
    </w:p>
    <w:p w14:paraId="45690FD0" w14:textId="3D54A521" w:rsidR="002B11B7" w:rsidRPr="002503C6" w:rsidRDefault="002B11B7" w:rsidP="002B11B7">
      <w:pPr>
        <w:rPr>
          <w:b/>
          <w:bCs/>
        </w:rPr>
      </w:pPr>
      <w:r>
        <w:t xml:space="preserve">--- </w:t>
      </w:r>
      <w:r w:rsidR="00A97A6F" w:rsidRPr="002503C6">
        <w:rPr>
          <w:b/>
          <w:bCs/>
        </w:rPr>
        <w:t>06-UserManagementMicroservice-Deployment-Service.yml</w:t>
      </w:r>
    </w:p>
    <w:p w14:paraId="010BBB6E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3A2217EB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8FC6B9D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B931CA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usermgmt-microservice</w:t>
      </w:r>
    </w:p>
    <w:p w14:paraId="59B7DE5C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DA504D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3B4794DB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266B34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12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0EB74F9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F32815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558D3E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77182E4E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14:paraId="75B55BAC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8AC0B5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B0FB6E5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54E8528C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B3994D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0D1402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08C58671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</w:t>
      </w:r>
      <w:proofErr w:type="spellEnd"/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/kube-usermanagement-microservice:1.0.0</w:t>
      </w:r>
    </w:p>
    <w:p w14:paraId="1CC35E3E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E03250D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proofErr w:type="spellStart"/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12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8095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</w:t>
      </w:r>
    </w:p>
    <w:p w14:paraId="29B123DD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B99B59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DB_HOSTNAME</w:t>
      </w:r>
    </w:p>
    <w:p w14:paraId="6A895270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"mysql"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312C79DD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DB_PORT</w:t>
      </w:r>
    </w:p>
    <w:p w14:paraId="124BF1B3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"3306"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06840E69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DB_NAME</w:t>
      </w:r>
    </w:p>
    <w:p w14:paraId="13299655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"usermgmt"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3D78F998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-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DB_USERNAME</w:t>
      </w:r>
    </w:p>
    <w:p w14:paraId="650C1754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1BE7ECED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DB_PASSWORD</w:t>
      </w:r>
    </w:p>
    <w:p w14:paraId="2B78F9CB" w14:textId="77777777" w:rsidR="00C2121C" w:rsidRPr="00C2121C" w:rsidRDefault="00C2121C" w:rsidP="00C21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C2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"dbpassword11"</w:t>
      </w:r>
    </w:p>
    <w:p w14:paraId="734FA7C5" w14:textId="689E75F3" w:rsidR="00A97A6F" w:rsidRDefault="00A97A6F" w:rsidP="002B11B7"/>
    <w:p w14:paraId="02FC0BB1" w14:textId="08E5C1EB" w:rsidR="007200D8" w:rsidRPr="00A40D47" w:rsidRDefault="00A40D47" w:rsidP="002B11B7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</w:t>
      </w:r>
      <w:r w:rsidR="007200D8" w:rsidRPr="00B93FF0">
        <w:rPr>
          <w:b/>
          <w:bCs/>
          <w:color w:val="FF0000"/>
        </w:rPr>
        <w:t>Create User Management Microservice NodePort Service manifest</w:t>
      </w:r>
      <w:r>
        <w:t xml:space="preserve">   </w:t>
      </w:r>
    </w:p>
    <w:p w14:paraId="221FE6FC" w14:textId="5773727D" w:rsidR="00C2121C" w:rsidRPr="002503C6" w:rsidRDefault="00C2121C" w:rsidP="002B11B7">
      <w:pPr>
        <w:rPr>
          <w:b/>
          <w:bCs/>
        </w:rPr>
      </w:pPr>
      <w:r>
        <w:t xml:space="preserve">--- </w:t>
      </w:r>
      <w:r w:rsidR="003037B9" w:rsidRPr="002503C6">
        <w:rPr>
          <w:b/>
          <w:bCs/>
        </w:rPr>
        <w:t>07-UserManagement-Service.yml</w:t>
      </w:r>
    </w:p>
    <w:p w14:paraId="512FDA1B" w14:textId="77777777" w:rsidR="00AB49F7" w:rsidRPr="00AB49F7" w:rsidRDefault="00AB49F7" w:rsidP="00AB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B4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B4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33CF261C" w14:textId="77777777" w:rsidR="00AB49F7" w:rsidRPr="00AB49F7" w:rsidRDefault="00AB49F7" w:rsidP="00AB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B4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2CF5D405" w14:textId="77777777" w:rsidR="00AB49F7" w:rsidRPr="00AB49F7" w:rsidRDefault="00AB49F7" w:rsidP="00AB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D3811B" w14:textId="77777777" w:rsidR="00AB49F7" w:rsidRPr="00AB49F7" w:rsidRDefault="00AB49F7" w:rsidP="00AB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B4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B4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AB4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  <w:r w:rsidRPr="00AB4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-service</w:t>
      </w:r>
    </w:p>
    <w:p w14:paraId="660CD8F9" w14:textId="77777777" w:rsidR="00AB49F7" w:rsidRPr="00AB49F7" w:rsidRDefault="00AB49F7" w:rsidP="00AB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B4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5ECC584" w14:textId="77777777" w:rsidR="00AB49F7" w:rsidRPr="00AB49F7" w:rsidRDefault="00AB49F7" w:rsidP="00AB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B4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AB4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37621280" w14:textId="77777777" w:rsidR="00AB49F7" w:rsidRPr="00AB49F7" w:rsidRDefault="00AB49F7" w:rsidP="00AB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6C7F28" w14:textId="77777777" w:rsidR="00AB49F7" w:rsidRPr="00AB49F7" w:rsidRDefault="00AB49F7" w:rsidP="00AB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B4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B4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</w:p>
    <w:p w14:paraId="05570663" w14:textId="77777777" w:rsidR="00AB49F7" w:rsidRPr="00AB49F7" w:rsidRDefault="00AB49F7" w:rsidP="00AB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B4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9CCA2B" w14:textId="77777777" w:rsidR="00AB49F7" w:rsidRPr="00AB49F7" w:rsidRDefault="00AB49F7" w:rsidP="00AB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B4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AB4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7804DB63" w14:textId="77777777" w:rsidR="00AB49F7" w:rsidRPr="00AB49F7" w:rsidRDefault="00AB49F7" w:rsidP="00AB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B4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D616A43" w14:textId="77777777" w:rsidR="00AB49F7" w:rsidRPr="00AB49F7" w:rsidRDefault="00AB49F7" w:rsidP="00AB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AB4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B4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8095</w:t>
      </w:r>
    </w:p>
    <w:p w14:paraId="4D366B93" w14:textId="77777777" w:rsidR="00AB49F7" w:rsidRPr="00AB49F7" w:rsidRDefault="00AB49F7" w:rsidP="00AB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B4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B4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8095</w:t>
      </w:r>
    </w:p>
    <w:p w14:paraId="3BC9BB26" w14:textId="77777777" w:rsidR="00AB49F7" w:rsidRPr="00AB49F7" w:rsidRDefault="00AB49F7" w:rsidP="00AB4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B4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nodePort</w:t>
      </w:r>
      <w:proofErr w:type="spellEnd"/>
      <w:r w:rsidRPr="00AB49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B4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31231</w:t>
      </w:r>
    </w:p>
    <w:p w14:paraId="4EDB597F" w14:textId="77777777" w:rsidR="003037B9" w:rsidRPr="002B11B7" w:rsidRDefault="003037B9" w:rsidP="002B11B7"/>
    <w:p w14:paraId="14D0E992" w14:textId="3948E975" w:rsidR="00243833" w:rsidRDefault="00F13F0B" w:rsidP="00F13F0B">
      <w:r>
        <w:t xml:space="preserve">--- </w:t>
      </w:r>
      <w:r w:rsidRPr="00CF5E3B">
        <w:rPr>
          <w:b/>
          <w:bCs/>
          <w:color w:val="FF0000"/>
        </w:rPr>
        <w:t>note</w:t>
      </w:r>
      <w:r w:rsidRPr="00CF5E3B">
        <w:rPr>
          <w:color w:val="FF0000"/>
        </w:rPr>
        <w:t xml:space="preserve"> </w:t>
      </w:r>
      <w:r>
        <w:t xml:space="preserve">– in the next lecture, we will create them and test them out. </w:t>
      </w:r>
      <w:r w:rsidR="00E15E78">
        <w:t xml:space="preserve">                            </w:t>
      </w:r>
    </w:p>
    <w:p w14:paraId="414EFAF5" w14:textId="6AC4A371" w:rsidR="005352E5" w:rsidRDefault="00B93FF0" w:rsidP="005352E5">
      <w:r>
        <w:rPr>
          <w:b/>
          <w:bCs/>
          <w:color w:val="FF0000"/>
        </w:rPr>
        <w:t xml:space="preserve">                            </w:t>
      </w:r>
    </w:p>
    <w:sectPr w:rsidR="00535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B3116"/>
    <w:multiLevelType w:val="hybridMultilevel"/>
    <w:tmpl w:val="47EA5896"/>
    <w:lvl w:ilvl="0" w:tplc="2E04CA24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8" w:hanging="360"/>
      </w:pPr>
    </w:lvl>
    <w:lvl w:ilvl="2" w:tplc="4009001B" w:tentative="1">
      <w:start w:val="1"/>
      <w:numFmt w:val="lowerRoman"/>
      <w:lvlText w:val="%3."/>
      <w:lvlJc w:val="right"/>
      <w:pPr>
        <w:ind w:left="2198" w:hanging="180"/>
      </w:pPr>
    </w:lvl>
    <w:lvl w:ilvl="3" w:tplc="4009000F" w:tentative="1">
      <w:start w:val="1"/>
      <w:numFmt w:val="decimal"/>
      <w:lvlText w:val="%4."/>
      <w:lvlJc w:val="left"/>
      <w:pPr>
        <w:ind w:left="2918" w:hanging="360"/>
      </w:pPr>
    </w:lvl>
    <w:lvl w:ilvl="4" w:tplc="40090019" w:tentative="1">
      <w:start w:val="1"/>
      <w:numFmt w:val="lowerLetter"/>
      <w:lvlText w:val="%5."/>
      <w:lvlJc w:val="left"/>
      <w:pPr>
        <w:ind w:left="3638" w:hanging="360"/>
      </w:pPr>
    </w:lvl>
    <w:lvl w:ilvl="5" w:tplc="4009001B" w:tentative="1">
      <w:start w:val="1"/>
      <w:numFmt w:val="lowerRoman"/>
      <w:lvlText w:val="%6."/>
      <w:lvlJc w:val="right"/>
      <w:pPr>
        <w:ind w:left="4358" w:hanging="180"/>
      </w:pPr>
    </w:lvl>
    <w:lvl w:ilvl="6" w:tplc="4009000F" w:tentative="1">
      <w:start w:val="1"/>
      <w:numFmt w:val="decimal"/>
      <w:lvlText w:val="%7."/>
      <w:lvlJc w:val="left"/>
      <w:pPr>
        <w:ind w:left="5078" w:hanging="360"/>
      </w:pPr>
    </w:lvl>
    <w:lvl w:ilvl="7" w:tplc="40090019" w:tentative="1">
      <w:start w:val="1"/>
      <w:numFmt w:val="lowerLetter"/>
      <w:lvlText w:val="%8."/>
      <w:lvlJc w:val="left"/>
      <w:pPr>
        <w:ind w:left="5798" w:hanging="360"/>
      </w:pPr>
    </w:lvl>
    <w:lvl w:ilvl="8" w:tplc="4009001B" w:tentative="1">
      <w:start w:val="1"/>
      <w:numFmt w:val="lowerRoman"/>
      <w:lvlText w:val="%9."/>
      <w:lvlJc w:val="right"/>
      <w:pPr>
        <w:ind w:left="6518" w:hanging="180"/>
      </w:pPr>
    </w:lvl>
  </w:abstractNum>
  <w:num w:numId="1" w16cid:durableId="150119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8C"/>
    <w:rsid w:val="00005502"/>
    <w:rsid w:val="00016C6A"/>
    <w:rsid w:val="00050DD2"/>
    <w:rsid w:val="00055DE5"/>
    <w:rsid w:val="000734CF"/>
    <w:rsid w:val="001252AE"/>
    <w:rsid w:val="00143CD4"/>
    <w:rsid w:val="0015593F"/>
    <w:rsid w:val="001645B4"/>
    <w:rsid w:val="00165C5A"/>
    <w:rsid w:val="00243833"/>
    <w:rsid w:val="002503C6"/>
    <w:rsid w:val="002506D9"/>
    <w:rsid w:val="002918F5"/>
    <w:rsid w:val="00294238"/>
    <w:rsid w:val="002B11B7"/>
    <w:rsid w:val="002D0E4F"/>
    <w:rsid w:val="002D6E0C"/>
    <w:rsid w:val="003013CF"/>
    <w:rsid w:val="003037B9"/>
    <w:rsid w:val="00333E70"/>
    <w:rsid w:val="00387968"/>
    <w:rsid w:val="003C19F1"/>
    <w:rsid w:val="003D638C"/>
    <w:rsid w:val="003E70B5"/>
    <w:rsid w:val="00472901"/>
    <w:rsid w:val="00494880"/>
    <w:rsid w:val="004A15DC"/>
    <w:rsid w:val="004A1BD0"/>
    <w:rsid w:val="004B211D"/>
    <w:rsid w:val="004B67E2"/>
    <w:rsid w:val="005032F1"/>
    <w:rsid w:val="005352E5"/>
    <w:rsid w:val="00551C16"/>
    <w:rsid w:val="005B7F38"/>
    <w:rsid w:val="005D2E02"/>
    <w:rsid w:val="00600112"/>
    <w:rsid w:val="006A759E"/>
    <w:rsid w:val="006B0174"/>
    <w:rsid w:val="00711142"/>
    <w:rsid w:val="007200D8"/>
    <w:rsid w:val="00747427"/>
    <w:rsid w:val="007A7247"/>
    <w:rsid w:val="007E3A2C"/>
    <w:rsid w:val="00860BEC"/>
    <w:rsid w:val="008905B3"/>
    <w:rsid w:val="008D0312"/>
    <w:rsid w:val="008E532E"/>
    <w:rsid w:val="008F6FDD"/>
    <w:rsid w:val="00912CC4"/>
    <w:rsid w:val="00913D28"/>
    <w:rsid w:val="00916B9F"/>
    <w:rsid w:val="00966C33"/>
    <w:rsid w:val="00995377"/>
    <w:rsid w:val="009A34D5"/>
    <w:rsid w:val="009F1FC7"/>
    <w:rsid w:val="00A40D47"/>
    <w:rsid w:val="00A75141"/>
    <w:rsid w:val="00A90D32"/>
    <w:rsid w:val="00A97A6F"/>
    <w:rsid w:val="00AB49F7"/>
    <w:rsid w:val="00AE0A8A"/>
    <w:rsid w:val="00AF3401"/>
    <w:rsid w:val="00B93FF0"/>
    <w:rsid w:val="00BA0BDF"/>
    <w:rsid w:val="00BB7D8F"/>
    <w:rsid w:val="00C1112A"/>
    <w:rsid w:val="00C2121C"/>
    <w:rsid w:val="00C36835"/>
    <w:rsid w:val="00C46F10"/>
    <w:rsid w:val="00C82152"/>
    <w:rsid w:val="00CF5E3B"/>
    <w:rsid w:val="00D379AC"/>
    <w:rsid w:val="00E15E78"/>
    <w:rsid w:val="00EC4A35"/>
    <w:rsid w:val="00EE382E"/>
    <w:rsid w:val="00F1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C2DB"/>
  <w15:chartTrackingRefBased/>
  <w15:docId w15:val="{EBACA8FF-BCDE-481B-99D4-3923B52B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3D638C"/>
  </w:style>
  <w:style w:type="paragraph" w:styleId="ListParagraph">
    <w:name w:val="List Paragraph"/>
    <w:basedOn w:val="Normal"/>
    <w:uiPriority w:val="34"/>
    <w:qFormat/>
    <w:rsid w:val="00250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77</cp:revision>
  <dcterms:created xsi:type="dcterms:W3CDTF">2022-04-11T18:38:00Z</dcterms:created>
  <dcterms:modified xsi:type="dcterms:W3CDTF">2022-04-12T01:27:00Z</dcterms:modified>
</cp:coreProperties>
</file>