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06D7B" w14:textId="4BBB198B" w:rsidR="00D13340" w:rsidRPr="00CF2B6F" w:rsidRDefault="00F63532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</w:t>
      </w:r>
      <w:r w:rsidR="00F72100" w:rsidRPr="00CF2B6F">
        <w:rPr>
          <w:rStyle w:val="truncate-with-tooltip--ellipsis--2-jex"/>
          <w:b/>
          <w:bCs/>
          <w:color w:val="FF0000"/>
          <w:sz w:val="30"/>
          <w:szCs w:val="30"/>
        </w:rPr>
        <w:t>9</w:t>
      </w:r>
      <w:r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F72100" w:rsidRPr="00CF2B6F">
        <w:rPr>
          <w:rStyle w:val="truncate-with-tooltip--ellipsis--2-jex"/>
          <w:b/>
          <w:bCs/>
          <w:color w:val="FF0000"/>
          <w:sz w:val="30"/>
          <w:szCs w:val="30"/>
        </w:rPr>
        <w:t xml:space="preserve"> Test User Management Microservice UMS using Postman</w:t>
      </w:r>
    </w:p>
    <w:p w14:paraId="4E55D87B" w14:textId="4E5EC372" w:rsidR="00F72100" w:rsidRDefault="00F72100">
      <w:pPr>
        <w:rPr>
          <w:rStyle w:val="truncate-with-tooltip--ellipsis--2-jex"/>
        </w:rPr>
      </w:pPr>
    </w:p>
    <w:p w14:paraId="247CC14F" w14:textId="6BDBD52F" w:rsidR="00F72100" w:rsidRDefault="00F72100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2D3036">
        <w:rPr>
          <w:rStyle w:val="truncate-with-tooltip--ellipsis--2-jex"/>
        </w:rPr>
        <w:t xml:space="preserve"> </w:t>
      </w:r>
      <w:r w:rsidR="002D3036" w:rsidRPr="00CD4EAC">
        <w:rPr>
          <w:rStyle w:val="truncate-with-tooltip--ellipsis--2-jex"/>
          <w:b/>
          <w:bCs/>
          <w:color w:val="FF0000"/>
        </w:rPr>
        <w:t>note</w:t>
      </w:r>
      <w:r w:rsidR="002D3036" w:rsidRPr="00CD4EAC">
        <w:rPr>
          <w:rStyle w:val="truncate-with-tooltip--ellipsis--2-jex"/>
          <w:color w:val="FF0000"/>
        </w:rPr>
        <w:t xml:space="preserve"> </w:t>
      </w:r>
      <w:r w:rsidR="002D3036">
        <w:rPr>
          <w:rStyle w:val="truncate-with-tooltip--ellipsis--2-jex"/>
        </w:rPr>
        <w:t>-</w:t>
      </w:r>
      <w:r>
        <w:rPr>
          <w:rStyle w:val="truncate-with-tooltip--ellipsis--2-jex"/>
        </w:rPr>
        <w:t xml:space="preserve"> </w:t>
      </w:r>
      <w:r w:rsidR="00066E5F">
        <w:rPr>
          <w:rStyle w:val="truncate-with-tooltip--ellipsis--2-jex"/>
        </w:rPr>
        <w:t xml:space="preserve">in this lecture, we are going to test our user management microservice using postman. </w:t>
      </w:r>
    </w:p>
    <w:p w14:paraId="481B2D9A" w14:textId="1F54520A" w:rsidR="00594F02" w:rsidRDefault="002647A7" w:rsidP="00594F02">
      <w:pPr>
        <w:rPr>
          <w:b/>
          <w:bCs/>
          <w:color w:val="FF0000"/>
          <w:sz w:val="30"/>
          <w:szCs w:val="30"/>
        </w:rPr>
      </w:pPr>
      <w:r>
        <w:rPr>
          <w:rStyle w:val="truncate-with-tooltip--ellipsis--2-jex"/>
        </w:rPr>
        <w:t xml:space="preserve">                   </w:t>
      </w:r>
      <w:r w:rsidR="00594F02">
        <w:rPr>
          <w:b/>
          <w:bCs/>
          <w:color w:val="FF0000"/>
          <w:sz w:val="30"/>
          <w:szCs w:val="30"/>
        </w:rPr>
        <w:t>Test User Management Microservice using Postman</w:t>
      </w:r>
    </w:p>
    <w:p w14:paraId="55B13E2B" w14:textId="77777777" w:rsidR="00594F02" w:rsidRDefault="00594F02" w:rsidP="00594F02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</w:t>
      </w:r>
    </w:p>
    <w:p w14:paraId="0BAAD908" w14:textId="77777777" w:rsidR="00594F02" w:rsidRDefault="00594F02" w:rsidP="00594F02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      Download Postman client</w:t>
      </w:r>
    </w:p>
    <w:p w14:paraId="3454C07A" w14:textId="2F618F88" w:rsidR="00594F02" w:rsidRDefault="00594F02" w:rsidP="00594F02">
      <w:r>
        <w:t xml:space="preserve">--- </w:t>
      </w:r>
      <w:hyperlink r:id="rId4" w:history="1">
        <w:r w:rsidR="00D177F2" w:rsidRPr="003C3474">
          <w:rPr>
            <w:rStyle w:val="Hyperlink"/>
          </w:rPr>
          <w:t>https://www.postman.com/downloads/</w:t>
        </w:r>
      </w:hyperlink>
      <w:r w:rsidR="00D177F2">
        <w:t xml:space="preserve"> - from here you can download postman client on your local instance. </w:t>
      </w:r>
    </w:p>
    <w:p w14:paraId="3268E77B" w14:textId="77777777" w:rsidR="00594F02" w:rsidRDefault="00594F02" w:rsidP="00594F02">
      <w:r>
        <w:t xml:space="preserve">--- </w:t>
      </w:r>
      <w:r>
        <w:rPr>
          <w:b/>
          <w:bCs/>
        </w:rPr>
        <w:t xml:space="preserve">Import Project to Postman </w:t>
      </w:r>
      <w:r>
        <w:t>- Import the postman project AWS-EKS-Masterclass-</w:t>
      </w:r>
      <w:proofErr w:type="spellStart"/>
      <w:r>
        <w:t>Microservices.postman_collection.json</w:t>
      </w:r>
      <w:proofErr w:type="spellEnd"/>
      <w:r>
        <w:t xml:space="preserve"> present in folder 04-03-UserManagement-MicroService-with-MySQLDB</w:t>
      </w:r>
    </w:p>
    <w:p w14:paraId="7D852761" w14:textId="77777777" w:rsidR="00594F02" w:rsidRDefault="00594F02" w:rsidP="00594F02"/>
    <w:p w14:paraId="7844C24D" w14:textId="77777777" w:rsidR="00594F02" w:rsidRDefault="00594F02" w:rsidP="00594F0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Create Environment in postman</w:t>
      </w:r>
    </w:p>
    <w:p w14:paraId="00DEECCD" w14:textId="7CAB842F" w:rsidR="00594F02" w:rsidRDefault="009925C4" w:rsidP="00594F02">
      <w:r>
        <w:t xml:space="preserve">--- Reference - </w:t>
      </w:r>
      <w:hyperlink r:id="rId5" w:history="1">
        <w:r w:rsidR="005D490F" w:rsidRPr="003C3474">
          <w:rPr>
            <w:rStyle w:val="Hyperlink"/>
          </w:rPr>
          <w:t>https://github.com/stacksimplify/aws-eks-kubernetes-masterclass/blob/master/04-EKS-Storage-with-EBS-ElasticBlockStore/04-03-UserManagement-MicroService-with-MySQLDB/AWS-EKS-Masterclass-Microservices.postman_collection.json</w:t>
        </w:r>
      </w:hyperlink>
    </w:p>
    <w:p w14:paraId="1B8E3EE2" w14:textId="1468DE21" w:rsidR="00D34104" w:rsidRPr="00D511FC" w:rsidRDefault="00D511FC" w:rsidP="00594F02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           </w:t>
      </w:r>
      <w:r w:rsidR="00D34104" w:rsidRPr="00D511FC">
        <w:rPr>
          <w:b/>
          <w:bCs/>
          <w:color w:val="FF0000"/>
        </w:rPr>
        <w:t>Import file</w:t>
      </w:r>
      <w:r w:rsidR="0033667E">
        <w:rPr>
          <w:b/>
          <w:bCs/>
          <w:color w:val="FF0000"/>
        </w:rPr>
        <w:t xml:space="preserve"> in</w:t>
      </w:r>
      <w:r w:rsidR="00D34104" w:rsidRPr="00D511FC">
        <w:rPr>
          <w:b/>
          <w:bCs/>
          <w:color w:val="FF0000"/>
        </w:rPr>
        <w:t xml:space="preserve"> postman </w:t>
      </w:r>
    </w:p>
    <w:p w14:paraId="7893EF13" w14:textId="6114463C" w:rsidR="00D511FC" w:rsidRDefault="00D511FC" w:rsidP="00594F02">
      <w:r>
        <w:rPr>
          <w:noProof/>
        </w:rPr>
        <w:drawing>
          <wp:inline distT="0" distB="0" distL="0" distR="0" wp14:anchorId="16548854" wp14:editId="524F9E79">
            <wp:extent cx="5731510" cy="3088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5BAA" w14:textId="31C73A26" w:rsidR="00F24C78" w:rsidRDefault="00F24C78" w:rsidP="00594F02">
      <w:r>
        <w:t xml:space="preserve">--- </w:t>
      </w:r>
      <w:r w:rsidR="00950689" w:rsidRPr="00677B51">
        <w:rPr>
          <w:b/>
          <w:bCs/>
          <w:color w:val="FF0000"/>
        </w:rPr>
        <w:t>note</w:t>
      </w:r>
      <w:r w:rsidR="00950689" w:rsidRPr="00677B51">
        <w:rPr>
          <w:color w:val="FF0000"/>
        </w:rPr>
        <w:t xml:space="preserve"> </w:t>
      </w:r>
      <w:r w:rsidR="00950689">
        <w:t xml:space="preserve">– import the </w:t>
      </w:r>
      <w:r w:rsidR="00E55747">
        <w:t>above-mentioned</w:t>
      </w:r>
      <w:r w:rsidR="00950689">
        <w:t xml:space="preserve"> file to postman. </w:t>
      </w:r>
    </w:p>
    <w:p w14:paraId="1439BEE0" w14:textId="77777777" w:rsidR="003875FA" w:rsidRDefault="002953F0" w:rsidP="00DD3E0E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 </w:t>
      </w:r>
      <w:r w:rsidR="00D22E16" w:rsidRPr="002953F0">
        <w:rPr>
          <w:b/>
          <w:bCs/>
          <w:color w:val="FF0000"/>
        </w:rPr>
        <w:t xml:space="preserve">UserManagement-HealthService </w:t>
      </w:r>
    </w:p>
    <w:p w14:paraId="78C84D7D" w14:textId="45078D49" w:rsidR="00DD3E0E" w:rsidRPr="003875FA" w:rsidRDefault="003875FA" w:rsidP="003875FA">
      <w:pPr>
        <w:rPr>
          <w:b/>
          <w:bCs/>
          <w:color w:val="FF0000"/>
        </w:rPr>
      </w:pPr>
      <w:r>
        <w:t xml:space="preserve">--- </w:t>
      </w:r>
      <w:r w:rsidR="00DD3E0E">
        <w:t>Go to Settings -&gt; Click on Add</w:t>
      </w:r>
    </w:p>
    <w:p w14:paraId="3751A507" w14:textId="77777777" w:rsidR="00DD3E0E" w:rsidRDefault="00DD3E0E" w:rsidP="00DD3E0E">
      <w:r>
        <w:t xml:space="preserve">    Environment Name: UMS-NodePort</w:t>
      </w:r>
    </w:p>
    <w:p w14:paraId="5234D7AE" w14:textId="54E492BD" w:rsidR="00DD3E0E" w:rsidRDefault="00DD3E0E" w:rsidP="00DD3E0E">
      <w:r>
        <w:lastRenderedPageBreak/>
        <w:t xml:space="preserve">    Variable: url</w:t>
      </w:r>
    </w:p>
    <w:p w14:paraId="50431BC1" w14:textId="5FDE3440" w:rsidR="00DD3E0E" w:rsidRDefault="00DD3E0E" w:rsidP="00DD3E0E">
      <w:r>
        <w:t xml:space="preserve">    Initial Value: http://WorkerNode-Public-IP:31231</w:t>
      </w:r>
    </w:p>
    <w:p w14:paraId="58427A39" w14:textId="6BC4E646" w:rsidR="003875FA" w:rsidRDefault="00DD3E0E" w:rsidP="00DD3E0E">
      <w:r>
        <w:t xml:space="preserve">    Current Value: </w:t>
      </w:r>
      <w:hyperlink r:id="rId7" w:history="1">
        <w:r w:rsidR="003875FA" w:rsidRPr="003C3474">
          <w:rPr>
            <w:rStyle w:val="Hyperlink"/>
          </w:rPr>
          <w:t>http://WorkerNode-Public-IP:31231</w:t>
        </w:r>
      </w:hyperlink>
    </w:p>
    <w:p w14:paraId="38CBAD68" w14:textId="45B75850" w:rsidR="00DD3E0E" w:rsidRPr="003875FA" w:rsidRDefault="003875FA" w:rsidP="003875FA">
      <w:r>
        <w:t xml:space="preserve">--- </w:t>
      </w:r>
      <w:r w:rsidR="00DD3E0E">
        <w:t>Click on Add</w:t>
      </w:r>
    </w:p>
    <w:p w14:paraId="05398EC2" w14:textId="6CEC1BA0" w:rsidR="00D22E16" w:rsidRDefault="00785A0F" w:rsidP="00594F02">
      <w:r>
        <w:rPr>
          <w:noProof/>
        </w:rPr>
        <w:drawing>
          <wp:inline distT="0" distB="0" distL="0" distR="0" wp14:anchorId="0AF3E272" wp14:editId="54B711A0">
            <wp:extent cx="5731510" cy="21145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BAF1" w14:textId="7EA1CA9A" w:rsidR="00F20066" w:rsidRDefault="00F20066" w:rsidP="00594F02">
      <w:r>
        <w:t xml:space="preserve">--- for this we need to go to </w:t>
      </w:r>
      <w:r w:rsidR="006262B6">
        <w:t xml:space="preserve">the </w:t>
      </w:r>
      <w:r>
        <w:t>setting here.</w:t>
      </w:r>
    </w:p>
    <w:p w14:paraId="2DF387AD" w14:textId="08490E06" w:rsidR="00F20066" w:rsidRDefault="00DF674E" w:rsidP="00594F02">
      <w:r>
        <w:rPr>
          <w:noProof/>
        </w:rPr>
        <w:drawing>
          <wp:inline distT="0" distB="0" distL="0" distR="0" wp14:anchorId="46F7C9C8" wp14:editId="170E7E38">
            <wp:extent cx="5731510" cy="2689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BC9D" w14:textId="62E24B2A" w:rsidR="006D064B" w:rsidRDefault="006D064B" w:rsidP="00594F02">
      <w:r>
        <w:t xml:space="preserve">--- click on add option. </w:t>
      </w:r>
    </w:p>
    <w:p w14:paraId="3AC27B21" w14:textId="343677AD" w:rsidR="005F0A4F" w:rsidRDefault="005253B1" w:rsidP="00594F02">
      <w:r>
        <w:rPr>
          <w:noProof/>
        </w:rPr>
        <w:lastRenderedPageBreak/>
        <w:drawing>
          <wp:inline distT="0" distB="0" distL="0" distR="0" wp14:anchorId="1BCA2320" wp14:editId="5BF72C0B">
            <wp:extent cx="5731510" cy="25863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E691" w14:textId="5A1DD7A2" w:rsidR="005D490F" w:rsidRDefault="00385AFD" w:rsidP="00594F02">
      <w:r>
        <w:t xml:space="preserve">--- </w:t>
      </w:r>
      <w:r w:rsidR="00C76919">
        <w:t xml:space="preserve">after giving the details, click on add. </w:t>
      </w:r>
    </w:p>
    <w:p w14:paraId="45E638D8" w14:textId="0E76C73A" w:rsidR="00C22767" w:rsidRDefault="00422492" w:rsidP="00594F02">
      <w:r>
        <w:rPr>
          <w:noProof/>
        </w:rPr>
        <w:drawing>
          <wp:inline distT="0" distB="0" distL="0" distR="0" wp14:anchorId="67CCD19E" wp14:editId="0ED1AA47">
            <wp:extent cx="5731510" cy="21126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5A8E0" w14:textId="3DEC5C2D" w:rsidR="002B0EB6" w:rsidRDefault="002B0EB6" w:rsidP="00594F02">
      <w:r>
        <w:t>--- select the UMS-Nodeport and click on send option.</w:t>
      </w:r>
    </w:p>
    <w:p w14:paraId="2F990623" w14:textId="3BF64905" w:rsidR="002B0EB6" w:rsidRDefault="00C267F7" w:rsidP="00594F02">
      <w:r>
        <w:rPr>
          <w:noProof/>
        </w:rPr>
        <w:drawing>
          <wp:inline distT="0" distB="0" distL="0" distR="0" wp14:anchorId="442FEC18" wp14:editId="6AAE4A09">
            <wp:extent cx="5731510" cy="2082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155D" w14:textId="4CF18D33" w:rsidR="00A57330" w:rsidRDefault="00A57330" w:rsidP="00594F02">
      <w:r>
        <w:t xml:space="preserve">--- </w:t>
      </w:r>
      <w:r w:rsidRPr="001C1C49">
        <w:rPr>
          <w:b/>
          <w:bCs/>
          <w:color w:val="FF0000"/>
        </w:rPr>
        <w:t>note</w:t>
      </w:r>
      <w:r w:rsidRPr="001C1C49">
        <w:rPr>
          <w:color w:val="FF0000"/>
        </w:rPr>
        <w:t xml:space="preserve"> </w:t>
      </w:r>
      <w:r w:rsidR="004662E4">
        <w:t>–</w:t>
      </w:r>
      <w:r>
        <w:t xml:space="preserve"> </w:t>
      </w:r>
      <w:r w:rsidR="004662E4">
        <w:t>the request is sent to respective container present inside of kubernetes cluster.</w:t>
      </w:r>
    </w:p>
    <w:p w14:paraId="69C2B351" w14:textId="77777777" w:rsidR="00B63494" w:rsidRDefault="00B63494" w:rsidP="00594F02"/>
    <w:p w14:paraId="767062FD" w14:textId="0A296DF1" w:rsidR="00594F02" w:rsidRDefault="00594F02" w:rsidP="00DD3E0E">
      <w:r>
        <w:t xml:space="preserve">    </w:t>
      </w:r>
      <w:r w:rsidR="00F457A0">
        <w:t xml:space="preserve">                                                      </w:t>
      </w:r>
      <w:r w:rsidR="005479D1" w:rsidRPr="002953F0">
        <w:rPr>
          <w:b/>
          <w:bCs/>
          <w:color w:val="FF0000"/>
        </w:rPr>
        <w:t>UserManagement-</w:t>
      </w:r>
      <w:r w:rsidR="005479D1">
        <w:rPr>
          <w:b/>
          <w:bCs/>
          <w:color w:val="FF0000"/>
        </w:rPr>
        <w:t>CreateUser</w:t>
      </w:r>
    </w:p>
    <w:p w14:paraId="5092853C" w14:textId="2CAF8485" w:rsidR="00594F02" w:rsidRDefault="00B32F55" w:rsidP="00594F02">
      <w:r>
        <w:rPr>
          <w:noProof/>
        </w:rPr>
        <w:lastRenderedPageBreak/>
        <w:drawing>
          <wp:inline distT="0" distB="0" distL="0" distR="0" wp14:anchorId="7C1ABD45" wp14:editId="46969AC0">
            <wp:extent cx="5731510" cy="22021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4DDD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A85CE34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"admin1"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A44A68F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"dkalyanreddy@gmail.com"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6B6BDF3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"role"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"ROLE_ADMIN"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BA1F2D0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"enabled"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EECDFBE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firstname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"fname1"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0504F1E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lastname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"lname1"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3F81C99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"Pass@123"</w:t>
      </w:r>
    </w:p>
    <w:p w14:paraId="506DE63C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</w:t>
      </w:r>
    </w:p>
    <w:p w14:paraId="23265EAB" w14:textId="09CA9678" w:rsidR="00594F02" w:rsidRDefault="00594F02" w:rsidP="00594F02">
      <w:r>
        <w:t xml:space="preserve">    </w:t>
      </w:r>
    </w:p>
    <w:p w14:paraId="6600ADA8" w14:textId="4C9369D4" w:rsidR="002463FE" w:rsidRDefault="002463FE" w:rsidP="00594F02">
      <w:r>
        <w:t xml:space="preserve">--- </w:t>
      </w:r>
      <w:r w:rsidRPr="00B35ADB">
        <w:rPr>
          <w:b/>
          <w:bCs/>
          <w:color w:val="FF0000"/>
        </w:rPr>
        <w:t>note</w:t>
      </w:r>
      <w:r w:rsidRPr="00B35ADB">
        <w:rPr>
          <w:color w:val="FF0000"/>
        </w:rPr>
        <w:t xml:space="preserve"> </w:t>
      </w:r>
      <w:r w:rsidR="00AA4A5D">
        <w:t>–</w:t>
      </w:r>
      <w:r>
        <w:t xml:space="preserve"> </w:t>
      </w:r>
      <w:r w:rsidR="00AA4A5D">
        <w:t xml:space="preserve">in the UserManagement-CreateUser </w:t>
      </w:r>
      <w:r w:rsidR="00912B32">
        <w:t>body</w:t>
      </w:r>
      <w:r w:rsidR="00F62F89">
        <w:t>, there is block of code. What this block of code means that using this block of code. We will send a</w:t>
      </w:r>
      <w:r w:rsidR="0069749E">
        <w:t>n</w:t>
      </w:r>
      <w:r w:rsidR="00F62F89">
        <w:t xml:space="preserve"> api request for creating user in mysql db. </w:t>
      </w:r>
    </w:p>
    <w:p w14:paraId="4AF276E3" w14:textId="3335B843" w:rsidR="00B35ADB" w:rsidRDefault="00B35ADB" w:rsidP="00594F02">
      <w:r>
        <w:t xml:space="preserve">--- </w:t>
      </w:r>
      <w:r w:rsidR="003A5B4E">
        <w:t>click on send option.</w:t>
      </w:r>
      <w:r w:rsidR="00CE73CF">
        <w:t xml:space="preserve"> Option api request sent to the mysql db, </w:t>
      </w:r>
      <w:r w:rsidR="008B3769">
        <w:t>a</w:t>
      </w:r>
      <w:r w:rsidR="00CE73CF">
        <w:t xml:space="preserve"> user will be created in the mysql db.</w:t>
      </w:r>
    </w:p>
    <w:p w14:paraId="15DDA6E4" w14:textId="5597C132" w:rsidR="003E62FB" w:rsidRDefault="008B3769" w:rsidP="00594F02">
      <w:r>
        <w:rPr>
          <w:b/>
          <w:bCs/>
          <w:color w:val="FF0000"/>
        </w:rPr>
        <w:t xml:space="preserve">                                                     </w:t>
      </w:r>
      <w:r w:rsidR="003E62FB" w:rsidRPr="002953F0">
        <w:rPr>
          <w:b/>
          <w:bCs/>
          <w:color w:val="FF0000"/>
        </w:rPr>
        <w:t>UserManagement-</w:t>
      </w:r>
      <w:r w:rsidR="003E62FB">
        <w:rPr>
          <w:b/>
          <w:bCs/>
          <w:color w:val="FF0000"/>
        </w:rPr>
        <w:t>ListAllUsers</w:t>
      </w:r>
    </w:p>
    <w:p w14:paraId="3E0C93BD" w14:textId="3891496D" w:rsidR="00D567F5" w:rsidRDefault="00896084" w:rsidP="00594F02">
      <w:r>
        <w:rPr>
          <w:noProof/>
        </w:rPr>
        <w:drawing>
          <wp:inline distT="0" distB="0" distL="0" distR="0" wp14:anchorId="6926BB31" wp14:editId="359D8869">
            <wp:extent cx="5731510" cy="2753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A9A23" w14:textId="40CD881C" w:rsidR="00200B43" w:rsidRDefault="00200B43" w:rsidP="00594F02">
      <w:r>
        <w:t>--- now you can see that admin1 user got created along with other details.</w:t>
      </w:r>
    </w:p>
    <w:p w14:paraId="27EB7703" w14:textId="7E20B61B" w:rsidR="003678E5" w:rsidRDefault="00DC4B11" w:rsidP="00594F02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   </w:t>
      </w:r>
      <w:r w:rsidR="003678E5" w:rsidRPr="002953F0">
        <w:rPr>
          <w:b/>
          <w:bCs/>
          <w:color w:val="FF0000"/>
        </w:rPr>
        <w:t>UserManagement-</w:t>
      </w:r>
      <w:r w:rsidR="008F3CB0">
        <w:rPr>
          <w:b/>
          <w:bCs/>
          <w:color w:val="FF0000"/>
        </w:rPr>
        <w:t>UpdateUser</w:t>
      </w:r>
    </w:p>
    <w:p w14:paraId="7F673F7B" w14:textId="45914B40" w:rsidR="008F3CB0" w:rsidRDefault="00997D6F" w:rsidP="00594F02">
      <w:pPr>
        <w:rPr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5A6D2A57" wp14:editId="4BCAD588">
            <wp:extent cx="5731510" cy="28543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040B" w14:textId="7FC67995" w:rsidR="003678E5" w:rsidRDefault="003E0325" w:rsidP="00594F02">
      <w:r>
        <w:t xml:space="preserve">--- </w:t>
      </w:r>
      <w:r w:rsidR="00D435B1" w:rsidRPr="00C64CB3">
        <w:rPr>
          <w:b/>
          <w:bCs/>
          <w:color w:val="FF0000"/>
        </w:rPr>
        <w:t>note</w:t>
      </w:r>
      <w:r w:rsidR="00D435B1" w:rsidRPr="00C64CB3">
        <w:rPr>
          <w:color w:val="FF0000"/>
        </w:rPr>
        <w:t xml:space="preserve"> </w:t>
      </w:r>
      <w:r w:rsidR="00D435B1">
        <w:t xml:space="preserve">- </w:t>
      </w:r>
      <w:r>
        <w:t xml:space="preserve">you want to update the first name of admin1 then you can do this way. </w:t>
      </w:r>
    </w:p>
    <w:p w14:paraId="452F729C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484C96CD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"admin1"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D41FEEE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"dkalyanreddy@gmail.com"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7DDBCBD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"role"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"ROLE_ADMIN"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09E750F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"enabled"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9FD5E1F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firstname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"fname2"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810A267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lastname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"lname2"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133383C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"Pass@123"</w:t>
      </w:r>
    </w:p>
    <w:p w14:paraId="05014871" w14:textId="77777777" w:rsidR="00594F02" w:rsidRDefault="00594F02" w:rsidP="00594F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D44C715" w14:textId="77777777" w:rsidR="00594F02" w:rsidRDefault="00594F02" w:rsidP="00594F02"/>
    <w:p w14:paraId="7BE81069" w14:textId="0EE1E8C4" w:rsidR="004A2BE6" w:rsidRDefault="00042828" w:rsidP="004A2BE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                   </w:t>
      </w:r>
      <w:r w:rsidR="004A2BE6" w:rsidRPr="002953F0">
        <w:rPr>
          <w:b/>
          <w:bCs/>
          <w:color w:val="FF0000"/>
        </w:rPr>
        <w:t>UserManagement-</w:t>
      </w:r>
      <w:r w:rsidR="000B0D02">
        <w:rPr>
          <w:b/>
          <w:bCs/>
          <w:color w:val="FF0000"/>
        </w:rPr>
        <w:t>DeleteUser</w:t>
      </w:r>
    </w:p>
    <w:p w14:paraId="0BAB6B64" w14:textId="434DA497" w:rsidR="00042828" w:rsidRDefault="00A12ABB" w:rsidP="004A2BE6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774C8E40" wp14:editId="56AEC554">
            <wp:extent cx="5731510" cy="2080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D3EFC" w14:textId="77777777" w:rsidR="00594F02" w:rsidRDefault="00594F02" w:rsidP="00594F02"/>
    <w:p w14:paraId="3E7624CF" w14:textId="2E8C50C2" w:rsidR="00594F02" w:rsidRPr="00593F42" w:rsidRDefault="00593F42" w:rsidP="00594F0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</w:t>
      </w:r>
      <w:r w:rsidR="00594F02" w:rsidRPr="00593F42">
        <w:rPr>
          <w:b/>
          <w:bCs/>
          <w:color w:val="FF0000"/>
          <w:sz w:val="30"/>
          <w:szCs w:val="30"/>
        </w:rPr>
        <w:t>Verify Users in MySQL Database</w:t>
      </w:r>
    </w:p>
    <w:p w14:paraId="556EFC2E" w14:textId="77777777" w:rsidR="00594F02" w:rsidRDefault="00594F02" w:rsidP="00594F02"/>
    <w:p w14:paraId="1DCD4888" w14:textId="77777777" w:rsidR="00594F02" w:rsidRPr="007E763B" w:rsidRDefault="00594F02" w:rsidP="00594F02">
      <w:pPr>
        <w:rPr>
          <w:b/>
          <w:bCs/>
          <w:color w:val="FF0000"/>
        </w:rPr>
      </w:pPr>
      <w:r w:rsidRPr="007E763B">
        <w:rPr>
          <w:b/>
          <w:bCs/>
          <w:color w:val="FF0000"/>
        </w:rPr>
        <w:t># Connect to MYSQL Database</w:t>
      </w:r>
    </w:p>
    <w:p w14:paraId="0AD40389" w14:textId="5F227D55" w:rsidR="00594F02" w:rsidRDefault="007E763B" w:rsidP="00594F02">
      <w:r>
        <w:lastRenderedPageBreak/>
        <w:t xml:space="preserve">--- </w:t>
      </w:r>
      <w:r w:rsidR="00594F02" w:rsidRPr="00D10092">
        <w:rPr>
          <w:b/>
          <w:bCs/>
          <w:u w:val="single"/>
        </w:rPr>
        <w:t>kubectl run -it --rm --image=mysql:5.6 --restart=Never mysql-client -- mysql -h mysql -pdbpassword11</w:t>
      </w:r>
    </w:p>
    <w:p w14:paraId="029862E2" w14:textId="77777777" w:rsidR="00594F02" w:rsidRPr="004265B4" w:rsidRDefault="00594F02" w:rsidP="00594F02">
      <w:pPr>
        <w:rPr>
          <w:b/>
          <w:bCs/>
          <w:color w:val="FF0000"/>
        </w:rPr>
      </w:pPr>
      <w:r w:rsidRPr="004265B4">
        <w:rPr>
          <w:b/>
          <w:bCs/>
          <w:color w:val="FF0000"/>
        </w:rPr>
        <w:t># Verify usermgmt schema got created which we provided in ConfigMap</w:t>
      </w:r>
    </w:p>
    <w:p w14:paraId="2B162FDA" w14:textId="5F62778C" w:rsidR="00594F02" w:rsidRDefault="004265B4" w:rsidP="00594F02">
      <w:r>
        <w:t xml:space="preserve">--- </w:t>
      </w:r>
      <w:r w:rsidR="00594F02">
        <w:t>mysql&gt; show schemas;</w:t>
      </w:r>
      <w:r w:rsidR="002340E8">
        <w:t xml:space="preserve"> - what are the databases available. </w:t>
      </w:r>
    </w:p>
    <w:p w14:paraId="0D367712" w14:textId="080A810B" w:rsidR="00594F02" w:rsidRDefault="00BC40AC" w:rsidP="00594F02">
      <w:r>
        <w:t xml:space="preserve">--- </w:t>
      </w:r>
      <w:r w:rsidR="00594F02">
        <w:t>mysql&gt; use usermgmt;</w:t>
      </w:r>
      <w:r w:rsidR="00564669">
        <w:t xml:space="preserve"> - </w:t>
      </w:r>
    </w:p>
    <w:p w14:paraId="7D82B2D8" w14:textId="1788E651" w:rsidR="00594F02" w:rsidRDefault="00B4103D" w:rsidP="00594F02">
      <w:r>
        <w:t xml:space="preserve">--- </w:t>
      </w:r>
      <w:r w:rsidR="00594F02">
        <w:t>mysql&gt; show tables;</w:t>
      </w:r>
    </w:p>
    <w:p w14:paraId="1A140959" w14:textId="67F240E0" w:rsidR="00594F02" w:rsidRDefault="00BC2399" w:rsidP="00594F02">
      <w:r>
        <w:t xml:space="preserve">--- </w:t>
      </w:r>
      <w:r w:rsidR="00594F02">
        <w:t>mysql&gt; select * from users;</w:t>
      </w:r>
      <w:r w:rsidR="00B16FC8">
        <w:t xml:space="preserve"> - it will shows the users, which are created in mysql</w:t>
      </w:r>
      <w:r w:rsidR="0026179B">
        <w:t xml:space="preserve"> db. </w:t>
      </w:r>
    </w:p>
    <w:p w14:paraId="0DB75EFF" w14:textId="77777777" w:rsidR="00594F02" w:rsidRDefault="00594F02" w:rsidP="00594F02"/>
    <w:p w14:paraId="4EC410F0" w14:textId="05311847" w:rsidR="00594F02" w:rsidRPr="00973DD9" w:rsidRDefault="00973DD9" w:rsidP="00594F0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</w:t>
      </w:r>
      <w:r w:rsidR="00594F02" w:rsidRPr="00973DD9">
        <w:rPr>
          <w:b/>
          <w:bCs/>
          <w:color w:val="FF0000"/>
          <w:sz w:val="30"/>
          <w:szCs w:val="30"/>
        </w:rPr>
        <w:t>Clean-Up</w:t>
      </w:r>
    </w:p>
    <w:p w14:paraId="41542971" w14:textId="20B6A330" w:rsidR="00594F02" w:rsidRPr="00973DD9" w:rsidRDefault="00973DD9" w:rsidP="00594F02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                      </w:t>
      </w:r>
      <w:r w:rsidR="00594F02" w:rsidRPr="00973DD9">
        <w:rPr>
          <w:b/>
          <w:bCs/>
          <w:color w:val="FF0000"/>
        </w:rPr>
        <w:t>Delete all k8s objects created as part of this section</w:t>
      </w:r>
    </w:p>
    <w:p w14:paraId="54C6A665" w14:textId="77777777" w:rsidR="00594F02" w:rsidRDefault="00594F02" w:rsidP="00594F02"/>
    <w:p w14:paraId="63EA626E" w14:textId="77777777" w:rsidR="00594F02" w:rsidRPr="00973DD9" w:rsidRDefault="00594F02" w:rsidP="00594F02">
      <w:pPr>
        <w:rPr>
          <w:b/>
          <w:bCs/>
          <w:color w:val="FF0000"/>
        </w:rPr>
      </w:pPr>
      <w:r w:rsidRPr="00973DD9">
        <w:rPr>
          <w:b/>
          <w:bCs/>
          <w:color w:val="FF0000"/>
        </w:rPr>
        <w:t># Delete All</w:t>
      </w:r>
    </w:p>
    <w:p w14:paraId="6F056CC6" w14:textId="54407619" w:rsidR="00594F02" w:rsidRDefault="00973DD9" w:rsidP="00594F02">
      <w:r>
        <w:t xml:space="preserve">--- </w:t>
      </w:r>
      <w:r w:rsidR="00594F02" w:rsidRPr="00044D2C">
        <w:rPr>
          <w:b/>
          <w:bCs/>
          <w:u w:val="single"/>
        </w:rPr>
        <w:t>kubectl delete -f kube-manifests/</w:t>
      </w:r>
    </w:p>
    <w:p w14:paraId="3E2AE0F0" w14:textId="77777777" w:rsidR="00594F02" w:rsidRPr="00044D2C" w:rsidRDefault="00594F02" w:rsidP="00594F02">
      <w:pPr>
        <w:rPr>
          <w:b/>
          <w:bCs/>
          <w:color w:val="FF0000"/>
        </w:rPr>
      </w:pPr>
      <w:r w:rsidRPr="00044D2C">
        <w:rPr>
          <w:b/>
          <w:bCs/>
          <w:color w:val="FF0000"/>
        </w:rPr>
        <w:t># List Pods</w:t>
      </w:r>
    </w:p>
    <w:p w14:paraId="53DF13EF" w14:textId="6824FBB8" w:rsidR="00594F02" w:rsidRDefault="00044D2C" w:rsidP="00594F02">
      <w:r>
        <w:t xml:space="preserve">--- </w:t>
      </w:r>
      <w:r w:rsidR="00594F02" w:rsidRPr="00C9546A">
        <w:rPr>
          <w:b/>
          <w:bCs/>
          <w:u w:val="single"/>
        </w:rPr>
        <w:t>kubectl get pods</w:t>
      </w:r>
    </w:p>
    <w:p w14:paraId="300CAAB1" w14:textId="77777777" w:rsidR="00594F02" w:rsidRPr="00C9546A" w:rsidRDefault="00594F02" w:rsidP="00594F02">
      <w:pPr>
        <w:rPr>
          <w:b/>
          <w:bCs/>
          <w:color w:val="FF0000"/>
        </w:rPr>
      </w:pPr>
      <w:r w:rsidRPr="00C9546A">
        <w:rPr>
          <w:b/>
          <w:bCs/>
          <w:color w:val="FF0000"/>
        </w:rPr>
        <w:t xml:space="preserve"># Verify </w:t>
      </w:r>
      <w:proofErr w:type="spellStart"/>
      <w:r w:rsidRPr="00C9546A">
        <w:rPr>
          <w:b/>
          <w:bCs/>
          <w:color w:val="FF0000"/>
        </w:rPr>
        <w:t>sc</w:t>
      </w:r>
      <w:proofErr w:type="spellEnd"/>
      <w:r w:rsidRPr="00C9546A">
        <w:rPr>
          <w:b/>
          <w:bCs/>
          <w:color w:val="FF0000"/>
        </w:rPr>
        <w:t>, pvc, pv</w:t>
      </w:r>
    </w:p>
    <w:p w14:paraId="70FD0D3B" w14:textId="43052FFC" w:rsidR="00594F02" w:rsidRDefault="00C9546A" w:rsidP="00594F02">
      <w:r>
        <w:t xml:space="preserve">--- </w:t>
      </w:r>
      <w:r w:rsidR="00594F02" w:rsidRPr="0012625E">
        <w:rPr>
          <w:b/>
          <w:bCs/>
          <w:u w:val="single"/>
        </w:rPr>
        <w:t xml:space="preserve">kubectl get </w:t>
      </w:r>
      <w:proofErr w:type="spellStart"/>
      <w:r w:rsidR="00594F02" w:rsidRPr="0012625E">
        <w:rPr>
          <w:b/>
          <w:bCs/>
          <w:u w:val="single"/>
        </w:rPr>
        <w:t>sc,pvc,pv</w:t>
      </w:r>
      <w:proofErr w:type="spellEnd"/>
    </w:p>
    <w:p w14:paraId="016CDB06" w14:textId="77777777" w:rsidR="00594F02" w:rsidRDefault="00594F02"/>
    <w:sectPr w:rsidR="00594F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100"/>
    <w:rsid w:val="00042828"/>
    <w:rsid w:val="00044D2C"/>
    <w:rsid w:val="00066E5F"/>
    <w:rsid w:val="000B036E"/>
    <w:rsid w:val="000B0D02"/>
    <w:rsid w:val="0012625E"/>
    <w:rsid w:val="001C1C49"/>
    <w:rsid w:val="00200B43"/>
    <w:rsid w:val="002340E8"/>
    <w:rsid w:val="002463FE"/>
    <w:rsid w:val="0026179B"/>
    <w:rsid w:val="002647A7"/>
    <w:rsid w:val="002953F0"/>
    <w:rsid w:val="002B0EB6"/>
    <w:rsid w:val="002D3036"/>
    <w:rsid w:val="0033667E"/>
    <w:rsid w:val="003678E5"/>
    <w:rsid w:val="00385AFD"/>
    <w:rsid w:val="003875FA"/>
    <w:rsid w:val="003A5B4E"/>
    <w:rsid w:val="003E0325"/>
    <w:rsid w:val="003E62FB"/>
    <w:rsid w:val="00415B90"/>
    <w:rsid w:val="00422492"/>
    <w:rsid w:val="004265B4"/>
    <w:rsid w:val="004662E4"/>
    <w:rsid w:val="004A2BE6"/>
    <w:rsid w:val="004E2335"/>
    <w:rsid w:val="005253B1"/>
    <w:rsid w:val="005479D1"/>
    <w:rsid w:val="00564669"/>
    <w:rsid w:val="00593F42"/>
    <w:rsid w:val="00594F02"/>
    <w:rsid w:val="005A61F0"/>
    <w:rsid w:val="005D490F"/>
    <w:rsid w:val="005F0A4F"/>
    <w:rsid w:val="006262B6"/>
    <w:rsid w:val="00677B51"/>
    <w:rsid w:val="0068285A"/>
    <w:rsid w:val="0069749E"/>
    <w:rsid w:val="006C25BC"/>
    <w:rsid w:val="006D064B"/>
    <w:rsid w:val="006F6E5F"/>
    <w:rsid w:val="00785A0F"/>
    <w:rsid w:val="007E763B"/>
    <w:rsid w:val="00896084"/>
    <w:rsid w:val="008B3769"/>
    <w:rsid w:val="008E10C7"/>
    <w:rsid w:val="008F3CB0"/>
    <w:rsid w:val="00912B32"/>
    <w:rsid w:val="00950689"/>
    <w:rsid w:val="00973DD9"/>
    <w:rsid w:val="009925C4"/>
    <w:rsid w:val="00997D6F"/>
    <w:rsid w:val="009C54E7"/>
    <w:rsid w:val="00A12ABB"/>
    <w:rsid w:val="00A57330"/>
    <w:rsid w:val="00AA4A5D"/>
    <w:rsid w:val="00AC438B"/>
    <w:rsid w:val="00B16FC8"/>
    <w:rsid w:val="00B32F55"/>
    <w:rsid w:val="00B35ADB"/>
    <w:rsid w:val="00B4103D"/>
    <w:rsid w:val="00B63494"/>
    <w:rsid w:val="00BC2399"/>
    <w:rsid w:val="00BC40AC"/>
    <w:rsid w:val="00C22767"/>
    <w:rsid w:val="00C267F7"/>
    <w:rsid w:val="00C64CB3"/>
    <w:rsid w:val="00C76919"/>
    <w:rsid w:val="00C9546A"/>
    <w:rsid w:val="00CD4EAC"/>
    <w:rsid w:val="00CE73CF"/>
    <w:rsid w:val="00CF2B6F"/>
    <w:rsid w:val="00D10092"/>
    <w:rsid w:val="00D13340"/>
    <w:rsid w:val="00D177F2"/>
    <w:rsid w:val="00D22E16"/>
    <w:rsid w:val="00D34104"/>
    <w:rsid w:val="00D435B1"/>
    <w:rsid w:val="00D511FC"/>
    <w:rsid w:val="00D567F5"/>
    <w:rsid w:val="00DC4B11"/>
    <w:rsid w:val="00DD3E0E"/>
    <w:rsid w:val="00DF674E"/>
    <w:rsid w:val="00E47ECB"/>
    <w:rsid w:val="00E55747"/>
    <w:rsid w:val="00F20066"/>
    <w:rsid w:val="00F233B8"/>
    <w:rsid w:val="00F24C78"/>
    <w:rsid w:val="00F457A0"/>
    <w:rsid w:val="00F62F89"/>
    <w:rsid w:val="00F63532"/>
    <w:rsid w:val="00F71187"/>
    <w:rsid w:val="00F72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D3AB1"/>
  <w15:chartTrackingRefBased/>
  <w15:docId w15:val="{22CBC83F-1279-42B5-9926-03B84C25E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F72100"/>
  </w:style>
  <w:style w:type="character" w:styleId="Hyperlink">
    <w:name w:val="Hyperlink"/>
    <w:basedOn w:val="DefaultParagraphFont"/>
    <w:uiPriority w:val="99"/>
    <w:unhideWhenUsed/>
    <w:rsid w:val="00D177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77F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265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orkerNode-Public-IP:31231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stacksimplify/aws-eks-kubernetes-masterclass/blob/master/04-EKS-Storage-with-EBS-ElasticBlockStore/04-03-UserManagement-MicroService-with-MySQLDB/AWS-EKS-Masterclass-Microservices.postman_collection.json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s://www.postman.com/downloads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6</Pages>
  <Words>597</Words>
  <Characters>3404</Characters>
  <Application>Microsoft Office Word</Application>
  <DocSecurity>0</DocSecurity>
  <Lines>28</Lines>
  <Paragraphs>7</Paragraphs>
  <ScaleCrop>false</ScaleCrop>
  <Company/>
  <LinksUpToDate>false</LinksUpToDate>
  <CharactersWithSpaces>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99</cp:revision>
  <dcterms:created xsi:type="dcterms:W3CDTF">2022-04-12T01:44:00Z</dcterms:created>
  <dcterms:modified xsi:type="dcterms:W3CDTF">2022-04-12T06:04:00Z</dcterms:modified>
</cp:coreProperties>
</file>