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B5BB" w14:textId="4E4B555E" w:rsidR="00B508BE" w:rsidRPr="0066407F" w:rsidRDefault="008A1A59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66407F">
        <w:rPr>
          <w:rStyle w:val="truncate-with-tooltip--ellipsis--2-jex"/>
          <w:b/>
          <w:bCs/>
          <w:color w:val="FF0000"/>
          <w:sz w:val="30"/>
          <w:szCs w:val="30"/>
        </w:rPr>
        <w:t>10</w:t>
      </w:r>
      <w:r w:rsidR="00001CEE" w:rsidRPr="0066407F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Pr="0066407F">
        <w:rPr>
          <w:rStyle w:val="truncate-with-tooltip--ellipsis--2-jex"/>
          <w:b/>
          <w:bCs/>
          <w:color w:val="FF0000"/>
          <w:sz w:val="30"/>
          <w:szCs w:val="30"/>
        </w:rPr>
        <w:t xml:space="preserve"> Kubernetes Namespaces - Create Limit Range k8s manifest</w:t>
      </w:r>
    </w:p>
    <w:p w14:paraId="3BE37953" w14:textId="20B22EE2" w:rsidR="000B3060" w:rsidRDefault="000B3060">
      <w:pPr>
        <w:rPr>
          <w:rStyle w:val="truncate-with-tooltip--ellipsis--2-jex"/>
        </w:rPr>
      </w:pPr>
    </w:p>
    <w:p w14:paraId="6EBD63BF" w14:textId="3B5BE71C" w:rsidR="000B3060" w:rsidRDefault="000B306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831FD" w:rsidRPr="00BE5D00">
        <w:rPr>
          <w:rStyle w:val="truncate-with-tooltip--ellipsis--2-jex"/>
          <w:b/>
          <w:bCs/>
        </w:rPr>
        <w:t>Reference</w:t>
      </w:r>
      <w:r w:rsidR="00A831FD">
        <w:rPr>
          <w:rStyle w:val="truncate-with-tooltip--ellipsis--2-jex"/>
        </w:rPr>
        <w:t xml:space="preserve"> - </w:t>
      </w:r>
      <w:hyperlink r:id="rId4" w:history="1">
        <w:r w:rsidR="007B1903" w:rsidRPr="006476E3">
          <w:rPr>
            <w:rStyle w:val="Hyperlink"/>
          </w:rPr>
          <w:t>https://github.com/stacksimplify/aws-eks-kubernetes-masterclass/tree/master/05-Kubernetes-Important-Concepts-for-Application-Deployments/05-05-Kubernetes-Namespaces/05-05-02-Namespaces-LimitRange-default</w:t>
        </w:r>
      </w:hyperlink>
    </w:p>
    <w:p w14:paraId="51F5804F" w14:textId="2B3EE808" w:rsidR="008219D9" w:rsidRDefault="008064DF" w:rsidP="008219D9">
      <w:r>
        <w:t xml:space="preserve">--- </w:t>
      </w:r>
      <w:r w:rsidR="008219D9" w:rsidRPr="00AE786C">
        <w:rPr>
          <w:b/>
          <w:bCs/>
        </w:rPr>
        <w:t>References</w:t>
      </w:r>
      <w:r w:rsidR="00BA117B">
        <w:t xml:space="preserve"> - </w:t>
      </w:r>
      <w:hyperlink r:id="rId5" w:history="1">
        <w:r w:rsidR="0072468A" w:rsidRPr="006476E3">
          <w:rPr>
            <w:rStyle w:val="Hyperlink"/>
          </w:rPr>
          <w:t>https://kubernetes.io/docs/tasks/administer-cluster/namespaces-walkthrough/</w:t>
        </w:r>
      </w:hyperlink>
    </w:p>
    <w:p w14:paraId="42D3A28C" w14:textId="49B931F8" w:rsidR="008219D9" w:rsidRDefault="008064DF" w:rsidP="008219D9">
      <w:r>
        <w:t xml:space="preserve">--- </w:t>
      </w:r>
      <w:r w:rsidR="008219D9" w:rsidRPr="00AE786C">
        <w:rPr>
          <w:b/>
          <w:bCs/>
        </w:rPr>
        <w:t>References</w:t>
      </w:r>
      <w:r w:rsidR="0072468A">
        <w:t xml:space="preserve"> - </w:t>
      </w:r>
      <w:hyperlink r:id="rId6" w:history="1">
        <w:r w:rsidR="0072468A" w:rsidRPr="006476E3">
          <w:rPr>
            <w:rStyle w:val="Hyperlink"/>
          </w:rPr>
          <w:t>https://kubernetes.io/docs/tasks/administer-cluster/manage-resources/cpu-default-namespace/</w:t>
        </w:r>
      </w:hyperlink>
    </w:p>
    <w:p w14:paraId="02D67985" w14:textId="70DB98F6" w:rsidR="008219D9" w:rsidRDefault="008064DF" w:rsidP="008219D9">
      <w:r>
        <w:t xml:space="preserve">--- </w:t>
      </w:r>
      <w:r w:rsidR="008219D9" w:rsidRPr="00AE786C">
        <w:rPr>
          <w:b/>
          <w:bCs/>
        </w:rPr>
        <w:t>References</w:t>
      </w:r>
      <w:r w:rsidR="0072468A">
        <w:t xml:space="preserve"> - </w:t>
      </w:r>
      <w:hyperlink r:id="rId7" w:history="1">
        <w:r w:rsidR="0072468A" w:rsidRPr="006476E3">
          <w:rPr>
            <w:rStyle w:val="Hyperlink"/>
          </w:rPr>
          <w:t>https://kubernetes.io/docs/tasks/administer-cluster/manage-resources/memory-default-namespace/</w:t>
        </w:r>
      </w:hyperlink>
    </w:p>
    <w:p w14:paraId="2C5A9722" w14:textId="77777777" w:rsidR="007B1903" w:rsidRDefault="007B1903">
      <w:pPr>
        <w:rPr>
          <w:rStyle w:val="truncate-with-tooltip--ellipsis--2-jex"/>
        </w:rPr>
      </w:pPr>
    </w:p>
    <w:p w14:paraId="6874CB29" w14:textId="6F957FEC" w:rsidR="00D106E1" w:rsidRPr="00CE10BB" w:rsidRDefault="00CE10BB" w:rsidP="00D106E1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</w:t>
      </w:r>
      <w:r w:rsidR="000422F2">
        <w:rPr>
          <w:b/>
          <w:bCs/>
          <w:color w:val="FF0000"/>
          <w:sz w:val="30"/>
          <w:szCs w:val="30"/>
        </w:rPr>
        <w:t xml:space="preserve">     </w:t>
      </w:r>
      <w:r>
        <w:rPr>
          <w:b/>
          <w:bCs/>
          <w:color w:val="FF0000"/>
          <w:sz w:val="30"/>
          <w:szCs w:val="30"/>
        </w:rPr>
        <w:t xml:space="preserve"> </w:t>
      </w:r>
      <w:r w:rsidR="00D106E1" w:rsidRPr="00CE10BB">
        <w:rPr>
          <w:b/>
          <w:bCs/>
          <w:color w:val="FF0000"/>
          <w:sz w:val="30"/>
          <w:szCs w:val="30"/>
        </w:rPr>
        <w:t>Create Namespace manifest</w:t>
      </w:r>
    </w:p>
    <w:p w14:paraId="76557B75" w14:textId="67604E5F" w:rsidR="00D106E1" w:rsidRDefault="006843BF" w:rsidP="00D106E1">
      <w:r>
        <w:t xml:space="preserve">--- </w:t>
      </w:r>
      <w:r w:rsidR="00D106E1" w:rsidRPr="000210C5">
        <w:rPr>
          <w:b/>
          <w:bCs/>
          <w:color w:val="FF0000"/>
        </w:rPr>
        <w:t>Important Note</w:t>
      </w:r>
      <w:r w:rsidR="00D106E1">
        <w:t xml:space="preserve">: File name starts with 00- so that when creating k8s objects namespace will get created first so it </w:t>
      </w:r>
      <w:r w:rsidR="009F5BB0">
        <w:t>doesn’t</w:t>
      </w:r>
      <w:r w:rsidR="00D106E1">
        <w:t xml:space="preserve"> throw an error.</w:t>
      </w:r>
    </w:p>
    <w:p w14:paraId="3765B973" w14:textId="77777777" w:rsidR="00E56EAA" w:rsidRPr="00E56EAA" w:rsidRDefault="00E56EAA" w:rsidP="00E56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6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56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E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48831F7" w14:textId="77777777" w:rsidR="00E56EAA" w:rsidRPr="00E56EAA" w:rsidRDefault="00E56EAA" w:rsidP="00E56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56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E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Namespace</w:t>
      </w:r>
    </w:p>
    <w:p w14:paraId="07F1AB9F" w14:textId="77777777" w:rsidR="00E56EAA" w:rsidRPr="00E56EAA" w:rsidRDefault="00E56EAA" w:rsidP="00E56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56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51B2E6" w14:textId="77777777" w:rsidR="00E56EAA" w:rsidRPr="00E56EAA" w:rsidRDefault="00E56EAA" w:rsidP="00E56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E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56E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E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5E8E6E97" w14:textId="77777777" w:rsidR="00D106E1" w:rsidRDefault="00D106E1" w:rsidP="00D106E1"/>
    <w:p w14:paraId="19358B5F" w14:textId="55597D44" w:rsidR="00D106E1" w:rsidRPr="000422F2" w:rsidRDefault="000422F2" w:rsidP="00D106E1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</w:t>
      </w:r>
      <w:r w:rsidR="00D106E1" w:rsidRPr="000422F2">
        <w:rPr>
          <w:b/>
          <w:bCs/>
          <w:color w:val="FF0000"/>
          <w:sz w:val="30"/>
          <w:szCs w:val="30"/>
        </w:rPr>
        <w:t>Create LimitRange manifest</w:t>
      </w:r>
    </w:p>
    <w:p w14:paraId="7DB6B3B4" w14:textId="2BBD94F9" w:rsidR="00D106E1" w:rsidRDefault="00692916" w:rsidP="00D106E1">
      <w:r>
        <w:t xml:space="preserve">--- </w:t>
      </w:r>
      <w:r w:rsidRPr="00C20831">
        <w:rPr>
          <w:b/>
          <w:bCs/>
          <w:color w:val="FF0000"/>
        </w:rPr>
        <w:t>note</w:t>
      </w:r>
      <w:r w:rsidRPr="00C20831">
        <w:rPr>
          <w:color w:val="FF0000"/>
        </w:rPr>
        <w:t xml:space="preserve"> </w:t>
      </w:r>
      <w:r>
        <w:t xml:space="preserve">- </w:t>
      </w:r>
      <w:r w:rsidR="00D106E1">
        <w:t xml:space="preserve">Instead of specifying resources like cpu and memory in every container spec of a pod </w:t>
      </w:r>
      <w:r>
        <w:t>definition</w:t>
      </w:r>
      <w:r w:rsidR="00D106E1">
        <w:t>, we can provide the default CPU &amp; Memory for all containers in a namespace using LimitRange</w:t>
      </w:r>
    </w:p>
    <w:p w14:paraId="18D75981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18917BFD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ResourceQuota</w:t>
      </w:r>
      <w:proofErr w:type="spellEnd"/>
    </w:p>
    <w:p w14:paraId="204E4F63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483E76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ns-resource-quota</w:t>
      </w:r>
    </w:p>
    <w:p w14:paraId="2991293C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40E799B8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010728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7C3ECF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82444B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"512Mi"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8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not specified the Container's memory limit is set to 512Mi, which is the default memory limit for the namespace.</w:t>
      </w:r>
    </w:p>
    <w:p w14:paraId="7782DAD1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</w:t>
      </w:r>
      <w:proofErr w:type="gramStart"/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958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8958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not specified default limit is 1 vCPU per container </w:t>
      </w:r>
    </w:p>
    <w:p w14:paraId="72118181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defaultRequest</w:t>
      </w:r>
      <w:proofErr w:type="spellEnd"/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A21C30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"256Mi"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8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specified default it will take from whatever specified in </w:t>
      </w:r>
      <w:proofErr w:type="spellStart"/>
      <w:r w:rsidRPr="008958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limits.</w:t>
      </w:r>
      <w:proofErr w:type="gramStart"/>
      <w:r w:rsidRPr="008958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default.memory</w:t>
      </w:r>
      <w:proofErr w:type="spellEnd"/>
      <w:proofErr w:type="gramEnd"/>
    </w:p>
    <w:p w14:paraId="7A202DAF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"300m"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8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specified default it will take from whatever specified in </w:t>
      </w:r>
      <w:proofErr w:type="spellStart"/>
      <w:r w:rsidRPr="008958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limits.default.cpu</w:t>
      </w:r>
      <w:proofErr w:type="spellEnd"/>
    </w:p>
    <w:p w14:paraId="3F858105" w14:textId="77777777" w:rsidR="00895866" w:rsidRPr="00895866" w:rsidRDefault="00895866" w:rsidP="0089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89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</w:t>
      </w:r>
    </w:p>
    <w:p w14:paraId="0EEEC274" w14:textId="26BB2356" w:rsidR="00D106E1" w:rsidRDefault="006303CB" w:rsidP="00D106E1">
      <w:r>
        <w:lastRenderedPageBreak/>
        <w:t xml:space="preserve">--- </w:t>
      </w:r>
      <w:r w:rsidR="007D17A3" w:rsidRPr="00B65915">
        <w:rPr>
          <w:b/>
          <w:bCs/>
        </w:rPr>
        <w:t>00-namespace-LimitRange-default.yml</w:t>
      </w:r>
    </w:p>
    <w:p w14:paraId="6E434004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4FBD96F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Namespace</w:t>
      </w:r>
    </w:p>
    <w:p w14:paraId="6CD13417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0C83C1C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0CB6CB6D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  </w:t>
      </w:r>
    </w:p>
    <w:p w14:paraId="5BA6D27D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9E5E099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LimitRange</w:t>
      </w:r>
    </w:p>
    <w:p w14:paraId="72E62997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D68829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default-cpu-mem-limit-range</w:t>
      </w:r>
    </w:p>
    <w:p w14:paraId="7B323B92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51245676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5D889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2100A6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22A3F8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</w:t>
      </w:r>
      <w:proofErr w:type="gramStart"/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00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C00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not specified default limit is 1 vCPU per container     </w:t>
      </w:r>
    </w:p>
    <w:p w14:paraId="0FF91566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"512Mi"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0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not specified the Container's memory limit is set to 512Mi, which is the default memory limit for the namespace.</w:t>
      </w:r>
    </w:p>
    <w:p w14:paraId="61B69549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defaultRequest</w:t>
      </w:r>
      <w:proofErr w:type="spellEnd"/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8A0A4E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"300m"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0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specified default it will take from whatever specified in </w:t>
      </w:r>
      <w:proofErr w:type="spellStart"/>
      <w:r w:rsidRPr="00C00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limits.default.cpu</w:t>
      </w:r>
      <w:proofErr w:type="spellEnd"/>
      <w:r w:rsidRPr="00C00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</w:t>
      </w:r>
    </w:p>
    <w:p w14:paraId="2EBA24AF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"256Mi"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0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specified default it will take from whatever specified in </w:t>
      </w:r>
      <w:proofErr w:type="spellStart"/>
      <w:r w:rsidRPr="00C00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limits.</w:t>
      </w:r>
      <w:proofErr w:type="gramStart"/>
      <w:r w:rsidRPr="00C00C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default.memory</w:t>
      </w:r>
      <w:proofErr w:type="spellEnd"/>
      <w:proofErr w:type="gramEnd"/>
    </w:p>
    <w:p w14:paraId="361E18F4" w14:textId="77777777" w:rsidR="00C00C3B" w:rsidRPr="00C00C3B" w:rsidRDefault="00C00C3B" w:rsidP="00C0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0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C0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FA9A7B0" w14:textId="3D6F0D7F" w:rsidR="00C00C3B" w:rsidRDefault="00C00C3B" w:rsidP="00D106E1"/>
    <w:p w14:paraId="68659A86" w14:textId="7C6D0363" w:rsidR="00B0331B" w:rsidRDefault="00B0331B" w:rsidP="00D106E1">
      <w:r>
        <w:t xml:space="preserve">--- </w:t>
      </w:r>
      <w:r w:rsidRPr="00FB2263">
        <w:rPr>
          <w:b/>
          <w:bCs/>
          <w:color w:val="FF0000"/>
        </w:rPr>
        <w:t>note</w:t>
      </w:r>
      <w:r w:rsidRPr="00FB2263">
        <w:rPr>
          <w:color w:val="FF0000"/>
        </w:rPr>
        <w:t xml:space="preserve"> </w:t>
      </w:r>
      <w:r>
        <w:t>– 1</w:t>
      </w:r>
      <w:r w:rsidRPr="00B0331B">
        <w:rPr>
          <w:vertAlign w:val="superscript"/>
        </w:rPr>
        <w:t>st</w:t>
      </w:r>
      <w:r>
        <w:t xml:space="preserve"> I am creating namespace and then I am crating resources in the name space. </w:t>
      </w:r>
    </w:p>
    <w:p w14:paraId="7D27DA48" w14:textId="57AC8EB5" w:rsidR="00004C65" w:rsidRDefault="00004C65" w:rsidP="00D106E1">
      <w:r>
        <w:t xml:space="preserve">--- </w:t>
      </w:r>
      <w:r w:rsidRPr="00004C65">
        <w:t>02-persistent-volume-claim.yml</w:t>
      </w:r>
    </w:p>
    <w:p w14:paraId="4A9543C7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4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B56030F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4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PersistentVolumeClaim</w:t>
      </w:r>
      <w:proofErr w:type="spellEnd"/>
    </w:p>
    <w:p w14:paraId="0DC03829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372AFA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4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ebs</w:t>
      </w:r>
      <w:proofErr w:type="spellEnd"/>
      <w:r w:rsidRPr="00004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-mysql-pv-claim</w:t>
      </w:r>
    </w:p>
    <w:p w14:paraId="3978877F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4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FF2E256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3E1D6DC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proofErr w:type="spellEnd"/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FC72B1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004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ReadWriteOnce</w:t>
      </w:r>
      <w:proofErr w:type="spellEnd"/>
    </w:p>
    <w:p w14:paraId="34C8AFB1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storageClassName</w:t>
      </w:r>
      <w:proofErr w:type="spellEnd"/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4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ebs-sc</w:t>
      </w:r>
      <w:proofErr w:type="spellEnd"/>
    </w:p>
    <w:p w14:paraId="1208E668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A7BD3BB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76B6B9" w14:textId="77777777" w:rsidR="00004C65" w:rsidRPr="00004C65" w:rsidRDefault="00004C65" w:rsidP="00004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4C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</w:t>
      </w:r>
      <w:r w:rsidRPr="00004C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4C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4Gi</w:t>
      </w:r>
    </w:p>
    <w:p w14:paraId="5F41CEDA" w14:textId="49D71080" w:rsidR="00004C65" w:rsidRDefault="00004C65" w:rsidP="00D106E1"/>
    <w:p w14:paraId="5AA0E3E0" w14:textId="6C9E3F55" w:rsidR="00F04E55" w:rsidRDefault="00F04E55" w:rsidP="00D106E1">
      <w:r>
        <w:t xml:space="preserve">--- </w:t>
      </w:r>
      <w:r w:rsidR="004C063D" w:rsidRPr="004C063D">
        <w:t>03-UserManagement-ConfigMap.yml</w:t>
      </w:r>
    </w:p>
    <w:p w14:paraId="5B88786E" w14:textId="77777777" w:rsidR="0044403B" w:rsidRPr="0044403B" w:rsidRDefault="0044403B" w:rsidP="0044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4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4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1D80EACE" w14:textId="77777777" w:rsidR="0044403B" w:rsidRPr="0044403B" w:rsidRDefault="0044403B" w:rsidP="0044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4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ConfigMap</w:t>
      </w:r>
    </w:p>
    <w:p w14:paraId="75BCA851" w14:textId="77777777" w:rsidR="0044403B" w:rsidRPr="0044403B" w:rsidRDefault="0044403B" w:rsidP="0044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921034" w14:textId="77777777" w:rsidR="0044403B" w:rsidRPr="0044403B" w:rsidRDefault="0044403B" w:rsidP="0044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44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44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usermanagement</w:t>
      </w:r>
      <w:proofErr w:type="spellEnd"/>
      <w:r w:rsidRPr="00444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444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dbcreation</w:t>
      </w:r>
      <w:proofErr w:type="spellEnd"/>
      <w:r w:rsidRPr="00444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-script</w:t>
      </w:r>
    </w:p>
    <w:p w14:paraId="3B848092" w14:textId="77777777" w:rsidR="0044403B" w:rsidRPr="0044403B" w:rsidRDefault="0044403B" w:rsidP="0044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444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4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545272C" w14:textId="77777777" w:rsidR="0044403B" w:rsidRPr="0044403B" w:rsidRDefault="0044403B" w:rsidP="0044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8FC9D6D" w14:textId="77777777" w:rsidR="0044403B" w:rsidRPr="0044403B" w:rsidRDefault="0044403B" w:rsidP="0044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44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mysql_usermgmt.sql</w:t>
      </w:r>
      <w:proofErr w:type="spellEnd"/>
      <w:r w:rsidRPr="00444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4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444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</w:p>
    <w:p w14:paraId="7E301B49" w14:textId="77777777" w:rsidR="0044403B" w:rsidRPr="0044403B" w:rsidRDefault="0044403B" w:rsidP="0044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DROP DATABASE IF EXISTS usermgmt;</w:t>
      </w:r>
    </w:p>
    <w:p w14:paraId="1693C4AC" w14:textId="77777777" w:rsidR="0044403B" w:rsidRPr="0044403B" w:rsidRDefault="0044403B" w:rsidP="0044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CREATE DATABASE usermgmt; </w:t>
      </w:r>
    </w:p>
    <w:p w14:paraId="0DF095AB" w14:textId="3DECA56B" w:rsidR="004C063D" w:rsidRDefault="004C063D" w:rsidP="00D106E1"/>
    <w:p w14:paraId="3A92D6C8" w14:textId="047C21DF" w:rsidR="0044403B" w:rsidRDefault="0044403B" w:rsidP="00D106E1">
      <w:r>
        <w:t xml:space="preserve">--- </w:t>
      </w:r>
      <w:r w:rsidR="00701E5B" w:rsidRPr="00701E5B">
        <w:t>04-mysql-deployment.yml</w:t>
      </w:r>
    </w:p>
    <w:p w14:paraId="79962F51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11A22818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14E8E954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4BEF5E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A2AB74C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3C6C9C3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C36E792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5ED2E9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CE0CB0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C97FD3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1398ADC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strategy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90DF29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Recreate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BCDD513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274280D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D312EA6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2D76B6D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D410C44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380541D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2793FB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264EDE9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mysql:5.6</w:t>
      </w:r>
    </w:p>
    <w:p w14:paraId="1507C283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BDDE46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MYSQL_ROOT_PASSWORD</w:t>
      </w:r>
    </w:p>
    <w:p w14:paraId="40051698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40A607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2818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mysql-db-password</w:t>
      </w:r>
    </w:p>
    <w:p w14:paraId="52C4FA7B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db-password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9CA31C0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E37044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0C568832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EB38F13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volumeMounts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84AC7B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mysql-persistent-storage</w:t>
      </w:r>
    </w:p>
    <w:p w14:paraId="71D9F021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/var/lib/mysql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DE0F28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usermanagement</w:t>
      </w:r>
      <w:proofErr w:type="spellEnd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dbcreation</w:t>
      </w:r>
      <w:proofErr w:type="spellEnd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-script</w:t>
      </w:r>
    </w:p>
    <w:p w14:paraId="71F86465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/docker-</w:t>
      </w:r>
      <w:proofErr w:type="spellStart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entrypoint</w:t>
      </w:r>
      <w:proofErr w:type="spellEnd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proofErr w:type="gramStart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initdb.d</w:t>
      </w:r>
      <w:proofErr w:type="spellEnd"/>
      <w:proofErr w:type="gram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D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#https://hub.docker.com/_/mysql Refer Initializing a fresh instance                                                   </w:t>
      </w:r>
    </w:p>
    <w:p w14:paraId="613061FD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82C04F3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mysql-persistent-storage</w:t>
      </w:r>
    </w:p>
    <w:p w14:paraId="6BC6902D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persistentVolumeClaim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960D80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claimName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ebs</w:t>
      </w:r>
      <w:proofErr w:type="spellEnd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-mysql-pv-claim</w:t>
      </w:r>
    </w:p>
    <w:p w14:paraId="0690CAC9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-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usermanagement</w:t>
      </w:r>
      <w:proofErr w:type="spellEnd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dbcreation</w:t>
      </w:r>
      <w:proofErr w:type="spellEnd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-script</w:t>
      </w:r>
    </w:p>
    <w:p w14:paraId="7BC027FB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configMap</w:t>
      </w:r>
      <w:proofErr w:type="spellEnd"/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CAB369" w14:textId="77777777" w:rsidR="00AF5D67" w:rsidRPr="00AF5D67" w:rsidRDefault="00AF5D67" w:rsidP="00AF5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5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F5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usermanagement</w:t>
      </w:r>
      <w:proofErr w:type="spellEnd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dbcreation</w:t>
      </w:r>
      <w:proofErr w:type="spellEnd"/>
      <w:r w:rsidRPr="00AF5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-script</w:t>
      </w:r>
    </w:p>
    <w:p w14:paraId="292C0FE0" w14:textId="2254B618" w:rsidR="00701E5B" w:rsidRDefault="00701E5B" w:rsidP="00D106E1"/>
    <w:p w14:paraId="26DA8B77" w14:textId="7F56CB71" w:rsidR="00174AC1" w:rsidRDefault="00174AC1" w:rsidP="00D106E1">
      <w:r>
        <w:t xml:space="preserve">--- </w:t>
      </w:r>
      <w:r w:rsidR="00815EAD" w:rsidRPr="00815EAD">
        <w:t>05-mysql-clusterip-service.yml</w:t>
      </w:r>
    </w:p>
    <w:p w14:paraId="7B33C657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7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0C4CEC46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7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7E10E5DC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94F1E1C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7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B42F54F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7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2C9A912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67FB6B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2516A7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7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EE2FC40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4F41F8E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7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46B719E" w14:textId="77777777" w:rsidR="002C7E42" w:rsidRPr="002C7E42" w:rsidRDefault="002C7E42" w:rsidP="002C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7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clusterIP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7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C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7E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This means we are going to use Pod IP </w:t>
      </w:r>
    </w:p>
    <w:p w14:paraId="3FC7A543" w14:textId="28F26483" w:rsidR="00815EAD" w:rsidRDefault="00815EAD" w:rsidP="00D106E1"/>
    <w:p w14:paraId="7606AC36" w14:textId="08EA0603" w:rsidR="002C7E42" w:rsidRDefault="002C7E42" w:rsidP="00D106E1">
      <w:r>
        <w:t xml:space="preserve">--- </w:t>
      </w:r>
      <w:r w:rsidR="00A76E80" w:rsidRPr="00A76E80">
        <w:t>06-UserManagementMicroservice-Deployment-Service.yml</w:t>
      </w:r>
    </w:p>
    <w:p w14:paraId="2C1361A6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E95F75D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A3FB7B9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7827AC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usermgmt-microservice</w:t>
      </w:r>
    </w:p>
    <w:p w14:paraId="7196C7CD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7BE6E7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6C560741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B613290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DD9229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3CEC30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3DB73E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AB9C24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6591EA04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14:paraId="29CB8C99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DD87B4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DABA7C2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4D4F8D20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E5ED25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C7B38E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init-db</w:t>
      </w:r>
    </w:p>
    <w:p w14:paraId="32402607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busybox:1.31</w:t>
      </w:r>
    </w:p>
    <w:p w14:paraId="61FFB368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'sh'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'-c'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'echo -e "Checking for the availability of MySQL Server deployment"; </w:t>
      </w:r>
      <w:proofErr w:type="gramStart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 !</w:t>
      </w:r>
      <w:proofErr w:type="gramEnd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</w:t>
      </w:r>
      <w:proofErr w:type="spellEnd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-z mysql 3306; do sleep 1; </w:t>
      </w:r>
      <w:proofErr w:type="spellStart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printf</w:t>
      </w:r>
      <w:proofErr w:type="spellEnd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"-"; done; echo -e "  &gt;&gt; MySQL DB Server has started";'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</w:t>
      </w:r>
    </w:p>
    <w:p w14:paraId="299286F5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50273D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1EFE3EE1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/kube-usermanagement-microservice:1.0.0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ABF10FC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EFB65D2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7D7DEDB2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14BFA5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DB_HOSTNAME</w:t>
      </w:r>
    </w:p>
    <w:p w14:paraId="2E09120E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"mysql"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2D067941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DB_PORT</w:t>
      </w:r>
    </w:p>
    <w:p w14:paraId="6C66881B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"3306"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34805750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DB_NAME</w:t>
      </w:r>
    </w:p>
    <w:p w14:paraId="3AA27A4B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"usermgmt"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063A6E1C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DB_USERNAME</w:t>
      </w:r>
    </w:p>
    <w:p w14:paraId="0A9EDA01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0B1E03D3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DB_PASSWORD</w:t>
      </w:r>
    </w:p>
    <w:p w14:paraId="1985769E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245162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52E91A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mysql-db-password</w:t>
      </w:r>
    </w:p>
    <w:p w14:paraId="13C575BF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db-password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1942D810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678FB7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013846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DD89246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/bin/sh</w:t>
      </w:r>
    </w:p>
    <w:p w14:paraId="38704DCA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65075D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proofErr w:type="spellStart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</w:t>
      </w:r>
      <w:proofErr w:type="spellEnd"/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-z localhost 8095</w:t>
      </w:r>
    </w:p>
    <w:p w14:paraId="09D8517B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4ABA953A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2FBBF17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DEBA36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9A6FFB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/usermgmt/health-status</w:t>
      </w:r>
    </w:p>
    <w:p w14:paraId="1CC692CE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08FA992B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10D2CBAC" w14:textId="77777777" w:rsidR="00114AC5" w:rsidRPr="00114AC5" w:rsidRDefault="00114AC5" w:rsidP="0011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14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4A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14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4F550BF" w14:textId="5C3ACBF1" w:rsidR="00A76E80" w:rsidRDefault="00A76E80" w:rsidP="00D106E1"/>
    <w:p w14:paraId="56AEBA49" w14:textId="2008B7AC" w:rsidR="00B05F32" w:rsidRDefault="00B05F32" w:rsidP="00D106E1">
      <w:r>
        <w:t xml:space="preserve">--- </w:t>
      </w:r>
      <w:r w:rsidR="007459F0" w:rsidRPr="007459F0">
        <w:t>07-UserManagement-Service.yml</w:t>
      </w:r>
    </w:p>
    <w:p w14:paraId="2984D2B5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6794379A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3C260495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8AA8B7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-service</w:t>
      </w:r>
    </w:p>
    <w:p w14:paraId="77772D20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20B0AC1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6CA857C4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13BE940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6FF738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5C6BF74F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FB74FB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FD7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2DC38E83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23EFC73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B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05679ED9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7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B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7345A0DA" w14:textId="77777777" w:rsidR="00FD7B40" w:rsidRPr="00FD7B40" w:rsidRDefault="00FD7B40" w:rsidP="00FD7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7B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#nodePort: 31231</w:t>
      </w:r>
    </w:p>
    <w:p w14:paraId="097B1051" w14:textId="7B586AF5" w:rsidR="007459F0" w:rsidRDefault="007459F0" w:rsidP="00D106E1"/>
    <w:p w14:paraId="0A0C3337" w14:textId="0FE1DFAC" w:rsidR="00767997" w:rsidRDefault="00767997" w:rsidP="00D106E1">
      <w:r>
        <w:t xml:space="preserve">--- </w:t>
      </w:r>
      <w:r w:rsidR="00D820D8" w:rsidRPr="00D820D8">
        <w:t>08-Kubernetes-Secrets.yml</w:t>
      </w:r>
    </w:p>
    <w:p w14:paraId="31381970" w14:textId="77777777" w:rsidR="003233A3" w:rsidRPr="003233A3" w:rsidRDefault="003233A3" w:rsidP="00323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3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apiVersion</w:t>
      </w:r>
      <w:proofErr w:type="spellEnd"/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3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034B714" w14:textId="77777777" w:rsidR="003233A3" w:rsidRPr="003233A3" w:rsidRDefault="003233A3" w:rsidP="00323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3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</w:t>
      </w:r>
    </w:p>
    <w:p w14:paraId="1160487E" w14:textId="77777777" w:rsidR="003233A3" w:rsidRPr="003233A3" w:rsidRDefault="003233A3" w:rsidP="00323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C9D587" w14:textId="77777777" w:rsidR="003233A3" w:rsidRPr="003233A3" w:rsidRDefault="003233A3" w:rsidP="00323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3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3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mysql-db-password</w:t>
      </w:r>
    </w:p>
    <w:p w14:paraId="1B116806" w14:textId="77777777" w:rsidR="003233A3" w:rsidRPr="003233A3" w:rsidRDefault="003233A3" w:rsidP="00323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3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3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5D068B4" w14:textId="77777777" w:rsidR="003233A3" w:rsidRPr="003233A3" w:rsidRDefault="003233A3" w:rsidP="00323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3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Opaque</w:t>
      </w:r>
    </w:p>
    <w:p w14:paraId="274D6F8C" w14:textId="77777777" w:rsidR="003233A3" w:rsidRPr="003233A3" w:rsidRDefault="003233A3" w:rsidP="00323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0BD2380" w14:textId="77777777" w:rsidR="003233A3" w:rsidRPr="003233A3" w:rsidRDefault="003233A3" w:rsidP="00323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3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db-password</w:t>
      </w:r>
      <w:r w:rsidRPr="00323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3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ZGJwYXNzd29yZDEx</w:t>
      </w:r>
    </w:p>
    <w:p w14:paraId="674E82CD" w14:textId="77777777" w:rsidR="00D820D8" w:rsidRDefault="00D820D8" w:rsidP="00D106E1"/>
    <w:p w14:paraId="632A264E" w14:textId="77777777" w:rsidR="00004C65" w:rsidRDefault="00004C65" w:rsidP="00D106E1"/>
    <w:p w14:paraId="78A6A80A" w14:textId="7CAB9CF6" w:rsidR="00D106E1" w:rsidRPr="00600286" w:rsidRDefault="00600286" w:rsidP="00D106E1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</w:t>
      </w:r>
      <w:r w:rsidR="00D106E1" w:rsidRPr="00600286">
        <w:rPr>
          <w:b/>
          <w:bCs/>
          <w:color w:val="FF0000"/>
          <w:sz w:val="30"/>
          <w:szCs w:val="30"/>
        </w:rPr>
        <w:t>Update all k8s manifest with namespace</w:t>
      </w:r>
    </w:p>
    <w:p w14:paraId="332FCE49" w14:textId="62A6A42E" w:rsidR="00D106E1" w:rsidRDefault="00756FDB" w:rsidP="00D106E1">
      <w:r>
        <w:t xml:space="preserve">--- </w:t>
      </w:r>
      <w:r w:rsidRPr="00965698">
        <w:rPr>
          <w:b/>
          <w:bCs/>
          <w:color w:val="FF0000"/>
        </w:rPr>
        <w:t>note</w:t>
      </w:r>
      <w:r w:rsidRPr="00965698">
        <w:rPr>
          <w:color w:val="FF0000"/>
        </w:rPr>
        <w:t xml:space="preserve"> </w:t>
      </w:r>
      <w:r>
        <w:t xml:space="preserve">- </w:t>
      </w:r>
      <w:r w:rsidR="00D106E1">
        <w:t>Update all files from 02 to 08 with namespace: dev3 in top metadata section in folder kube-manifests/02-Declarative</w:t>
      </w:r>
    </w:p>
    <w:p w14:paraId="4C099BCA" w14:textId="3ECDB645" w:rsidR="00D106E1" w:rsidRDefault="00BB4D86" w:rsidP="00D106E1">
      <w:r>
        <w:t xml:space="preserve">--- </w:t>
      </w:r>
      <w:r w:rsidR="00D106E1" w:rsidRPr="00D209A6">
        <w:rPr>
          <w:b/>
          <w:bCs/>
        </w:rPr>
        <w:t>Example</w:t>
      </w:r>
    </w:p>
    <w:p w14:paraId="4EA531F1" w14:textId="77777777" w:rsidR="00AC284F" w:rsidRPr="00AC284F" w:rsidRDefault="00AC284F" w:rsidP="00AC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2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AC2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2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279B781" w14:textId="77777777" w:rsidR="00AC284F" w:rsidRPr="00AC284F" w:rsidRDefault="00AC284F" w:rsidP="00AC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C2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PersistentVolumeClaim</w:t>
      </w:r>
      <w:proofErr w:type="spellEnd"/>
    </w:p>
    <w:p w14:paraId="02819840" w14:textId="77777777" w:rsidR="00AC284F" w:rsidRPr="00AC284F" w:rsidRDefault="00AC284F" w:rsidP="00AC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C2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BA6E32" w14:textId="77777777" w:rsidR="00AC284F" w:rsidRPr="00AC284F" w:rsidRDefault="00AC284F" w:rsidP="00AC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C2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C2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ebs</w:t>
      </w:r>
      <w:proofErr w:type="spellEnd"/>
      <w:r w:rsidRPr="00AC2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-mysql-pv-claim</w:t>
      </w:r>
    </w:p>
    <w:p w14:paraId="4B224EAE" w14:textId="77777777" w:rsidR="00AC284F" w:rsidRPr="00AC284F" w:rsidRDefault="00AC284F" w:rsidP="00AC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C2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2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2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167A84A5" w14:textId="77777777" w:rsidR="00D106E1" w:rsidRDefault="00D106E1" w:rsidP="00D106E1"/>
    <w:p w14:paraId="753F7C9D" w14:textId="52DB491C" w:rsidR="00D106E1" w:rsidRPr="007E135E" w:rsidRDefault="007E135E" w:rsidP="00D106E1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</w:t>
      </w:r>
      <w:r w:rsidR="00D106E1" w:rsidRPr="007E135E">
        <w:rPr>
          <w:b/>
          <w:bCs/>
          <w:color w:val="FF0000"/>
          <w:sz w:val="30"/>
          <w:szCs w:val="30"/>
        </w:rPr>
        <w:t>Create k8s objects &amp; Test</w:t>
      </w:r>
    </w:p>
    <w:p w14:paraId="1F9C889A" w14:textId="77777777" w:rsidR="00D106E1" w:rsidRDefault="00D106E1" w:rsidP="00D106E1"/>
    <w:p w14:paraId="53312F45" w14:textId="77777777" w:rsidR="00D106E1" w:rsidRPr="00507C63" w:rsidRDefault="00D106E1" w:rsidP="00D106E1">
      <w:pPr>
        <w:rPr>
          <w:b/>
          <w:bCs/>
          <w:color w:val="FF0000"/>
        </w:rPr>
      </w:pPr>
      <w:r w:rsidRPr="00507C63">
        <w:rPr>
          <w:b/>
          <w:bCs/>
          <w:color w:val="FF0000"/>
        </w:rPr>
        <w:t># Create All Objects</w:t>
      </w:r>
    </w:p>
    <w:p w14:paraId="187CB0E4" w14:textId="2F502EEE" w:rsidR="00D106E1" w:rsidRDefault="00507C63" w:rsidP="00D106E1">
      <w:r>
        <w:t xml:space="preserve">--- </w:t>
      </w:r>
      <w:r w:rsidR="00D106E1" w:rsidRPr="00605391">
        <w:rPr>
          <w:b/>
          <w:bCs/>
          <w:u w:val="single"/>
        </w:rPr>
        <w:t>kubectl apply -f kube-manifests/</w:t>
      </w:r>
    </w:p>
    <w:p w14:paraId="029AE84F" w14:textId="77777777" w:rsidR="00D106E1" w:rsidRPr="00B67652" w:rsidRDefault="00D106E1" w:rsidP="00D106E1">
      <w:pPr>
        <w:rPr>
          <w:b/>
          <w:bCs/>
          <w:color w:val="FF0000"/>
        </w:rPr>
      </w:pPr>
      <w:r w:rsidRPr="00B67652">
        <w:rPr>
          <w:b/>
          <w:bCs/>
          <w:color w:val="FF0000"/>
        </w:rPr>
        <w:t># List Pods</w:t>
      </w:r>
    </w:p>
    <w:p w14:paraId="1753A62E" w14:textId="16163839" w:rsidR="00D106E1" w:rsidRDefault="00B67652" w:rsidP="00D106E1">
      <w:r>
        <w:t xml:space="preserve">--- </w:t>
      </w:r>
      <w:r w:rsidR="00D106E1" w:rsidRPr="00605391">
        <w:rPr>
          <w:b/>
          <w:bCs/>
          <w:u w:val="single"/>
        </w:rPr>
        <w:t>kubectl get pods -n dev3 -w</w:t>
      </w:r>
    </w:p>
    <w:p w14:paraId="7F1B0079" w14:textId="77777777" w:rsidR="00D106E1" w:rsidRPr="00605391" w:rsidRDefault="00D106E1" w:rsidP="00D106E1">
      <w:pPr>
        <w:rPr>
          <w:b/>
          <w:bCs/>
          <w:color w:val="FF0000"/>
        </w:rPr>
      </w:pPr>
      <w:r w:rsidRPr="00605391">
        <w:rPr>
          <w:b/>
          <w:bCs/>
          <w:color w:val="FF0000"/>
        </w:rPr>
        <w:t># View Pod Specification (CPU &amp; Memory)</w:t>
      </w:r>
    </w:p>
    <w:p w14:paraId="507776F8" w14:textId="440E0FCF" w:rsidR="00D106E1" w:rsidRDefault="00605391" w:rsidP="000F4ADE">
      <w:r>
        <w:t xml:space="preserve">--- </w:t>
      </w:r>
      <w:r w:rsidR="00D106E1" w:rsidRPr="00563B79">
        <w:rPr>
          <w:b/>
          <w:bCs/>
          <w:u w:val="single"/>
        </w:rPr>
        <w:t>kubectl get pod &lt;pod-name&gt; -o yaml -n dev3</w:t>
      </w:r>
      <w:r w:rsidR="000F4ADE">
        <w:t xml:space="preserve"> – I want this pod yaml output, it is present inside of dev3 namespace.</w:t>
      </w:r>
    </w:p>
    <w:p w14:paraId="6A8161B2" w14:textId="142C6B23" w:rsidR="000F4ADE" w:rsidRDefault="007638CF" w:rsidP="000F4ADE">
      <w:r>
        <w:rPr>
          <w:noProof/>
        </w:rPr>
        <w:lastRenderedPageBreak/>
        <w:drawing>
          <wp:inline distT="0" distB="0" distL="0" distR="0" wp14:anchorId="1C57C958" wp14:editId="1D3F86E9">
            <wp:extent cx="5731510" cy="3125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E8DF" w14:textId="65CC02B0" w:rsidR="0049102F" w:rsidRPr="000F4ADE" w:rsidRDefault="0049102F" w:rsidP="000F4ADE">
      <w:r>
        <w:t xml:space="preserve">--- note - </w:t>
      </w:r>
    </w:p>
    <w:p w14:paraId="121BE4DC" w14:textId="77777777" w:rsidR="00D106E1" w:rsidRPr="009B5C40" w:rsidRDefault="00D106E1" w:rsidP="00D106E1">
      <w:pPr>
        <w:rPr>
          <w:b/>
          <w:bCs/>
          <w:color w:val="FF0000"/>
        </w:rPr>
      </w:pPr>
      <w:r w:rsidRPr="009B5C40">
        <w:rPr>
          <w:b/>
          <w:bCs/>
          <w:color w:val="FF0000"/>
        </w:rPr>
        <w:t># Get &amp; Describe Limits</w:t>
      </w:r>
    </w:p>
    <w:p w14:paraId="53277A74" w14:textId="32441EEB" w:rsidR="00D106E1" w:rsidRDefault="009B5C40" w:rsidP="00D106E1">
      <w:r>
        <w:t xml:space="preserve">--- </w:t>
      </w:r>
      <w:r w:rsidR="00D106E1" w:rsidRPr="002E7EFF">
        <w:rPr>
          <w:b/>
          <w:bCs/>
          <w:u w:val="single"/>
        </w:rPr>
        <w:t>kubectl get limits -n dev3</w:t>
      </w:r>
    </w:p>
    <w:p w14:paraId="65D8952D" w14:textId="192D7E95" w:rsidR="00D106E1" w:rsidRDefault="002E7EFF" w:rsidP="00D106E1">
      <w:pPr>
        <w:rPr>
          <w:b/>
          <w:bCs/>
          <w:u w:val="single"/>
        </w:rPr>
      </w:pPr>
      <w:r>
        <w:t xml:space="preserve">--- </w:t>
      </w:r>
      <w:r w:rsidR="00D106E1" w:rsidRPr="006B3E63">
        <w:rPr>
          <w:b/>
          <w:bCs/>
          <w:u w:val="single"/>
        </w:rPr>
        <w:t>kubectl describe limits default-cpu-mem-limit-range -n dev3</w:t>
      </w:r>
    </w:p>
    <w:p w14:paraId="015DC78A" w14:textId="4D4C5CE3" w:rsidR="00EA4D27" w:rsidRDefault="00EA4D27" w:rsidP="00D106E1">
      <w:r>
        <w:rPr>
          <w:noProof/>
        </w:rPr>
        <w:drawing>
          <wp:inline distT="0" distB="0" distL="0" distR="0" wp14:anchorId="6D57707E" wp14:editId="2A8F0F58">
            <wp:extent cx="5731510" cy="1644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59F8" w14:textId="3EC2C778" w:rsidR="00EA4D27" w:rsidRDefault="00EA4D27" w:rsidP="00D106E1">
      <w:r>
        <w:t xml:space="preserve">--- </w:t>
      </w:r>
      <w:r w:rsidRPr="00530187">
        <w:rPr>
          <w:b/>
          <w:bCs/>
          <w:color w:val="FF0000"/>
        </w:rPr>
        <w:t>note</w:t>
      </w:r>
      <w:r w:rsidRPr="00530187">
        <w:rPr>
          <w:color w:val="FF0000"/>
        </w:rPr>
        <w:t xml:space="preserve"> </w:t>
      </w:r>
      <w:r>
        <w:t xml:space="preserve">– you can see the cpu and memory limit. </w:t>
      </w:r>
    </w:p>
    <w:p w14:paraId="40DFBB36" w14:textId="77777777" w:rsidR="00D106E1" w:rsidRPr="006B3E63" w:rsidRDefault="00D106E1" w:rsidP="00D106E1">
      <w:pPr>
        <w:rPr>
          <w:b/>
          <w:bCs/>
          <w:color w:val="FF0000"/>
        </w:rPr>
      </w:pPr>
      <w:r w:rsidRPr="006B3E63">
        <w:rPr>
          <w:b/>
          <w:bCs/>
          <w:color w:val="FF0000"/>
        </w:rPr>
        <w:t># Get NodePort</w:t>
      </w:r>
    </w:p>
    <w:p w14:paraId="2D728E9C" w14:textId="3D8933D9" w:rsidR="00D106E1" w:rsidRDefault="006B3E63" w:rsidP="00D106E1">
      <w:r>
        <w:t xml:space="preserve">--- </w:t>
      </w:r>
      <w:r w:rsidR="00D106E1" w:rsidRPr="00BB2372">
        <w:rPr>
          <w:b/>
          <w:bCs/>
          <w:u w:val="single"/>
        </w:rPr>
        <w:t>kubectl get svc -n dev3</w:t>
      </w:r>
    </w:p>
    <w:p w14:paraId="1ED5CF04" w14:textId="77777777" w:rsidR="00D106E1" w:rsidRPr="00BB2372" w:rsidRDefault="00D106E1" w:rsidP="00D106E1">
      <w:pPr>
        <w:rPr>
          <w:b/>
          <w:bCs/>
          <w:color w:val="FF0000"/>
        </w:rPr>
      </w:pPr>
      <w:r w:rsidRPr="00BB2372">
        <w:rPr>
          <w:b/>
          <w:bCs/>
          <w:color w:val="FF0000"/>
        </w:rPr>
        <w:t># Get Public IP of a Worker Node</w:t>
      </w:r>
    </w:p>
    <w:p w14:paraId="69E2B4EA" w14:textId="252B4FE5" w:rsidR="00D106E1" w:rsidRDefault="00BB2372" w:rsidP="00D106E1">
      <w:r>
        <w:t xml:space="preserve">--- </w:t>
      </w:r>
      <w:r w:rsidR="00D106E1" w:rsidRPr="00E639F6">
        <w:rPr>
          <w:b/>
          <w:bCs/>
          <w:u w:val="single"/>
        </w:rPr>
        <w:t>kubectl get nodes -o wide</w:t>
      </w:r>
    </w:p>
    <w:p w14:paraId="3943621B" w14:textId="77777777" w:rsidR="00D106E1" w:rsidRPr="00E639F6" w:rsidRDefault="00D106E1" w:rsidP="00D106E1">
      <w:pPr>
        <w:rPr>
          <w:b/>
          <w:bCs/>
          <w:color w:val="FF0000"/>
        </w:rPr>
      </w:pPr>
      <w:r w:rsidRPr="00E639F6">
        <w:rPr>
          <w:b/>
          <w:bCs/>
          <w:color w:val="FF0000"/>
        </w:rPr>
        <w:t># Access Application Health Status Page</w:t>
      </w:r>
    </w:p>
    <w:p w14:paraId="69176B44" w14:textId="0FB25FA1" w:rsidR="00D106E1" w:rsidRDefault="00E639F6" w:rsidP="00D106E1">
      <w:r>
        <w:t xml:space="preserve">--- </w:t>
      </w:r>
      <w:r w:rsidR="00D106E1" w:rsidRPr="00075A27">
        <w:rPr>
          <w:b/>
          <w:bCs/>
        </w:rPr>
        <w:t>http://&lt;WorkerNode-Public-IP&gt;:&lt;NodePort&gt;/usermgmt/health-status</w:t>
      </w:r>
    </w:p>
    <w:p w14:paraId="427AF827" w14:textId="77777777" w:rsidR="00D106E1" w:rsidRDefault="00D106E1" w:rsidP="00D106E1"/>
    <w:p w14:paraId="028ED1F4" w14:textId="762D0E92" w:rsidR="00D106E1" w:rsidRPr="00F55A1A" w:rsidRDefault="00F55A1A" w:rsidP="00D106E1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  </w:t>
      </w:r>
      <w:r w:rsidR="00D106E1" w:rsidRPr="00F55A1A">
        <w:rPr>
          <w:b/>
          <w:bCs/>
          <w:color w:val="FF0000"/>
          <w:sz w:val="30"/>
          <w:szCs w:val="30"/>
        </w:rPr>
        <w:t>Clean-Up</w:t>
      </w:r>
    </w:p>
    <w:p w14:paraId="66080A22" w14:textId="0A2E8E50" w:rsidR="00D106E1" w:rsidRDefault="00F55A1A" w:rsidP="00D106E1">
      <w:r>
        <w:lastRenderedPageBreak/>
        <w:t xml:space="preserve">--- </w:t>
      </w:r>
      <w:r w:rsidR="009A3B24" w:rsidRPr="00F76885">
        <w:rPr>
          <w:b/>
          <w:bCs/>
          <w:color w:val="FF0000"/>
        </w:rPr>
        <w:t>note</w:t>
      </w:r>
      <w:r w:rsidR="009A3B24" w:rsidRPr="00F76885">
        <w:rPr>
          <w:color w:val="FF0000"/>
        </w:rPr>
        <w:t xml:space="preserve"> </w:t>
      </w:r>
      <w:r w:rsidR="009A3B24">
        <w:t xml:space="preserve">- </w:t>
      </w:r>
      <w:r w:rsidR="00D106E1">
        <w:t>Delete all k8s objects created as part of this section</w:t>
      </w:r>
    </w:p>
    <w:p w14:paraId="5D79ADBD" w14:textId="77777777" w:rsidR="00D106E1" w:rsidRPr="0047038C" w:rsidRDefault="00D106E1" w:rsidP="00D106E1">
      <w:pPr>
        <w:rPr>
          <w:b/>
          <w:bCs/>
          <w:color w:val="FF0000"/>
        </w:rPr>
      </w:pPr>
      <w:r w:rsidRPr="0047038C">
        <w:rPr>
          <w:b/>
          <w:bCs/>
          <w:color w:val="FF0000"/>
        </w:rPr>
        <w:t># Delete All</w:t>
      </w:r>
    </w:p>
    <w:p w14:paraId="200B2160" w14:textId="2AF64731" w:rsidR="00D106E1" w:rsidRDefault="0047038C" w:rsidP="00D106E1">
      <w:r>
        <w:t xml:space="preserve">--- </w:t>
      </w:r>
      <w:r w:rsidR="00D106E1" w:rsidRPr="00124A89">
        <w:rPr>
          <w:b/>
          <w:bCs/>
          <w:u w:val="single"/>
        </w:rPr>
        <w:t>kubectl delete -f kube-manifests/</w:t>
      </w:r>
    </w:p>
    <w:p w14:paraId="660C2110" w14:textId="77777777" w:rsidR="00D106E1" w:rsidRDefault="00D106E1" w:rsidP="00D106E1"/>
    <w:sectPr w:rsidR="00D1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59"/>
    <w:rsid w:val="00001CEE"/>
    <w:rsid w:val="00004C65"/>
    <w:rsid w:val="000210C5"/>
    <w:rsid w:val="000422F2"/>
    <w:rsid w:val="00075A27"/>
    <w:rsid w:val="000B3060"/>
    <w:rsid w:val="000F4ADE"/>
    <w:rsid w:val="00114AC5"/>
    <w:rsid w:val="00124A89"/>
    <w:rsid w:val="00174AC1"/>
    <w:rsid w:val="00205557"/>
    <w:rsid w:val="002C7E42"/>
    <w:rsid w:val="002E7EFF"/>
    <w:rsid w:val="00320513"/>
    <w:rsid w:val="003233A3"/>
    <w:rsid w:val="0044403B"/>
    <w:rsid w:val="0047038C"/>
    <w:rsid w:val="0049102F"/>
    <w:rsid w:val="004C063D"/>
    <w:rsid w:val="004D282D"/>
    <w:rsid w:val="00507344"/>
    <w:rsid w:val="00507C63"/>
    <w:rsid w:val="00530187"/>
    <w:rsid w:val="00563B79"/>
    <w:rsid w:val="00600286"/>
    <w:rsid w:val="00605391"/>
    <w:rsid w:val="006303CB"/>
    <w:rsid w:val="0066407F"/>
    <w:rsid w:val="006843BF"/>
    <w:rsid w:val="00692916"/>
    <w:rsid w:val="006B3E63"/>
    <w:rsid w:val="006C3982"/>
    <w:rsid w:val="00701E5B"/>
    <w:rsid w:val="0072468A"/>
    <w:rsid w:val="007459F0"/>
    <w:rsid w:val="00756FDB"/>
    <w:rsid w:val="007638CF"/>
    <w:rsid w:val="00767997"/>
    <w:rsid w:val="007B1903"/>
    <w:rsid w:val="007D17A3"/>
    <w:rsid w:val="007E135E"/>
    <w:rsid w:val="008064DF"/>
    <w:rsid w:val="00815EAD"/>
    <w:rsid w:val="008219D9"/>
    <w:rsid w:val="008571B2"/>
    <w:rsid w:val="00895866"/>
    <w:rsid w:val="008A1A59"/>
    <w:rsid w:val="00965698"/>
    <w:rsid w:val="009A3B24"/>
    <w:rsid w:val="009B5C40"/>
    <w:rsid w:val="009F5BB0"/>
    <w:rsid w:val="00A76E80"/>
    <w:rsid w:val="00A831FD"/>
    <w:rsid w:val="00AB2805"/>
    <w:rsid w:val="00AC284F"/>
    <w:rsid w:val="00AE786C"/>
    <w:rsid w:val="00AF5D67"/>
    <w:rsid w:val="00B0331B"/>
    <w:rsid w:val="00B05F32"/>
    <w:rsid w:val="00B508BE"/>
    <w:rsid w:val="00B65915"/>
    <w:rsid w:val="00B67652"/>
    <w:rsid w:val="00BA117B"/>
    <w:rsid w:val="00BB2372"/>
    <w:rsid w:val="00BB4D86"/>
    <w:rsid w:val="00BE5D00"/>
    <w:rsid w:val="00C00C3B"/>
    <w:rsid w:val="00C20831"/>
    <w:rsid w:val="00CE10BB"/>
    <w:rsid w:val="00D106E1"/>
    <w:rsid w:val="00D209A6"/>
    <w:rsid w:val="00D57F47"/>
    <w:rsid w:val="00D820D8"/>
    <w:rsid w:val="00E56EAA"/>
    <w:rsid w:val="00E639F6"/>
    <w:rsid w:val="00EA4D27"/>
    <w:rsid w:val="00F04E55"/>
    <w:rsid w:val="00F55A1A"/>
    <w:rsid w:val="00F76885"/>
    <w:rsid w:val="00FB2263"/>
    <w:rsid w:val="00FD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6E02"/>
  <w15:chartTrackingRefBased/>
  <w15:docId w15:val="{06754E27-2494-4E39-ABF1-44CD4848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A1A59"/>
  </w:style>
  <w:style w:type="character" w:styleId="Hyperlink">
    <w:name w:val="Hyperlink"/>
    <w:basedOn w:val="DefaultParagraphFont"/>
    <w:uiPriority w:val="99"/>
    <w:unhideWhenUsed/>
    <w:rsid w:val="007B1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tasks/administer-cluster/manage-resources/memory-default-namespa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tasks/administer-cluster/manage-resources/cpu-default-namespa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bernetes.io/docs/tasks/administer-cluster/namespaces-walkthroug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tacksimplify/aws-eks-kubernetes-masterclass/tree/master/05-Kubernetes-Important-Concepts-for-Application-Deployments/05-05-Kubernetes-Namespaces/05-05-02-Namespaces-LimitRange-defaul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82</cp:revision>
  <dcterms:created xsi:type="dcterms:W3CDTF">2022-04-14T19:13:00Z</dcterms:created>
  <dcterms:modified xsi:type="dcterms:W3CDTF">2022-04-15T05:04:00Z</dcterms:modified>
</cp:coreProperties>
</file>