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D01C" w14:textId="56E086B0" w:rsidR="00272BD0" w:rsidRPr="00617D98" w:rsidRDefault="00617D98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</w:t>
      </w:r>
      <w:r w:rsidR="003028AC" w:rsidRPr="00617D98">
        <w:rPr>
          <w:rStyle w:val="truncate-with-tooltip--ellipsis--2-jex"/>
          <w:b/>
          <w:bCs/>
          <w:color w:val="FF0000"/>
          <w:sz w:val="30"/>
          <w:szCs w:val="30"/>
        </w:rPr>
        <w:t>2</w:t>
      </w:r>
      <w:r w:rsidR="003028AC" w:rsidRPr="00617D98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3028AC" w:rsidRPr="00617D98">
        <w:rPr>
          <w:rStyle w:val="truncate-with-tooltip--ellipsis--2-jex"/>
          <w:b/>
          <w:bCs/>
          <w:color w:val="FF0000"/>
          <w:sz w:val="30"/>
          <w:szCs w:val="30"/>
        </w:rPr>
        <w:t xml:space="preserve"> Kubernetes Secrets</w:t>
      </w:r>
    </w:p>
    <w:p w14:paraId="589F586F" w14:textId="741073C9" w:rsidR="00C2655C" w:rsidRDefault="00C2655C">
      <w:pPr>
        <w:rPr>
          <w:rStyle w:val="truncate-with-tooltip--ellipsis--2-jex"/>
        </w:rPr>
      </w:pPr>
    </w:p>
    <w:p w14:paraId="1B639F48" w14:textId="3681F9C7" w:rsidR="00C2655C" w:rsidRDefault="00C2655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24DA5">
        <w:rPr>
          <w:rStyle w:val="truncate-with-tooltip--ellipsis--2-jex"/>
        </w:rPr>
        <w:t xml:space="preserve">Reference - </w:t>
      </w:r>
      <w:hyperlink r:id="rId4" w:history="1">
        <w:r w:rsidR="00E24DA5" w:rsidRPr="00955C8D">
          <w:rPr>
            <w:rStyle w:val="Hyperlink"/>
          </w:rPr>
          <w:t>https://github.com/stacksimplify/aws-eks-kubernetes-masterclass/tree/master/05-Kubernetes-Important-Concepts-for-Application-Deployments/05-01-Kubernetes-Secrets</w:t>
        </w:r>
      </w:hyperlink>
    </w:p>
    <w:p w14:paraId="6A07CE43" w14:textId="77777777" w:rsidR="002608A9" w:rsidRDefault="002608A9" w:rsidP="001F2C0B">
      <w:pPr>
        <w:rPr>
          <w:rStyle w:val="truncate-with-tooltip--ellipsis--2-jex"/>
        </w:rPr>
      </w:pPr>
    </w:p>
    <w:p w14:paraId="783939A2" w14:textId="2B812008" w:rsidR="001F2C0B" w:rsidRPr="002608A9" w:rsidRDefault="002608A9" w:rsidP="001F2C0B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</w:t>
      </w:r>
      <w:r w:rsidR="001F2C0B" w:rsidRPr="002608A9">
        <w:rPr>
          <w:b/>
          <w:bCs/>
          <w:color w:val="FF0000"/>
          <w:sz w:val="30"/>
          <w:szCs w:val="30"/>
        </w:rPr>
        <w:t>Introduction</w:t>
      </w:r>
    </w:p>
    <w:p w14:paraId="2AA7FC86" w14:textId="006C6B61" w:rsidR="001F2C0B" w:rsidRDefault="002608A9" w:rsidP="001F2C0B">
      <w:r>
        <w:t xml:space="preserve">--- </w:t>
      </w:r>
      <w:r w:rsidR="001F2C0B">
        <w:t>Kubernetes Secrets let you store and manage sensitive information, such as passwords, OAuth tokens, and ssh keys.</w:t>
      </w:r>
    </w:p>
    <w:p w14:paraId="098F768D" w14:textId="518EF1A7" w:rsidR="001F2C0B" w:rsidRDefault="00180BAE" w:rsidP="001F2C0B">
      <w:r>
        <w:t xml:space="preserve">--- </w:t>
      </w:r>
      <w:r w:rsidR="001F2C0B">
        <w:t>Storing confidential information in a Secret is safer and more flexible than putting it directly in a Pod definition or in a container image.</w:t>
      </w:r>
    </w:p>
    <w:p w14:paraId="5FC3B8D7" w14:textId="77777777" w:rsidR="001F2C0B" w:rsidRDefault="001F2C0B" w:rsidP="001F2C0B"/>
    <w:p w14:paraId="72970417" w14:textId="5A858304" w:rsidR="001F2C0B" w:rsidRPr="00286CBC" w:rsidRDefault="00286CBC" w:rsidP="001F2C0B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</w:t>
      </w:r>
      <w:r w:rsidR="001F2C0B" w:rsidRPr="00286CBC">
        <w:rPr>
          <w:b/>
          <w:bCs/>
          <w:color w:val="FF0000"/>
          <w:sz w:val="30"/>
          <w:szCs w:val="30"/>
        </w:rPr>
        <w:t>Create Secret for MySQL DB Password</w:t>
      </w:r>
    </w:p>
    <w:p w14:paraId="2684ED74" w14:textId="77777777" w:rsidR="001F2C0B" w:rsidRDefault="001F2C0B" w:rsidP="001F2C0B"/>
    <w:p w14:paraId="549641CC" w14:textId="77777777" w:rsidR="001F2C0B" w:rsidRPr="00A94716" w:rsidRDefault="001F2C0B" w:rsidP="001F2C0B">
      <w:pPr>
        <w:rPr>
          <w:b/>
          <w:bCs/>
          <w:color w:val="FF0000"/>
        </w:rPr>
      </w:pPr>
      <w:r w:rsidRPr="00A94716">
        <w:rPr>
          <w:b/>
          <w:bCs/>
          <w:color w:val="FF0000"/>
        </w:rPr>
        <w:t># Mac</w:t>
      </w:r>
    </w:p>
    <w:p w14:paraId="236713F7" w14:textId="6660277D" w:rsidR="001F2C0B" w:rsidRDefault="00A94716" w:rsidP="001F2C0B">
      <w:r>
        <w:t xml:space="preserve">--- </w:t>
      </w:r>
      <w:r w:rsidR="001F2C0B" w:rsidRPr="00F26E27">
        <w:rPr>
          <w:b/>
          <w:bCs/>
          <w:u w:val="single"/>
        </w:rPr>
        <w:t>echo -n 'dbpassword11' | base64</w:t>
      </w:r>
    </w:p>
    <w:p w14:paraId="2F494E27" w14:textId="34332381" w:rsidR="001F2C0B" w:rsidRPr="00F115A8" w:rsidRDefault="001F2C0B" w:rsidP="001F2C0B">
      <w:pPr>
        <w:rPr>
          <w:b/>
          <w:bCs/>
          <w:color w:val="FF0000"/>
        </w:rPr>
      </w:pPr>
      <w:r w:rsidRPr="00F115A8">
        <w:rPr>
          <w:b/>
          <w:bCs/>
          <w:color w:val="FF0000"/>
        </w:rPr>
        <w:t># URL: https://www.base64encode.org</w:t>
      </w:r>
    </w:p>
    <w:p w14:paraId="2A480D67" w14:textId="283046B7" w:rsidR="001F2C0B" w:rsidRDefault="00F115A8" w:rsidP="001F2C0B">
      <w:r>
        <w:t xml:space="preserve">--- </w:t>
      </w:r>
      <w:r w:rsidRPr="00A23286">
        <w:rPr>
          <w:b/>
          <w:bCs/>
          <w:color w:val="FF0000"/>
        </w:rPr>
        <w:t>note</w:t>
      </w:r>
      <w:r w:rsidRPr="00A23286">
        <w:rPr>
          <w:color w:val="FF0000"/>
        </w:rPr>
        <w:t xml:space="preserve"> </w:t>
      </w:r>
      <w:r>
        <w:t xml:space="preserve">- </w:t>
      </w:r>
      <w:r w:rsidR="001F2C0B">
        <w:t>Create Kubernetes Secrets manifest</w:t>
      </w:r>
    </w:p>
    <w:p w14:paraId="00D6F22E" w14:textId="77777777" w:rsidR="00E516D6" w:rsidRPr="00E516D6" w:rsidRDefault="00E516D6" w:rsidP="00E51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1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E5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1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51157B38" w14:textId="77777777" w:rsidR="00E516D6" w:rsidRPr="00E516D6" w:rsidRDefault="00E516D6" w:rsidP="00E51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E5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1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Secret</w:t>
      </w:r>
    </w:p>
    <w:p w14:paraId="4024E923" w14:textId="77777777" w:rsidR="00E516D6" w:rsidRPr="00E516D6" w:rsidRDefault="00E516D6" w:rsidP="00E51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E5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10C831" w14:textId="77777777" w:rsidR="00E516D6" w:rsidRPr="00E516D6" w:rsidRDefault="00E516D6" w:rsidP="00E51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1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5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1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mysql-db-password</w:t>
      </w:r>
    </w:p>
    <w:p w14:paraId="15DCEFE5" w14:textId="503CB09C" w:rsidR="00E516D6" w:rsidRPr="00E516D6" w:rsidRDefault="00E516D6" w:rsidP="00E51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6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E516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type</w:t>
      </w:r>
      <w:proofErr w:type="gramEnd"/>
      <w:r w:rsidRPr="00E516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Opaque means that from </w:t>
      </w:r>
      <w:r w:rsidR="00CB2A4E" w:rsidRPr="00E516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Kubernetes’s</w:t>
      </w:r>
      <w:r w:rsidRPr="00E516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point of view the contents of this Secret is unstructured.</w:t>
      </w:r>
    </w:p>
    <w:p w14:paraId="57EBF3D7" w14:textId="77777777" w:rsidR="00E516D6" w:rsidRPr="00E516D6" w:rsidRDefault="00E516D6" w:rsidP="00E51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6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#It can contain arbitrary key-value pairs. </w:t>
      </w:r>
    </w:p>
    <w:p w14:paraId="11F65C2B" w14:textId="77777777" w:rsidR="00E516D6" w:rsidRPr="00E516D6" w:rsidRDefault="00E516D6" w:rsidP="00E51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E5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1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Opaque</w:t>
      </w:r>
    </w:p>
    <w:p w14:paraId="333AA807" w14:textId="77777777" w:rsidR="00E516D6" w:rsidRPr="00E516D6" w:rsidRDefault="00E516D6" w:rsidP="00E51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E5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4CD62E" w14:textId="77777777" w:rsidR="00E516D6" w:rsidRPr="00E516D6" w:rsidRDefault="00E516D6" w:rsidP="00E51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16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echo -n 'dbpassword11' | base64</w:t>
      </w:r>
    </w:p>
    <w:p w14:paraId="5AC1810B" w14:textId="77777777" w:rsidR="00E516D6" w:rsidRPr="00E516D6" w:rsidRDefault="00E516D6" w:rsidP="00E51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1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db-password</w:t>
      </w:r>
      <w:r w:rsidRPr="00E5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1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ZGJwYXNzd29yZDEx</w:t>
      </w:r>
    </w:p>
    <w:p w14:paraId="2936FD17" w14:textId="77777777" w:rsidR="001F2C0B" w:rsidRDefault="001F2C0B" w:rsidP="001F2C0B"/>
    <w:p w14:paraId="72F2D1F1" w14:textId="77777777" w:rsidR="001F2C0B" w:rsidRDefault="001F2C0B" w:rsidP="001F2C0B"/>
    <w:p w14:paraId="686CED87" w14:textId="6AED004C" w:rsidR="001F2C0B" w:rsidRPr="00B05F14" w:rsidRDefault="00B05F14" w:rsidP="001F2C0B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</w:t>
      </w:r>
      <w:r w:rsidR="001F2C0B" w:rsidRPr="00B05F14">
        <w:rPr>
          <w:b/>
          <w:bCs/>
          <w:color w:val="FF0000"/>
          <w:sz w:val="30"/>
          <w:szCs w:val="30"/>
        </w:rPr>
        <w:t>Update secret in MySQL Deployment for DB Password</w:t>
      </w:r>
    </w:p>
    <w:p w14:paraId="35E1524C" w14:textId="77777777" w:rsidR="001F2C0B" w:rsidRDefault="001F2C0B" w:rsidP="001F2C0B"/>
    <w:p w14:paraId="18728085" w14:textId="77777777" w:rsidR="000339F4" w:rsidRPr="000339F4" w:rsidRDefault="000339F4" w:rsidP="0003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339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033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B91E31" w14:textId="77777777" w:rsidR="000339F4" w:rsidRPr="000339F4" w:rsidRDefault="000339F4" w:rsidP="0003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0339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033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339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MYSQL_ROOT_PASSWORD</w:t>
      </w:r>
    </w:p>
    <w:p w14:paraId="07C840A1" w14:textId="77777777" w:rsidR="000339F4" w:rsidRPr="000339F4" w:rsidRDefault="000339F4" w:rsidP="0003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339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valueFrom</w:t>
      </w:r>
      <w:proofErr w:type="spellEnd"/>
      <w:r w:rsidRPr="00033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6419A9" w14:textId="77777777" w:rsidR="000339F4" w:rsidRPr="000339F4" w:rsidRDefault="000339F4" w:rsidP="0003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339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secretKeyRef</w:t>
      </w:r>
      <w:proofErr w:type="spellEnd"/>
      <w:r w:rsidRPr="00033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393293" w14:textId="77777777" w:rsidR="000339F4" w:rsidRPr="000339F4" w:rsidRDefault="000339F4" w:rsidP="0003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339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033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339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mysql-db-password</w:t>
      </w:r>
    </w:p>
    <w:p w14:paraId="6456047F" w14:textId="77777777" w:rsidR="000339F4" w:rsidRPr="000339F4" w:rsidRDefault="000339F4" w:rsidP="0003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0339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033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339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db-password</w:t>
      </w:r>
    </w:p>
    <w:p w14:paraId="331F1720" w14:textId="77777777" w:rsidR="000339F4" w:rsidRDefault="001F2C0B" w:rsidP="001F2C0B">
      <w:r>
        <w:t xml:space="preserve">          </w:t>
      </w:r>
    </w:p>
    <w:p w14:paraId="539A6177" w14:textId="77777777" w:rsidR="001F2C0B" w:rsidRDefault="001F2C0B" w:rsidP="001F2C0B"/>
    <w:p w14:paraId="6499E194" w14:textId="119D1B09" w:rsidR="001F2C0B" w:rsidRPr="008936BF" w:rsidRDefault="008936BF" w:rsidP="001F2C0B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</w:t>
      </w:r>
      <w:r w:rsidR="001F2C0B" w:rsidRPr="008936BF">
        <w:rPr>
          <w:b/>
          <w:bCs/>
          <w:color w:val="FF0000"/>
          <w:sz w:val="30"/>
          <w:szCs w:val="30"/>
        </w:rPr>
        <w:t>Update secret in UMS Deployment</w:t>
      </w:r>
    </w:p>
    <w:p w14:paraId="2656FCF1" w14:textId="77777777" w:rsidR="00D94E4F" w:rsidRDefault="00D94E4F" w:rsidP="001F2C0B"/>
    <w:p w14:paraId="22E44851" w14:textId="0F2CBD8D" w:rsidR="001F2C0B" w:rsidRDefault="00D94E4F" w:rsidP="001F2C0B">
      <w:r>
        <w:t xml:space="preserve">--- </w:t>
      </w:r>
      <w:r w:rsidR="001F2C0B">
        <w:t>UMS means User Management Microservice</w:t>
      </w:r>
    </w:p>
    <w:p w14:paraId="420059BC" w14:textId="77777777" w:rsidR="00775218" w:rsidRPr="00775218" w:rsidRDefault="00775218" w:rsidP="0077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77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7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DB_PASSWORD</w:t>
      </w:r>
    </w:p>
    <w:p w14:paraId="227F5871" w14:textId="77777777" w:rsidR="00775218" w:rsidRPr="00775218" w:rsidRDefault="00775218" w:rsidP="0077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7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valueFrom</w:t>
      </w:r>
      <w:proofErr w:type="spellEnd"/>
      <w:r w:rsidRPr="0077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70A40C" w14:textId="77777777" w:rsidR="00775218" w:rsidRPr="00775218" w:rsidRDefault="00775218" w:rsidP="0077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7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secretKeyRef</w:t>
      </w:r>
      <w:proofErr w:type="spellEnd"/>
      <w:r w:rsidRPr="0077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520E4B" w14:textId="77777777" w:rsidR="00775218" w:rsidRPr="00775218" w:rsidRDefault="00775218" w:rsidP="0077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7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7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mysql-db-password</w:t>
      </w:r>
    </w:p>
    <w:p w14:paraId="4CFB13FC" w14:textId="77777777" w:rsidR="00775218" w:rsidRPr="00775218" w:rsidRDefault="00775218" w:rsidP="0077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7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77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db-password</w:t>
      </w:r>
    </w:p>
    <w:p w14:paraId="44983710" w14:textId="77777777" w:rsidR="001F2C0B" w:rsidRDefault="001F2C0B" w:rsidP="001F2C0B"/>
    <w:p w14:paraId="1E853449" w14:textId="0501C7BB" w:rsidR="001F2C0B" w:rsidRPr="000E7060" w:rsidRDefault="000E7060" w:rsidP="001F2C0B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</w:t>
      </w:r>
      <w:r w:rsidR="00567E8E">
        <w:rPr>
          <w:b/>
          <w:bCs/>
          <w:color w:val="FF0000"/>
          <w:sz w:val="30"/>
          <w:szCs w:val="30"/>
        </w:rPr>
        <w:t xml:space="preserve">   </w:t>
      </w:r>
      <w:r>
        <w:rPr>
          <w:b/>
          <w:bCs/>
          <w:color w:val="FF0000"/>
          <w:sz w:val="30"/>
          <w:szCs w:val="30"/>
        </w:rPr>
        <w:t xml:space="preserve">   </w:t>
      </w:r>
      <w:r w:rsidR="001F2C0B" w:rsidRPr="000E7060">
        <w:rPr>
          <w:b/>
          <w:bCs/>
          <w:color w:val="FF0000"/>
          <w:sz w:val="30"/>
          <w:szCs w:val="30"/>
        </w:rPr>
        <w:t>Create &amp; Test</w:t>
      </w:r>
    </w:p>
    <w:p w14:paraId="77339554" w14:textId="77777777" w:rsidR="001F2C0B" w:rsidRDefault="001F2C0B" w:rsidP="001F2C0B"/>
    <w:p w14:paraId="10F4BC4B" w14:textId="77777777" w:rsidR="001F2C0B" w:rsidRPr="000E7060" w:rsidRDefault="001F2C0B" w:rsidP="001F2C0B">
      <w:pPr>
        <w:rPr>
          <w:b/>
          <w:bCs/>
          <w:color w:val="FF0000"/>
        </w:rPr>
      </w:pPr>
      <w:r w:rsidRPr="000E7060">
        <w:rPr>
          <w:b/>
          <w:bCs/>
          <w:color w:val="FF0000"/>
        </w:rPr>
        <w:t># Create All Objects</w:t>
      </w:r>
    </w:p>
    <w:p w14:paraId="42AADFAC" w14:textId="6577E262" w:rsidR="001F2C0B" w:rsidRDefault="000E7060" w:rsidP="001F2C0B">
      <w:r>
        <w:t xml:space="preserve">--- </w:t>
      </w:r>
      <w:r w:rsidR="001F2C0B" w:rsidRPr="003B6548">
        <w:rPr>
          <w:b/>
          <w:bCs/>
          <w:u w:val="single"/>
        </w:rPr>
        <w:t>kubectl apply -f kube-manifests/</w:t>
      </w:r>
    </w:p>
    <w:p w14:paraId="3053AE90" w14:textId="77777777" w:rsidR="001F2C0B" w:rsidRPr="003B6548" w:rsidRDefault="001F2C0B" w:rsidP="001F2C0B">
      <w:pPr>
        <w:rPr>
          <w:b/>
          <w:bCs/>
          <w:color w:val="FF0000"/>
        </w:rPr>
      </w:pPr>
      <w:r w:rsidRPr="003B6548">
        <w:rPr>
          <w:b/>
          <w:bCs/>
          <w:color w:val="FF0000"/>
        </w:rPr>
        <w:t># List Pods</w:t>
      </w:r>
    </w:p>
    <w:p w14:paraId="1E431BA5" w14:textId="23CC86A4" w:rsidR="001F2C0B" w:rsidRDefault="003B6548" w:rsidP="001F2C0B">
      <w:r>
        <w:t xml:space="preserve">--- </w:t>
      </w:r>
      <w:r w:rsidR="001F2C0B" w:rsidRPr="003E140F">
        <w:rPr>
          <w:b/>
          <w:bCs/>
          <w:u w:val="single"/>
        </w:rPr>
        <w:t>kubectl get pods</w:t>
      </w:r>
    </w:p>
    <w:p w14:paraId="0F8842A4" w14:textId="77777777" w:rsidR="001F2C0B" w:rsidRPr="003E140F" w:rsidRDefault="001F2C0B" w:rsidP="001F2C0B">
      <w:pPr>
        <w:rPr>
          <w:b/>
          <w:bCs/>
          <w:color w:val="FF0000"/>
        </w:rPr>
      </w:pPr>
      <w:r w:rsidRPr="003E140F">
        <w:rPr>
          <w:b/>
          <w:bCs/>
          <w:color w:val="FF0000"/>
        </w:rPr>
        <w:t># Access Application Health Status Page</w:t>
      </w:r>
    </w:p>
    <w:p w14:paraId="79713BCE" w14:textId="3EFB0C06" w:rsidR="001F2C0B" w:rsidRPr="00542456" w:rsidRDefault="003E140F" w:rsidP="001F2C0B">
      <w:pPr>
        <w:rPr>
          <w:b/>
          <w:bCs/>
        </w:rPr>
      </w:pPr>
      <w:r>
        <w:t xml:space="preserve">--- </w:t>
      </w:r>
      <w:r w:rsidR="001F2C0B" w:rsidRPr="00542456">
        <w:rPr>
          <w:b/>
          <w:bCs/>
        </w:rPr>
        <w:t>http://&lt;WorkerNode-Public-IP&gt;:31231/usermgmt/health-status</w:t>
      </w:r>
    </w:p>
    <w:p w14:paraId="081050D0" w14:textId="77777777" w:rsidR="001F2C0B" w:rsidRDefault="001F2C0B" w:rsidP="001F2C0B"/>
    <w:p w14:paraId="74F90284" w14:textId="3090A2E4" w:rsidR="001F2C0B" w:rsidRPr="00567E8E" w:rsidRDefault="00567E8E" w:rsidP="001F2C0B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</w:t>
      </w:r>
      <w:r w:rsidR="001F2C0B" w:rsidRPr="00567E8E">
        <w:rPr>
          <w:b/>
          <w:bCs/>
          <w:color w:val="FF0000"/>
          <w:sz w:val="30"/>
          <w:szCs w:val="30"/>
        </w:rPr>
        <w:t>Clean-Up</w:t>
      </w:r>
    </w:p>
    <w:p w14:paraId="7D57EF65" w14:textId="77777777" w:rsidR="00567E8E" w:rsidRDefault="00567E8E" w:rsidP="001F2C0B"/>
    <w:p w14:paraId="708EEB41" w14:textId="5AF07521" w:rsidR="001F2C0B" w:rsidRDefault="00567E8E" w:rsidP="001F2C0B">
      <w:r>
        <w:t xml:space="preserve">--- </w:t>
      </w:r>
      <w:r w:rsidRPr="003620FE">
        <w:rPr>
          <w:b/>
          <w:bCs/>
          <w:color w:val="FF0000"/>
        </w:rPr>
        <w:t>note</w:t>
      </w:r>
      <w:r w:rsidRPr="003620FE">
        <w:rPr>
          <w:color w:val="FF0000"/>
        </w:rPr>
        <w:t xml:space="preserve"> </w:t>
      </w:r>
      <w:r>
        <w:t xml:space="preserve">- </w:t>
      </w:r>
      <w:r w:rsidR="001F2C0B">
        <w:t>Delete all k8s objects created as part of this section</w:t>
      </w:r>
    </w:p>
    <w:p w14:paraId="35E40BBC" w14:textId="77777777" w:rsidR="001F2C0B" w:rsidRPr="00305116" w:rsidRDefault="001F2C0B" w:rsidP="001F2C0B">
      <w:pPr>
        <w:rPr>
          <w:b/>
          <w:bCs/>
          <w:color w:val="FF0000"/>
        </w:rPr>
      </w:pPr>
      <w:r w:rsidRPr="00305116">
        <w:rPr>
          <w:b/>
          <w:bCs/>
          <w:color w:val="FF0000"/>
        </w:rPr>
        <w:t># Delete All</w:t>
      </w:r>
    </w:p>
    <w:p w14:paraId="6D710AC5" w14:textId="21A5CDA9" w:rsidR="001F2C0B" w:rsidRDefault="00305116" w:rsidP="001F2C0B">
      <w:r>
        <w:t xml:space="preserve">--- </w:t>
      </w:r>
      <w:r w:rsidR="001F2C0B" w:rsidRPr="001B16CB">
        <w:rPr>
          <w:b/>
          <w:bCs/>
          <w:u w:val="single"/>
        </w:rPr>
        <w:t>kubectl delete -f kube-manifests/</w:t>
      </w:r>
    </w:p>
    <w:p w14:paraId="24B70F58" w14:textId="77777777" w:rsidR="001F2C0B" w:rsidRPr="00F3531C" w:rsidRDefault="001F2C0B" w:rsidP="001F2C0B">
      <w:pPr>
        <w:rPr>
          <w:b/>
          <w:bCs/>
          <w:color w:val="FF0000"/>
        </w:rPr>
      </w:pPr>
      <w:r w:rsidRPr="00F3531C">
        <w:rPr>
          <w:b/>
          <w:bCs/>
          <w:color w:val="FF0000"/>
        </w:rPr>
        <w:t># List Pods</w:t>
      </w:r>
    </w:p>
    <w:p w14:paraId="79523F10" w14:textId="78E31079" w:rsidR="001F2C0B" w:rsidRDefault="00F3531C" w:rsidP="001F2C0B">
      <w:r>
        <w:t xml:space="preserve">--- </w:t>
      </w:r>
      <w:r w:rsidR="001F2C0B" w:rsidRPr="00BB238B">
        <w:rPr>
          <w:b/>
          <w:bCs/>
          <w:u w:val="single"/>
        </w:rPr>
        <w:t>kubectl get pods</w:t>
      </w:r>
    </w:p>
    <w:p w14:paraId="634A323C" w14:textId="77777777" w:rsidR="001F2C0B" w:rsidRPr="00BB238B" w:rsidRDefault="001F2C0B" w:rsidP="001F2C0B">
      <w:pPr>
        <w:rPr>
          <w:b/>
          <w:bCs/>
          <w:color w:val="FF0000"/>
        </w:rPr>
      </w:pPr>
      <w:r w:rsidRPr="00BB238B">
        <w:rPr>
          <w:b/>
          <w:bCs/>
          <w:color w:val="FF0000"/>
        </w:rPr>
        <w:t xml:space="preserve"># Verify </w:t>
      </w:r>
      <w:proofErr w:type="spellStart"/>
      <w:r w:rsidRPr="00BB238B">
        <w:rPr>
          <w:b/>
          <w:bCs/>
          <w:color w:val="FF0000"/>
        </w:rPr>
        <w:t>sc</w:t>
      </w:r>
      <w:proofErr w:type="spellEnd"/>
      <w:r w:rsidRPr="00BB238B">
        <w:rPr>
          <w:b/>
          <w:bCs/>
          <w:color w:val="FF0000"/>
        </w:rPr>
        <w:t>, pvc, pv</w:t>
      </w:r>
    </w:p>
    <w:p w14:paraId="4A2C21CB" w14:textId="3FACE8D4" w:rsidR="001F2C0B" w:rsidRDefault="00BB238B" w:rsidP="001F2C0B">
      <w:r>
        <w:t xml:space="preserve">--- </w:t>
      </w:r>
      <w:r w:rsidR="001F2C0B" w:rsidRPr="000940D7">
        <w:rPr>
          <w:b/>
          <w:bCs/>
          <w:u w:val="single"/>
        </w:rPr>
        <w:t xml:space="preserve">kubectl get </w:t>
      </w:r>
      <w:proofErr w:type="gramStart"/>
      <w:r w:rsidR="001F2C0B" w:rsidRPr="000940D7">
        <w:rPr>
          <w:b/>
          <w:bCs/>
          <w:u w:val="single"/>
        </w:rPr>
        <w:t>sc,pvc</w:t>
      </w:r>
      <w:proofErr w:type="gramEnd"/>
      <w:r w:rsidR="001F2C0B" w:rsidRPr="000940D7">
        <w:rPr>
          <w:b/>
          <w:bCs/>
          <w:u w:val="single"/>
        </w:rPr>
        <w:t>,pv</w:t>
      </w:r>
      <w:r w:rsidR="001F4F19">
        <w:t xml:space="preserve"> - </w:t>
      </w:r>
    </w:p>
    <w:sectPr w:rsidR="001F2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AC"/>
    <w:rsid w:val="000339F4"/>
    <w:rsid w:val="000940D7"/>
    <w:rsid w:val="000E7060"/>
    <w:rsid w:val="00180BAE"/>
    <w:rsid w:val="001867FC"/>
    <w:rsid w:val="001B16CB"/>
    <w:rsid w:val="001F2C0B"/>
    <w:rsid w:val="001F4F19"/>
    <w:rsid w:val="002608A9"/>
    <w:rsid w:val="00272BD0"/>
    <w:rsid w:val="00286CBC"/>
    <w:rsid w:val="002B3BA5"/>
    <w:rsid w:val="003028AC"/>
    <w:rsid w:val="00305116"/>
    <w:rsid w:val="003620FE"/>
    <w:rsid w:val="00384B1B"/>
    <w:rsid w:val="003B6548"/>
    <w:rsid w:val="003E140F"/>
    <w:rsid w:val="004921B4"/>
    <w:rsid w:val="00542456"/>
    <w:rsid w:val="00567E8E"/>
    <w:rsid w:val="00617D98"/>
    <w:rsid w:val="00735F2C"/>
    <w:rsid w:val="00775218"/>
    <w:rsid w:val="008936BF"/>
    <w:rsid w:val="008C08CA"/>
    <w:rsid w:val="009219CD"/>
    <w:rsid w:val="00A23286"/>
    <w:rsid w:val="00A94716"/>
    <w:rsid w:val="00B05F14"/>
    <w:rsid w:val="00B35FE9"/>
    <w:rsid w:val="00BB238B"/>
    <w:rsid w:val="00C2655C"/>
    <w:rsid w:val="00CB2A4E"/>
    <w:rsid w:val="00CC2965"/>
    <w:rsid w:val="00D94E4F"/>
    <w:rsid w:val="00DB44E9"/>
    <w:rsid w:val="00E00875"/>
    <w:rsid w:val="00E24DA5"/>
    <w:rsid w:val="00E516D6"/>
    <w:rsid w:val="00E92B4D"/>
    <w:rsid w:val="00F115A8"/>
    <w:rsid w:val="00F26E27"/>
    <w:rsid w:val="00F3531C"/>
    <w:rsid w:val="00FA4EE7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96B1"/>
  <w15:chartTrackingRefBased/>
  <w15:docId w15:val="{E36373D0-1615-4B92-B053-ABA5F9B1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3028AC"/>
  </w:style>
  <w:style w:type="character" w:styleId="Hyperlink">
    <w:name w:val="Hyperlink"/>
    <w:basedOn w:val="DefaultParagraphFont"/>
    <w:uiPriority w:val="99"/>
    <w:unhideWhenUsed/>
    <w:rsid w:val="00E24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acksimplify/aws-eks-kubernetes-masterclass/tree/master/05-Kubernetes-Important-Concepts-for-Application-Deployments/05-01-Kubernetes-Secr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45</cp:revision>
  <dcterms:created xsi:type="dcterms:W3CDTF">2022-04-12T13:07:00Z</dcterms:created>
  <dcterms:modified xsi:type="dcterms:W3CDTF">2022-04-12T13:19:00Z</dcterms:modified>
</cp:coreProperties>
</file>