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3F9B1" w14:textId="3F08B6F0" w:rsidR="008312B6" w:rsidRPr="00AB1127" w:rsidRDefault="00CB67BC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</w:t>
      </w:r>
      <w:r w:rsidR="0020332E" w:rsidRPr="00AB1127">
        <w:rPr>
          <w:rStyle w:val="truncate-with-tooltip--ellipsis--2-jex"/>
          <w:b/>
          <w:bCs/>
          <w:color w:val="FF0000"/>
          <w:sz w:val="30"/>
          <w:szCs w:val="30"/>
        </w:rPr>
        <w:t>2</w:t>
      </w:r>
      <w:r w:rsidR="00AB1127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20332E" w:rsidRPr="00AB1127">
        <w:rPr>
          <w:rStyle w:val="truncate-with-tooltip--ellipsis--2-jex"/>
          <w:b/>
          <w:bCs/>
          <w:color w:val="FF0000"/>
          <w:sz w:val="30"/>
          <w:szCs w:val="30"/>
        </w:rPr>
        <w:t xml:space="preserve"> Create RDS DB</w:t>
      </w:r>
    </w:p>
    <w:p w14:paraId="0A12A970" w14:textId="08FAE118" w:rsidR="00D62F18" w:rsidRDefault="00D62F18">
      <w:pPr>
        <w:rPr>
          <w:rStyle w:val="truncate-with-tooltip--ellipsis--2-jex"/>
        </w:rPr>
      </w:pPr>
    </w:p>
    <w:p w14:paraId="1B99FA10" w14:textId="5E57A2E0" w:rsidR="00D62F18" w:rsidRDefault="00D62F18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A6E80">
        <w:rPr>
          <w:rStyle w:val="truncate-with-tooltip--ellipsis--2-jex"/>
        </w:rPr>
        <w:t xml:space="preserve">Reference - </w:t>
      </w:r>
      <w:hyperlink r:id="rId4" w:history="1">
        <w:r w:rsidR="002A6E80" w:rsidRPr="00E47C7B">
          <w:rPr>
            <w:rStyle w:val="Hyperlink"/>
          </w:rPr>
          <w:t>https://github.com/stacksimplify/aws-eks-kubernetes-masterclass/tree/master/06-EKS-Storage-with-RDS-Database</w:t>
        </w:r>
      </w:hyperlink>
    </w:p>
    <w:p w14:paraId="742711DA" w14:textId="522E77A0" w:rsidR="002A6E80" w:rsidRDefault="002A6E8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</w:p>
    <w:p w14:paraId="70AEF238" w14:textId="1B497045" w:rsidR="00CB485D" w:rsidRPr="00906965" w:rsidRDefault="00906965" w:rsidP="00CB48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</w:t>
      </w:r>
      <w:r w:rsidR="00CB485D" w:rsidRPr="00906965">
        <w:rPr>
          <w:b/>
          <w:bCs/>
          <w:color w:val="FF0000"/>
          <w:sz w:val="30"/>
          <w:szCs w:val="30"/>
        </w:rPr>
        <w:t>Create RDS Database</w:t>
      </w:r>
    </w:p>
    <w:p w14:paraId="028F4E1A" w14:textId="53666AF6" w:rsidR="00CB485D" w:rsidRDefault="007619E6" w:rsidP="00CB485D">
      <w:r>
        <w:t xml:space="preserve">--- </w:t>
      </w:r>
      <w:r w:rsidR="00CB485D">
        <w:t>Review VPC of our EKS Cluster</w:t>
      </w:r>
    </w:p>
    <w:p w14:paraId="6626F953" w14:textId="31B54DA1" w:rsidR="00CB485D" w:rsidRDefault="0079355F" w:rsidP="00CB485D">
      <w:r>
        <w:t xml:space="preserve">--- </w:t>
      </w:r>
      <w:r w:rsidR="00CB485D">
        <w:t>Go to Services -&gt; VPC</w:t>
      </w:r>
    </w:p>
    <w:p w14:paraId="0037C404" w14:textId="46F7094F" w:rsidR="00CB485D" w:rsidRDefault="008B7194" w:rsidP="00CB485D">
      <w:r>
        <w:t xml:space="preserve">--- </w:t>
      </w:r>
      <w:r w:rsidR="00CB485D">
        <w:t>VPC Name: eksctl-eksdemo1-cluster/VPC</w:t>
      </w:r>
    </w:p>
    <w:p w14:paraId="0E2D03DA" w14:textId="0DE6806A" w:rsidR="00D607B8" w:rsidRDefault="00D607B8" w:rsidP="00CB485D">
      <w:r>
        <w:rPr>
          <w:noProof/>
        </w:rPr>
        <w:drawing>
          <wp:inline distT="0" distB="0" distL="0" distR="0" wp14:anchorId="0B8FAE07" wp14:editId="380F3493">
            <wp:extent cx="5731510" cy="27019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0965" w14:textId="58CE35A1" w:rsidR="00DA70BF" w:rsidRDefault="00DA70BF" w:rsidP="00CB485D">
      <w:r>
        <w:t xml:space="preserve">--- </w:t>
      </w:r>
      <w:r w:rsidRPr="002C5523">
        <w:rPr>
          <w:b/>
          <w:bCs/>
          <w:color w:val="FF0000"/>
        </w:rPr>
        <w:t>note</w:t>
      </w:r>
      <w:r w:rsidRPr="002C5523">
        <w:rPr>
          <w:color w:val="FF0000"/>
        </w:rPr>
        <w:t xml:space="preserve"> </w:t>
      </w:r>
      <w:r>
        <w:t xml:space="preserve">– kubernetes created the vpc. </w:t>
      </w:r>
    </w:p>
    <w:p w14:paraId="79EC3C26" w14:textId="0776B094" w:rsidR="00BA2C7C" w:rsidRDefault="008E6752" w:rsidP="00CB485D">
      <w:r>
        <w:rPr>
          <w:noProof/>
        </w:rPr>
        <w:drawing>
          <wp:inline distT="0" distB="0" distL="0" distR="0" wp14:anchorId="095D96D6" wp14:editId="3C962B84">
            <wp:extent cx="5731510" cy="2719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D62F" w14:textId="4C998813" w:rsidR="00482D46" w:rsidRDefault="00482D46" w:rsidP="00CB485D">
      <w:r>
        <w:t xml:space="preserve">--- it is also created the subnets. </w:t>
      </w:r>
      <w:r w:rsidR="00395A5C">
        <w:t xml:space="preserve">We are going to create Amazon RDS in private subnet. </w:t>
      </w:r>
    </w:p>
    <w:p w14:paraId="390618F2" w14:textId="212AB162" w:rsidR="00697E8A" w:rsidRDefault="00697E8A" w:rsidP="00CB485D">
      <w:r>
        <w:lastRenderedPageBreak/>
        <w:t xml:space="preserve">--- </w:t>
      </w:r>
      <w:r w:rsidRPr="006C63B0">
        <w:rPr>
          <w:b/>
          <w:bCs/>
          <w:color w:val="FF0000"/>
        </w:rPr>
        <w:t>note</w:t>
      </w:r>
      <w:r w:rsidRPr="006C63B0">
        <w:rPr>
          <w:color w:val="FF0000"/>
        </w:rPr>
        <w:t xml:space="preserve"> </w:t>
      </w:r>
      <w:r>
        <w:t xml:space="preserve">– as part of the kubernetes cluster, it created 2 public subnet and 2 private </w:t>
      </w:r>
      <w:r w:rsidR="00705FC4">
        <w:t>subnets</w:t>
      </w:r>
      <w:r>
        <w:t xml:space="preserve">. </w:t>
      </w:r>
    </w:p>
    <w:p w14:paraId="76677F47" w14:textId="77777777" w:rsidR="00CB485D" w:rsidRDefault="00CB485D" w:rsidP="00CB485D"/>
    <w:p w14:paraId="7B8ABEFA" w14:textId="74B83525" w:rsidR="00CB485D" w:rsidRPr="007640A5" w:rsidRDefault="007640A5" w:rsidP="00CB48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</w:t>
      </w:r>
      <w:r w:rsidR="00CB485D" w:rsidRPr="007640A5">
        <w:rPr>
          <w:b/>
          <w:bCs/>
          <w:color w:val="FF0000"/>
          <w:sz w:val="30"/>
          <w:szCs w:val="30"/>
        </w:rPr>
        <w:t>Create DB Security Group</w:t>
      </w:r>
    </w:p>
    <w:p w14:paraId="28AFB309" w14:textId="5C71D32F" w:rsidR="00CB485D" w:rsidRDefault="007640A5" w:rsidP="00CB485D">
      <w:r>
        <w:t xml:space="preserve">--- </w:t>
      </w:r>
      <w:r w:rsidR="00CB485D">
        <w:t>Create security group to allow access for RDS Database on port 3306</w:t>
      </w:r>
    </w:p>
    <w:p w14:paraId="77741BC2" w14:textId="424DA3C3" w:rsidR="00CB485D" w:rsidRDefault="00D335AD" w:rsidP="00CB485D">
      <w:r>
        <w:t xml:space="preserve">--- </w:t>
      </w:r>
      <w:r w:rsidR="00CB485D">
        <w:t xml:space="preserve">Security group name: </w:t>
      </w:r>
      <w:proofErr w:type="spellStart"/>
      <w:r w:rsidR="00CB485D">
        <w:t>eks_rds_db_sg</w:t>
      </w:r>
      <w:proofErr w:type="spellEnd"/>
    </w:p>
    <w:p w14:paraId="3C59EA39" w14:textId="61381E26" w:rsidR="00CB485D" w:rsidRDefault="00560BE5" w:rsidP="00CB485D">
      <w:r>
        <w:t xml:space="preserve">--- </w:t>
      </w:r>
      <w:r w:rsidR="00CB485D">
        <w:t>Description: Allow access for RDS Database on Port 3306</w:t>
      </w:r>
    </w:p>
    <w:p w14:paraId="607B5337" w14:textId="3D1E3E90" w:rsidR="00CB485D" w:rsidRDefault="007B5E6B" w:rsidP="00CB485D">
      <w:r>
        <w:t xml:space="preserve">--- </w:t>
      </w:r>
      <w:r w:rsidR="00CB485D">
        <w:t>VPC: eksctl-eksdemo1-cluster/VPC</w:t>
      </w:r>
    </w:p>
    <w:p w14:paraId="4C52E22B" w14:textId="03BB5291" w:rsidR="00107E90" w:rsidRDefault="00107E90" w:rsidP="00CB485D">
      <w:r>
        <w:rPr>
          <w:noProof/>
        </w:rPr>
        <w:drawing>
          <wp:inline distT="0" distB="0" distL="0" distR="0" wp14:anchorId="59DF6AFA" wp14:editId="1DD90A76">
            <wp:extent cx="5731510" cy="2693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3BE5" w14:textId="448C83EC" w:rsidR="00CB485D" w:rsidRDefault="0033307E" w:rsidP="00CB485D">
      <w:r>
        <w:t xml:space="preserve">--- </w:t>
      </w:r>
      <w:r w:rsidR="00CB485D" w:rsidRPr="00527E52">
        <w:rPr>
          <w:b/>
          <w:bCs/>
        </w:rPr>
        <w:t>Inbound Rules</w:t>
      </w:r>
    </w:p>
    <w:p w14:paraId="4CEAB501" w14:textId="77777777" w:rsidR="00CB485D" w:rsidRDefault="00CB485D" w:rsidP="006111D9">
      <w:pPr>
        <w:ind w:left="1440"/>
      </w:pPr>
      <w:r>
        <w:t xml:space="preserve">        Type: MySQL/Aurora</w:t>
      </w:r>
    </w:p>
    <w:p w14:paraId="632EC818" w14:textId="77777777" w:rsidR="00CB485D" w:rsidRDefault="00CB485D" w:rsidP="006111D9">
      <w:pPr>
        <w:ind w:left="1440"/>
      </w:pPr>
      <w:r>
        <w:t xml:space="preserve">        Protocol: TPC</w:t>
      </w:r>
    </w:p>
    <w:p w14:paraId="14BF2DAB" w14:textId="77777777" w:rsidR="00CB485D" w:rsidRDefault="00CB485D" w:rsidP="006111D9">
      <w:pPr>
        <w:ind w:left="1440"/>
      </w:pPr>
      <w:r>
        <w:t xml:space="preserve">        Port: 3306</w:t>
      </w:r>
    </w:p>
    <w:p w14:paraId="0547B0A6" w14:textId="77777777" w:rsidR="00CB485D" w:rsidRDefault="00CB485D" w:rsidP="006111D9">
      <w:pPr>
        <w:ind w:left="1440"/>
      </w:pPr>
      <w:r>
        <w:t xml:space="preserve">        Source: Anywhere (0.0.0.0/0)</w:t>
      </w:r>
    </w:p>
    <w:p w14:paraId="2A507446" w14:textId="77777777" w:rsidR="00CB485D" w:rsidRDefault="00CB485D" w:rsidP="006111D9">
      <w:pPr>
        <w:ind w:left="1440"/>
      </w:pPr>
      <w:r>
        <w:t xml:space="preserve">        Description: Allow access for RDS Database on Port 3306</w:t>
      </w:r>
    </w:p>
    <w:p w14:paraId="6B895C19" w14:textId="481F3099" w:rsidR="00CB485D" w:rsidRPr="00B74676" w:rsidRDefault="00CB485D" w:rsidP="006111D9">
      <w:pPr>
        <w:ind w:left="1440"/>
        <w:rPr>
          <w:b/>
          <w:bCs/>
        </w:rPr>
      </w:pPr>
      <w:r w:rsidRPr="00B74676">
        <w:rPr>
          <w:b/>
          <w:bCs/>
        </w:rPr>
        <w:t xml:space="preserve">   Outbound Rules</w:t>
      </w:r>
    </w:p>
    <w:p w14:paraId="0F9F0D8B" w14:textId="25F00A34" w:rsidR="00CB485D" w:rsidRDefault="00CB485D" w:rsidP="006111D9">
      <w:pPr>
        <w:ind w:left="1440"/>
      </w:pPr>
      <w:r>
        <w:t xml:space="preserve">        Leave to defaults</w:t>
      </w:r>
    </w:p>
    <w:p w14:paraId="04C43161" w14:textId="2825B7CA" w:rsidR="00810814" w:rsidRDefault="00810814" w:rsidP="006111D9">
      <w:pPr>
        <w:ind w:left="1440"/>
      </w:pPr>
      <w:r>
        <w:rPr>
          <w:noProof/>
        </w:rPr>
        <w:lastRenderedPageBreak/>
        <w:drawing>
          <wp:inline distT="0" distB="0" distL="0" distR="0" wp14:anchorId="58D78633" wp14:editId="00D8858D">
            <wp:extent cx="5731510" cy="2845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34AF" w14:textId="77777777" w:rsidR="00CB485D" w:rsidRDefault="00CB485D" w:rsidP="00CB485D"/>
    <w:p w14:paraId="520CF756" w14:textId="786100E7" w:rsidR="00CB485D" w:rsidRPr="00391546" w:rsidRDefault="00391546" w:rsidP="00CB48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</w:t>
      </w:r>
      <w:r w:rsidR="00CB485D" w:rsidRPr="00391546">
        <w:rPr>
          <w:b/>
          <w:bCs/>
          <w:color w:val="FF0000"/>
          <w:sz w:val="30"/>
          <w:szCs w:val="30"/>
        </w:rPr>
        <w:t>Create DB Subnet Group in RDS</w:t>
      </w:r>
    </w:p>
    <w:p w14:paraId="107BA737" w14:textId="66F7C2BE" w:rsidR="00CB485D" w:rsidRDefault="00085270" w:rsidP="00CB485D">
      <w:r>
        <w:t xml:space="preserve">--- </w:t>
      </w:r>
      <w:r w:rsidR="00CB485D">
        <w:t>Go to RDS -&gt; Subnet Groups</w:t>
      </w:r>
    </w:p>
    <w:p w14:paraId="72CA9077" w14:textId="4F3883FD" w:rsidR="00CB485D" w:rsidRDefault="00F50BE6" w:rsidP="00CB485D">
      <w:r>
        <w:t xml:space="preserve">--- </w:t>
      </w:r>
      <w:r w:rsidR="00CB485D">
        <w:t>Click on Create DB Subnet Group</w:t>
      </w:r>
    </w:p>
    <w:p w14:paraId="462C5401" w14:textId="21FCB517" w:rsidR="00E37604" w:rsidRDefault="00E37604" w:rsidP="00CB485D">
      <w:r>
        <w:rPr>
          <w:noProof/>
        </w:rPr>
        <w:drawing>
          <wp:inline distT="0" distB="0" distL="0" distR="0" wp14:anchorId="2681EE3D" wp14:editId="5B56D8B8">
            <wp:extent cx="5731510" cy="24415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EB2D" w14:textId="65C1C4E1" w:rsidR="005C438C" w:rsidRDefault="005C438C" w:rsidP="00CB485D">
      <w:r>
        <w:rPr>
          <w:noProof/>
        </w:rPr>
        <w:lastRenderedPageBreak/>
        <w:drawing>
          <wp:inline distT="0" distB="0" distL="0" distR="0" wp14:anchorId="672C40FE" wp14:editId="5F676506">
            <wp:extent cx="5731510" cy="2381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E7BB" w14:textId="4937FD41" w:rsidR="003103E8" w:rsidRDefault="00835558" w:rsidP="00CB485D">
      <w:r>
        <w:t xml:space="preserve">--- </w:t>
      </w:r>
      <w:r w:rsidRPr="003103E8">
        <w:rPr>
          <w:b/>
          <w:bCs/>
          <w:color w:val="FF0000"/>
        </w:rPr>
        <w:t>note</w:t>
      </w:r>
      <w:r w:rsidRPr="003103E8">
        <w:rPr>
          <w:color w:val="FF0000"/>
        </w:rPr>
        <w:t xml:space="preserve"> </w:t>
      </w:r>
      <w:r>
        <w:t xml:space="preserve">– click on crate DB subnet group. </w:t>
      </w:r>
    </w:p>
    <w:p w14:paraId="60151ADE" w14:textId="1600CCE0" w:rsidR="00CB485D" w:rsidRDefault="002A49D9" w:rsidP="00CB485D">
      <w:r>
        <w:t xml:space="preserve">--- </w:t>
      </w:r>
      <w:r w:rsidR="00CB485D">
        <w:t xml:space="preserve">Name: </w:t>
      </w:r>
      <w:r w:rsidR="00CB485D" w:rsidRPr="00FB3E12">
        <w:rPr>
          <w:b/>
          <w:bCs/>
        </w:rPr>
        <w:t>eks-rds-db-subnetgroup</w:t>
      </w:r>
    </w:p>
    <w:p w14:paraId="24B49762" w14:textId="6C78A711" w:rsidR="00CB485D" w:rsidRDefault="00623856" w:rsidP="00CB485D">
      <w:r>
        <w:t xml:space="preserve">--- </w:t>
      </w:r>
      <w:r w:rsidR="00CB485D">
        <w:t>Description: EKS RDS DB Subnet Group</w:t>
      </w:r>
    </w:p>
    <w:p w14:paraId="3F20512F" w14:textId="03FB712C" w:rsidR="00CB485D" w:rsidRDefault="006C21FA" w:rsidP="00CB485D">
      <w:r>
        <w:t xml:space="preserve">--- </w:t>
      </w:r>
      <w:r w:rsidR="00CB485D">
        <w:t>VPC: eksctl-eksdemo1-cluster/VPC</w:t>
      </w:r>
    </w:p>
    <w:p w14:paraId="60314E31" w14:textId="24D3199D" w:rsidR="00645E74" w:rsidRDefault="00645E74" w:rsidP="00CB485D">
      <w:r>
        <w:rPr>
          <w:noProof/>
        </w:rPr>
        <w:drawing>
          <wp:inline distT="0" distB="0" distL="0" distR="0" wp14:anchorId="50E1BF7B" wp14:editId="4F62548E">
            <wp:extent cx="5731510" cy="20104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55F5" w14:textId="045D9511" w:rsidR="00CB485D" w:rsidRDefault="00B04B17" w:rsidP="00CB485D">
      <w:r>
        <w:t xml:space="preserve">--- </w:t>
      </w:r>
      <w:r w:rsidR="00CB485D">
        <w:t>Availability Zones: us-east-1a, us-east-1b</w:t>
      </w:r>
    </w:p>
    <w:p w14:paraId="410988B2" w14:textId="41D5F479" w:rsidR="00CB485D" w:rsidRDefault="00716751" w:rsidP="00CB485D">
      <w:r>
        <w:t xml:space="preserve">--- </w:t>
      </w:r>
      <w:r w:rsidR="00CB485D">
        <w:t>Subnets: 2 subnets in 2 AZs</w:t>
      </w:r>
    </w:p>
    <w:p w14:paraId="25CDF5B3" w14:textId="2623CA02" w:rsidR="00CB485D" w:rsidRDefault="00CB485D" w:rsidP="00CB485D">
      <w:r>
        <w:t xml:space="preserve">        Click on Create</w:t>
      </w:r>
    </w:p>
    <w:p w14:paraId="46098113" w14:textId="0E629FF8" w:rsidR="00A52D8D" w:rsidRDefault="00A52D8D" w:rsidP="00CB485D">
      <w:r>
        <w:rPr>
          <w:noProof/>
        </w:rPr>
        <w:lastRenderedPageBreak/>
        <w:drawing>
          <wp:inline distT="0" distB="0" distL="0" distR="0" wp14:anchorId="7FDDE30C" wp14:editId="71C0A8E1">
            <wp:extent cx="5731510" cy="28708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A044" w14:textId="2BE49D1E" w:rsidR="00CD5B73" w:rsidRDefault="00CD5B73" w:rsidP="00CB485D">
      <w:r>
        <w:t xml:space="preserve">--- </w:t>
      </w:r>
      <w:r w:rsidRPr="00346D84">
        <w:rPr>
          <w:b/>
          <w:bCs/>
          <w:color w:val="FF0000"/>
        </w:rPr>
        <w:t>note</w:t>
      </w:r>
      <w:r w:rsidRPr="00346D84">
        <w:rPr>
          <w:color w:val="FF0000"/>
        </w:rPr>
        <w:t xml:space="preserve"> </w:t>
      </w:r>
      <w:r>
        <w:t xml:space="preserve">– identify and select private subnets only. </w:t>
      </w:r>
    </w:p>
    <w:p w14:paraId="6957901E" w14:textId="77777777" w:rsidR="00CB485D" w:rsidRDefault="00CB485D" w:rsidP="00CB485D"/>
    <w:p w14:paraId="5F40C2A9" w14:textId="2A028AC7" w:rsidR="00CB485D" w:rsidRPr="00E10674" w:rsidRDefault="00E10674" w:rsidP="00CB48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</w:t>
      </w:r>
      <w:r w:rsidR="00CB485D" w:rsidRPr="00E10674">
        <w:rPr>
          <w:b/>
          <w:bCs/>
          <w:color w:val="FF0000"/>
          <w:sz w:val="30"/>
          <w:szCs w:val="30"/>
        </w:rPr>
        <w:t>Create RDS Database</w:t>
      </w:r>
    </w:p>
    <w:p w14:paraId="7D5AB06F" w14:textId="6DA3B1C4" w:rsidR="00CB485D" w:rsidRDefault="00E10674" w:rsidP="00CB485D">
      <w:r>
        <w:t xml:space="preserve">--- </w:t>
      </w:r>
      <w:r w:rsidR="00CB485D">
        <w:t>Go to Services -&gt; RDS</w:t>
      </w:r>
    </w:p>
    <w:p w14:paraId="1B2F9574" w14:textId="295ACD40" w:rsidR="00CB485D" w:rsidRDefault="0076293F" w:rsidP="00CB485D">
      <w:r>
        <w:t xml:space="preserve">--- </w:t>
      </w:r>
      <w:r w:rsidR="00CB485D">
        <w:t>Click on Create Database</w:t>
      </w:r>
    </w:p>
    <w:p w14:paraId="0B8531D3" w14:textId="217D788A" w:rsidR="00CB485D" w:rsidRDefault="0089569B" w:rsidP="00CB485D">
      <w:r>
        <w:t xml:space="preserve">--- </w:t>
      </w:r>
      <w:r w:rsidR="00CB485D">
        <w:t>Choose a Database Creation Method: Standard Create</w:t>
      </w:r>
    </w:p>
    <w:p w14:paraId="0FD5255A" w14:textId="770FEA91" w:rsidR="00CB485D" w:rsidRDefault="0070303E" w:rsidP="00CB485D">
      <w:r>
        <w:t xml:space="preserve">--- </w:t>
      </w:r>
      <w:r w:rsidR="00CB485D">
        <w:t>Engine Options: MySQL</w:t>
      </w:r>
    </w:p>
    <w:p w14:paraId="7F069BEC" w14:textId="594C9F85" w:rsidR="00CB485D" w:rsidRDefault="007032A0" w:rsidP="00CB485D">
      <w:r>
        <w:t xml:space="preserve">--- </w:t>
      </w:r>
      <w:r w:rsidR="00CB485D">
        <w:t>Edition: MySQL Community</w:t>
      </w:r>
    </w:p>
    <w:p w14:paraId="3B98AFB6" w14:textId="73F9741E" w:rsidR="00CB485D" w:rsidRDefault="00E471A7" w:rsidP="00CB485D">
      <w:r>
        <w:t xml:space="preserve">--- </w:t>
      </w:r>
      <w:r w:rsidR="00CB485D">
        <w:t>Version: 5.7.22 (default populated)</w:t>
      </w:r>
    </w:p>
    <w:p w14:paraId="6B99A012" w14:textId="7613FC4E" w:rsidR="00CB485D" w:rsidRDefault="005D68C9" w:rsidP="00CB485D">
      <w:r>
        <w:t xml:space="preserve">--- </w:t>
      </w:r>
      <w:r w:rsidR="00CB485D">
        <w:t>Template Size: Free Tier</w:t>
      </w:r>
    </w:p>
    <w:p w14:paraId="77C32D40" w14:textId="5F07DB10" w:rsidR="00ED6D7C" w:rsidRDefault="00ED6D7C" w:rsidP="00CB485D">
      <w:r>
        <w:rPr>
          <w:noProof/>
        </w:rPr>
        <w:drawing>
          <wp:inline distT="0" distB="0" distL="0" distR="0" wp14:anchorId="63BB5C54" wp14:editId="3F8DB731">
            <wp:extent cx="5731510" cy="22066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ED343" w14:textId="63C54A07" w:rsidR="00CB485D" w:rsidRDefault="009E4D5F" w:rsidP="00CB485D">
      <w:r>
        <w:t xml:space="preserve">--- </w:t>
      </w:r>
      <w:r w:rsidR="00CB485D">
        <w:t xml:space="preserve">DB instance identifier: </w:t>
      </w:r>
      <w:proofErr w:type="spellStart"/>
      <w:r w:rsidR="00CB485D">
        <w:t>usermgmtdb</w:t>
      </w:r>
      <w:proofErr w:type="spellEnd"/>
    </w:p>
    <w:p w14:paraId="0B1BB3F2" w14:textId="47C49DE5" w:rsidR="00CB485D" w:rsidRDefault="00F63542" w:rsidP="00CB485D">
      <w:r>
        <w:t xml:space="preserve">--- </w:t>
      </w:r>
      <w:r w:rsidR="00CB485D">
        <w:t>Master Username: dbadmin</w:t>
      </w:r>
    </w:p>
    <w:p w14:paraId="40D2EF1B" w14:textId="13E7FD7B" w:rsidR="00CB485D" w:rsidRDefault="0013458F" w:rsidP="00CB485D">
      <w:r>
        <w:lastRenderedPageBreak/>
        <w:t xml:space="preserve">--- </w:t>
      </w:r>
      <w:r w:rsidR="00CB485D">
        <w:t>Master Password: dbpassword11</w:t>
      </w:r>
    </w:p>
    <w:p w14:paraId="772BAE61" w14:textId="6CAE704D" w:rsidR="00CB485D" w:rsidRDefault="00887203" w:rsidP="00CB485D">
      <w:r>
        <w:t xml:space="preserve">--- </w:t>
      </w:r>
      <w:r w:rsidR="00CB485D">
        <w:t>Confirm Password: dbpassword11</w:t>
      </w:r>
    </w:p>
    <w:p w14:paraId="7B17220B" w14:textId="6D2D202D" w:rsidR="00125993" w:rsidRDefault="00125993" w:rsidP="00CB485D">
      <w:r>
        <w:rPr>
          <w:noProof/>
        </w:rPr>
        <w:drawing>
          <wp:inline distT="0" distB="0" distL="0" distR="0" wp14:anchorId="5178DC5D" wp14:editId="0CBDA680">
            <wp:extent cx="5731510" cy="22834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BBB1" w14:textId="6FF90E30" w:rsidR="00CB485D" w:rsidRDefault="007038AE" w:rsidP="00CB485D">
      <w:r>
        <w:t>---</w:t>
      </w:r>
      <w:r w:rsidR="00CB485D">
        <w:t xml:space="preserve"> DB Instance Size: leave to defaults</w:t>
      </w:r>
    </w:p>
    <w:p w14:paraId="2CA66A44" w14:textId="453896E5" w:rsidR="00CB485D" w:rsidRDefault="006F23CF" w:rsidP="00CB485D">
      <w:r>
        <w:t xml:space="preserve">--- </w:t>
      </w:r>
      <w:r w:rsidR="00CB485D">
        <w:t>Storage: leave to defaults</w:t>
      </w:r>
    </w:p>
    <w:p w14:paraId="27019CBE" w14:textId="30057505" w:rsidR="00BF7D07" w:rsidRDefault="00BF7D07" w:rsidP="00CB485D">
      <w:r>
        <w:rPr>
          <w:noProof/>
        </w:rPr>
        <w:drawing>
          <wp:inline distT="0" distB="0" distL="0" distR="0" wp14:anchorId="49A78DB7" wp14:editId="662EE3CD">
            <wp:extent cx="5731510" cy="2749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7AF0" w14:textId="6DA1D434" w:rsidR="00CB485D" w:rsidRDefault="00187371" w:rsidP="00CB485D">
      <w:r>
        <w:t xml:space="preserve">--- </w:t>
      </w:r>
      <w:r w:rsidR="00CB485D">
        <w:t>Connectivity</w:t>
      </w:r>
    </w:p>
    <w:p w14:paraId="5C44008F" w14:textId="2BDE737E" w:rsidR="00CB485D" w:rsidRDefault="00CB485D" w:rsidP="00CB485D">
      <w:r>
        <w:t xml:space="preserve"> </w:t>
      </w:r>
      <w:r w:rsidR="00537578">
        <w:t xml:space="preserve">--- </w:t>
      </w:r>
      <w:r>
        <w:t>VPC: eksctl-eksdemo1-cluster/VPC</w:t>
      </w:r>
    </w:p>
    <w:p w14:paraId="37D650B5" w14:textId="263D86F2" w:rsidR="00CB485D" w:rsidRDefault="00CB485D" w:rsidP="00CB485D">
      <w:r>
        <w:t xml:space="preserve"> </w:t>
      </w:r>
      <w:r w:rsidR="00441C73">
        <w:t xml:space="preserve">--- </w:t>
      </w:r>
      <w:r>
        <w:t>Additional Connectivity Configuration</w:t>
      </w:r>
    </w:p>
    <w:p w14:paraId="33E2F2AA" w14:textId="58D34159" w:rsidR="00CB485D" w:rsidRDefault="00CB485D" w:rsidP="00CB485D">
      <w:r>
        <w:t xml:space="preserve"> </w:t>
      </w:r>
      <w:r w:rsidR="00B9273E">
        <w:t xml:space="preserve">--- </w:t>
      </w:r>
      <w:r>
        <w:t>Subnet Group: eks-rds-db-subnetgroup</w:t>
      </w:r>
    </w:p>
    <w:p w14:paraId="3B7ECD2C" w14:textId="3417487A" w:rsidR="00731AA7" w:rsidRDefault="00731AA7" w:rsidP="00CB485D">
      <w:r>
        <w:rPr>
          <w:noProof/>
        </w:rPr>
        <w:drawing>
          <wp:inline distT="0" distB="0" distL="0" distR="0" wp14:anchorId="305436BE" wp14:editId="23BE96B5">
            <wp:extent cx="5731510" cy="1290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4577" w14:textId="4175DBA1" w:rsidR="00CB485D" w:rsidRDefault="00CB485D" w:rsidP="00CB485D">
      <w:r>
        <w:lastRenderedPageBreak/>
        <w:t xml:space="preserve"> </w:t>
      </w:r>
      <w:r w:rsidR="00047E9C">
        <w:t xml:space="preserve">--- </w:t>
      </w:r>
      <w:r w:rsidR="00FE7439">
        <w:t>Publicly</w:t>
      </w:r>
      <w:r>
        <w:t xml:space="preserve"> accessible: YES (for our learning and troubleshooting - if required)</w:t>
      </w:r>
    </w:p>
    <w:p w14:paraId="0169BAAE" w14:textId="286A707A" w:rsidR="00CB485D" w:rsidRDefault="00CB485D" w:rsidP="00CB485D">
      <w:r>
        <w:t xml:space="preserve"> </w:t>
      </w:r>
      <w:r w:rsidR="00FE7439">
        <w:t xml:space="preserve">--- </w:t>
      </w:r>
      <w:r>
        <w:t>VPC Security Group: Create New</w:t>
      </w:r>
    </w:p>
    <w:p w14:paraId="502B4D86" w14:textId="4EB81908" w:rsidR="00CB485D" w:rsidRDefault="00CB485D" w:rsidP="00CB485D">
      <w:r>
        <w:t xml:space="preserve"> </w:t>
      </w:r>
      <w:r w:rsidR="0010402E">
        <w:t xml:space="preserve">--- </w:t>
      </w:r>
      <w:r>
        <w:t>Name: eks-rds-db-</w:t>
      </w:r>
      <w:proofErr w:type="spellStart"/>
      <w:r>
        <w:t>securitygroup</w:t>
      </w:r>
      <w:proofErr w:type="spellEnd"/>
    </w:p>
    <w:p w14:paraId="2849DCE2" w14:textId="0C6C5351" w:rsidR="00CB485D" w:rsidRDefault="00CB485D" w:rsidP="00CB485D">
      <w:r>
        <w:t xml:space="preserve"> </w:t>
      </w:r>
      <w:r w:rsidR="007E0692">
        <w:t xml:space="preserve">--- </w:t>
      </w:r>
      <w:r>
        <w:t>Availability Zone: No Preference</w:t>
      </w:r>
    </w:p>
    <w:p w14:paraId="34AB88D1" w14:textId="449B9247" w:rsidR="00CB485D" w:rsidRDefault="00CB485D" w:rsidP="00CB485D">
      <w:r>
        <w:t xml:space="preserve"> </w:t>
      </w:r>
      <w:r w:rsidR="00C160CC">
        <w:t xml:space="preserve">--- </w:t>
      </w:r>
      <w:r>
        <w:t>Database Port: 3306</w:t>
      </w:r>
    </w:p>
    <w:p w14:paraId="1F47993E" w14:textId="15EB3873" w:rsidR="0001259A" w:rsidRDefault="0001259A" w:rsidP="00CB485D">
      <w:r>
        <w:rPr>
          <w:noProof/>
        </w:rPr>
        <w:drawing>
          <wp:inline distT="0" distB="0" distL="0" distR="0" wp14:anchorId="7C31EBAB" wp14:editId="6093D68E">
            <wp:extent cx="5731510" cy="31540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4D2B" w14:textId="4956AEAE" w:rsidR="00B44883" w:rsidRDefault="00B44883" w:rsidP="00CB485D">
      <w:r>
        <w:t xml:space="preserve">--- </w:t>
      </w:r>
      <w:r w:rsidRPr="00C20B57">
        <w:rPr>
          <w:b/>
          <w:bCs/>
          <w:color w:val="FF0000"/>
        </w:rPr>
        <w:t>note</w:t>
      </w:r>
      <w:r w:rsidRPr="00C20B57">
        <w:rPr>
          <w:color w:val="FF0000"/>
        </w:rPr>
        <w:t xml:space="preserve"> </w:t>
      </w:r>
      <w:r>
        <w:t xml:space="preserve">– we are creating it in private subnet, so we don’t need to worry about publicly accessible. </w:t>
      </w:r>
    </w:p>
    <w:p w14:paraId="1D782A52" w14:textId="7F38BCE1" w:rsidR="00961B1C" w:rsidRDefault="00961B1C" w:rsidP="00CB485D">
      <w:r>
        <w:t xml:space="preserve">--- </w:t>
      </w:r>
      <w:r w:rsidRPr="00D73FF1">
        <w:rPr>
          <w:b/>
          <w:bCs/>
          <w:color w:val="FF0000"/>
        </w:rPr>
        <w:t>note</w:t>
      </w:r>
      <w:r w:rsidRPr="00D73FF1">
        <w:rPr>
          <w:color w:val="FF0000"/>
        </w:rPr>
        <w:t xml:space="preserve"> </w:t>
      </w:r>
      <w:r w:rsidR="004B03DA">
        <w:t>–</w:t>
      </w:r>
      <w:r>
        <w:t xml:space="preserve"> </w:t>
      </w:r>
      <w:r w:rsidR="004B03DA">
        <w:t>we have already created vpc security group, select that security group here</w:t>
      </w:r>
      <w:r w:rsidR="000D338F">
        <w:t xml:space="preserve"> and I am creating it here in us-east-1a. </w:t>
      </w:r>
    </w:p>
    <w:p w14:paraId="173F688D" w14:textId="77777777" w:rsidR="00687547" w:rsidRDefault="00CB485D" w:rsidP="00CB485D">
      <w:r>
        <w:t xml:space="preserve"> </w:t>
      </w:r>
      <w:r w:rsidR="00D9537A">
        <w:t xml:space="preserve">--- </w:t>
      </w:r>
      <w:r>
        <w:t>Rest all leave to defaults</w:t>
      </w:r>
    </w:p>
    <w:p w14:paraId="7EDE75AC" w14:textId="10CB8B65" w:rsidR="00CB485D" w:rsidRDefault="00687547" w:rsidP="00CB485D">
      <w:r>
        <w:t xml:space="preserve">--- </w:t>
      </w:r>
      <w:r w:rsidR="00CB485D">
        <w:t>Click on Create Database</w:t>
      </w:r>
    </w:p>
    <w:p w14:paraId="37554DE8" w14:textId="77777777" w:rsidR="00CB485D" w:rsidRDefault="00CB485D" w:rsidP="00CB485D"/>
    <w:p w14:paraId="5E9A9206" w14:textId="1B3D431D" w:rsidR="00CB485D" w:rsidRPr="00B40485" w:rsidRDefault="00B40485" w:rsidP="00CB48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</w:t>
      </w:r>
      <w:r w:rsidR="00CB485D" w:rsidRPr="00B40485">
        <w:rPr>
          <w:b/>
          <w:bCs/>
          <w:color w:val="FF0000"/>
          <w:sz w:val="30"/>
          <w:szCs w:val="30"/>
        </w:rPr>
        <w:t>Edit Database Security to Allow Access from 0.0.0.0/0</w:t>
      </w:r>
    </w:p>
    <w:p w14:paraId="4F33F6A6" w14:textId="5CA190F5" w:rsidR="00CB485D" w:rsidRDefault="006701F8" w:rsidP="00CB485D">
      <w:r>
        <w:t xml:space="preserve">--- </w:t>
      </w:r>
      <w:r w:rsidR="00CB485D">
        <w:t>Go to EC2 -&gt; Security Groups -&gt; eks-rds-db-</w:t>
      </w:r>
      <w:proofErr w:type="spellStart"/>
      <w:r w:rsidR="00CB485D">
        <w:t>securitygroup</w:t>
      </w:r>
      <w:proofErr w:type="spellEnd"/>
    </w:p>
    <w:p w14:paraId="178A197F" w14:textId="062106CB" w:rsidR="00CB485D" w:rsidRDefault="00B800AF" w:rsidP="00CB485D">
      <w:r>
        <w:t xml:space="preserve">--- </w:t>
      </w:r>
      <w:r w:rsidR="00CB485D">
        <w:t>Edit Inboud Rules</w:t>
      </w:r>
    </w:p>
    <w:p w14:paraId="2800D2CA" w14:textId="2FFB864E" w:rsidR="00CB485D" w:rsidRDefault="0028170E" w:rsidP="00CB485D">
      <w:r>
        <w:t xml:space="preserve">--- </w:t>
      </w:r>
      <w:r w:rsidR="00CB485D">
        <w:t>Source: Anywhere (0.0.0.0/0) (Allow access from everywhere for now)</w:t>
      </w:r>
    </w:p>
    <w:p w14:paraId="5F5C3AF2" w14:textId="490C435E" w:rsidR="00DF703F" w:rsidRDefault="00DF703F" w:rsidP="00CB485D">
      <w:r>
        <w:rPr>
          <w:noProof/>
        </w:rPr>
        <w:lastRenderedPageBreak/>
        <w:drawing>
          <wp:inline distT="0" distB="0" distL="0" distR="0" wp14:anchorId="5E9D26D4" wp14:editId="63E7254A">
            <wp:extent cx="5731510" cy="28321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344F5" w14:textId="77777777" w:rsidR="00CB485D" w:rsidRDefault="00CB485D" w:rsidP="00CB485D"/>
    <w:p w14:paraId="0C993FFA" w14:textId="6EC3C5F5" w:rsidR="00CB485D" w:rsidRPr="00ED6C01" w:rsidRDefault="00ED6C01" w:rsidP="00CB48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</w:t>
      </w:r>
      <w:r w:rsidR="00CB485D" w:rsidRPr="00ED6C01">
        <w:rPr>
          <w:b/>
          <w:bCs/>
          <w:color w:val="FF0000"/>
          <w:sz w:val="30"/>
          <w:szCs w:val="30"/>
        </w:rPr>
        <w:t>Create Kubernetes externalName service Manifest and Deploy</w:t>
      </w:r>
    </w:p>
    <w:p w14:paraId="7723FA12" w14:textId="4434F671" w:rsidR="00ED6C01" w:rsidRDefault="00B92974" w:rsidP="00CB485D">
      <w:r>
        <w:rPr>
          <w:noProof/>
        </w:rPr>
        <w:drawing>
          <wp:inline distT="0" distB="0" distL="0" distR="0" wp14:anchorId="7F7AF9D5" wp14:editId="74C9326D">
            <wp:extent cx="5731510" cy="1431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3846" w14:textId="485833AF" w:rsidR="001B6C4B" w:rsidRDefault="001B6C4B" w:rsidP="00CB485D">
      <w:r>
        <w:t xml:space="preserve">--- </w:t>
      </w:r>
      <w:r w:rsidRPr="002C7CA5">
        <w:rPr>
          <w:b/>
          <w:bCs/>
          <w:color w:val="FF0000"/>
        </w:rPr>
        <w:t>note</w:t>
      </w:r>
      <w:r w:rsidRPr="002C7CA5">
        <w:rPr>
          <w:color w:val="FF0000"/>
        </w:rPr>
        <w:t xml:space="preserve"> </w:t>
      </w:r>
      <w:r>
        <w:t xml:space="preserve">– our db is available now and </w:t>
      </w:r>
      <w:r w:rsidR="007375D1">
        <w:t>click on the db.</w:t>
      </w:r>
    </w:p>
    <w:p w14:paraId="7AC3911E" w14:textId="295F084E" w:rsidR="0014550E" w:rsidRDefault="0014550E" w:rsidP="00CB485D">
      <w:r>
        <w:rPr>
          <w:noProof/>
        </w:rPr>
        <w:drawing>
          <wp:inline distT="0" distB="0" distL="0" distR="0" wp14:anchorId="260A876A" wp14:editId="7950BC91">
            <wp:extent cx="5731510" cy="23514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FE66" w14:textId="2560D569" w:rsidR="007375D1" w:rsidRDefault="0014550E" w:rsidP="00CB485D">
      <w:r>
        <w:t xml:space="preserve">--- </w:t>
      </w:r>
      <w:r w:rsidRPr="002C7CA5">
        <w:rPr>
          <w:b/>
          <w:bCs/>
          <w:color w:val="FF0000"/>
        </w:rPr>
        <w:t>note</w:t>
      </w:r>
      <w:r w:rsidRPr="002C7CA5">
        <w:rPr>
          <w:color w:val="FF0000"/>
        </w:rPr>
        <w:t xml:space="preserve"> </w:t>
      </w:r>
      <w:r>
        <w:t>– you will find the endpoint our db under connectivity and security.</w:t>
      </w:r>
      <w:r w:rsidR="00671F66">
        <w:t xml:space="preserve"> This is the </w:t>
      </w:r>
      <w:proofErr w:type="gramStart"/>
      <w:r w:rsidR="00671F66">
        <w:t>endpoint,</w:t>
      </w:r>
      <w:proofErr w:type="gramEnd"/>
      <w:r w:rsidR="00671F66">
        <w:t xml:space="preserve"> we will configure in external service. </w:t>
      </w:r>
    </w:p>
    <w:p w14:paraId="60AF69C7" w14:textId="77777777" w:rsidR="00264269" w:rsidRDefault="00ED6C01" w:rsidP="00CB485D">
      <w:r>
        <w:t xml:space="preserve">--- </w:t>
      </w:r>
      <w:r w:rsidR="00CB485D">
        <w:t>Create mysql externalName Service</w:t>
      </w:r>
    </w:p>
    <w:p w14:paraId="5A9BF6A3" w14:textId="06DCFC0D" w:rsidR="00CB485D" w:rsidRDefault="00264269" w:rsidP="00CB485D">
      <w:r>
        <w:t xml:space="preserve">--- </w:t>
      </w:r>
      <w:r w:rsidR="00CB485D" w:rsidRPr="00A42F58">
        <w:rPr>
          <w:b/>
          <w:bCs/>
        </w:rPr>
        <w:t>01-MySQL-externalName-Service.yml</w:t>
      </w:r>
    </w:p>
    <w:p w14:paraId="7439AA12" w14:textId="77777777" w:rsidR="00A42F58" w:rsidRPr="00A42F58" w:rsidRDefault="00A42F58" w:rsidP="00A42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42F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apiVersion</w:t>
      </w:r>
      <w:proofErr w:type="spellEnd"/>
      <w:r w:rsidRPr="00A42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42F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633E7A0F" w14:textId="77777777" w:rsidR="00A42F58" w:rsidRPr="00A42F58" w:rsidRDefault="00A42F58" w:rsidP="00A42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2F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A42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42F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6EDD85A9" w14:textId="77777777" w:rsidR="00A42F58" w:rsidRPr="00A42F58" w:rsidRDefault="00A42F58" w:rsidP="00A42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2F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42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5D9A08" w14:textId="77777777" w:rsidR="00A42F58" w:rsidRPr="00A42F58" w:rsidRDefault="00A42F58" w:rsidP="00A42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2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42F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2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42F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</w:p>
    <w:p w14:paraId="78EB05A3" w14:textId="77777777" w:rsidR="00A42F58" w:rsidRPr="00A42F58" w:rsidRDefault="00A42F58" w:rsidP="00A42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2F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42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442B29" w14:textId="77777777" w:rsidR="00A42F58" w:rsidRPr="00A42F58" w:rsidRDefault="00A42F58" w:rsidP="00A42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2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42F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A42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42F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ExternalName</w:t>
      </w:r>
    </w:p>
    <w:p w14:paraId="3138A1EE" w14:textId="77777777" w:rsidR="00A42F58" w:rsidRPr="00A42F58" w:rsidRDefault="00A42F58" w:rsidP="00A42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2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42F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externalName</w:t>
      </w:r>
      <w:r w:rsidRPr="00A42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42F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usermgmtdb.c7hldelt9xfp.us-east-1.rds.amazonaws.com</w:t>
      </w:r>
    </w:p>
    <w:p w14:paraId="191E7C93" w14:textId="77777777" w:rsidR="00056751" w:rsidRDefault="00056751" w:rsidP="00CB485D"/>
    <w:p w14:paraId="69F7F224" w14:textId="06AFD7EB" w:rsidR="00CB485D" w:rsidRPr="006F42FE" w:rsidRDefault="00CB485D" w:rsidP="00CB485D">
      <w:pPr>
        <w:rPr>
          <w:b/>
          <w:bCs/>
        </w:rPr>
      </w:pPr>
      <w:r>
        <w:t xml:space="preserve">   </w:t>
      </w:r>
      <w:r w:rsidR="006F42FE">
        <w:t xml:space="preserve">                                                                </w:t>
      </w:r>
      <w:r w:rsidRPr="006F42FE">
        <w:rPr>
          <w:b/>
          <w:bCs/>
          <w:color w:val="FF0000"/>
        </w:rPr>
        <w:t xml:space="preserve"> Deploy Manifest</w:t>
      </w:r>
    </w:p>
    <w:p w14:paraId="79D0BDB3" w14:textId="0C573788" w:rsidR="00CB485D" w:rsidRDefault="006F42FE" w:rsidP="00CB485D">
      <w:r>
        <w:t xml:space="preserve">--- </w:t>
      </w:r>
      <w:r w:rsidR="00CB485D" w:rsidRPr="00C60D27">
        <w:rPr>
          <w:b/>
          <w:bCs/>
          <w:u w:val="single"/>
        </w:rPr>
        <w:t>kubectl apply -f kube-manifests/01-MySQL-externalName-Service.yml</w:t>
      </w:r>
    </w:p>
    <w:p w14:paraId="40065EF4" w14:textId="77777777" w:rsidR="009C0389" w:rsidRDefault="009C0389" w:rsidP="00CB485D"/>
    <w:p w14:paraId="218400D7" w14:textId="6C9C0BB3" w:rsidR="00CB485D" w:rsidRPr="009C0389" w:rsidRDefault="00CB485D" w:rsidP="00CB485D">
      <w:pPr>
        <w:rPr>
          <w:b/>
          <w:bCs/>
          <w:color w:val="FF0000"/>
          <w:sz w:val="30"/>
          <w:szCs w:val="30"/>
        </w:rPr>
      </w:pPr>
      <w:r w:rsidRPr="009C0389">
        <w:rPr>
          <w:b/>
          <w:bCs/>
          <w:color w:val="FF0000"/>
          <w:sz w:val="30"/>
          <w:szCs w:val="30"/>
        </w:rPr>
        <w:t>Connect to RDS Database using kubectl and create usermgmt schema/db</w:t>
      </w:r>
    </w:p>
    <w:p w14:paraId="602100C9" w14:textId="77777777" w:rsidR="00CB485D" w:rsidRDefault="00CB485D" w:rsidP="00CB485D"/>
    <w:p w14:paraId="6D280033" w14:textId="42D56A01" w:rsidR="00CB485D" w:rsidRDefault="00F14E8E" w:rsidP="00CB485D">
      <w:r>
        <w:t xml:space="preserve">--- </w:t>
      </w:r>
      <w:r w:rsidR="00CB485D" w:rsidRPr="000F5798">
        <w:rPr>
          <w:b/>
          <w:bCs/>
          <w:u w:val="single"/>
        </w:rPr>
        <w:t>kubectl run -it --rm --image=mysql:5.7.22 --restart=Never mysql-client -- mysql -h usermgmtdb.c7hldelt9xfp.us-east-1.rds.amazonaws.com -u dbadmin -pdbpassword11</w:t>
      </w:r>
    </w:p>
    <w:p w14:paraId="329C94EC" w14:textId="6D5E0E53" w:rsidR="00CB485D" w:rsidRDefault="000F1CE6" w:rsidP="00CB485D">
      <w:r>
        <w:t xml:space="preserve">--- </w:t>
      </w:r>
      <w:r w:rsidRPr="006A48D5">
        <w:rPr>
          <w:b/>
          <w:bCs/>
          <w:color w:val="FF0000"/>
        </w:rPr>
        <w:t>note</w:t>
      </w:r>
      <w:r w:rsidRPr="006A48D5">
        <w:rPr>
          <w:color w:val="FF0000"/>
        </w:rPr>
        <w:t xml:space="preserve"> </w:t>
      </w:r>
      <w:r>
        <w:t>– we created the db in the private subnet so we cannot connect the db over the internet. We can connect the db using above command from master node.</w:t>
      </w:r>
    </w:p>
    <w:p w14:paraId="3C09E6E5" w14:textId="6F256DCE" w:rsidR="00CB485D" w:rsidRDefault="000F5798" w:rsidP="00CB485D">
      <w:r>
        <w:t xml:space="preserve">--- </w:t>
      </w:r>
      <w:r w:rsidR="00CB485D" w:rsidRPr="008518B2">
        <w:rPr>
          <w:b/>
          <w:bCs/>
        </w:rPr>
        <w:t>mysql&gt; show schemas;</w:t>
      </w:r>
    </w:p>
    <w:p w14:paraId="62EBABC4" w14:textId="5F0E04FF" w:rsidR="00CB485D" w:rsidRDefault="00400793" w:rsidP="00CB485D">
      <w:r>
        <w:t xml:space="preserve">--- </w:t>
      </w:r>
      <w:r w:rsidR="00CB485D" w:rsidRPr="008518B2">
        <w:rPr>
          <w:b/>
          <w:bCs/>
        </w:rPr>
        <w:t>mysql&gt; create database usermgmt;</w:t>
      </w:r>
    </w:p>
    <w:p w14:paraId="06297079" w14:textId="1E9D879E" w:rsidR="00CB485D" w:rsidRDefault="00B56BF5" w:rsidP="00CB485D">
      <w:r>
        <w:t xml:space="preserve">--- </w:t>
      </w:r>
      <w:r w:rsidR="00CB485D" w:rsidRPr="008518B2">
        <w:rPr>
          <w:b/>
          <w:bCs/>
        </w:rPr>
        <w:t>mysql&gt; show schemas;</w:t>
      </w:r>
    </w:p>
    <w:p w14:paraId="7ECC8581" w14:textId="63DDCEBF" w:rsidR="00CB485D" w:rsidRDefault="00C15838" w:rsidP="00CB485D">
      <w:r>
        <w:t xml:space="preserve">--- </w:t>
      </w:r>
      <w:r w:rsidR="00CB485D" w:rsidRPr="008518B2">
        <w:rPr>
          <w:b/>
          <w:bCs/>
        </w:rPr>
        <w:t>mysql&gt; exit</w:t>
      </w:r>
    </w:p>
    <w:p w14:paraId="03F16664" w14:textId="77777777" w:rsidR="00612FB6" w:rsidRDefault="00612FB6" w:rsidP="00CB485D"/>
    <w:p w14:paraId="0A03ADFF" w14:textId="033E312E" w:rsidR="00CB485D" w:rsidRPr="00B850D2" w:rsidRDefault="00CB485D" w:rsidP="00CB485D">
      <w:pPr>
        <w:rPr>
          <w:b/>
          <w:bCs/>
          <w:color w:val="FF0000"/>
          <w:sz w:val="30"/>
          <w:szCs w:val="30"/>
        </w:rPr>
      </w:pPr>
      <w:r w:rsidRPr="00B850D2">
        <w:rPr>
          <w:b/>
          <w:bCs/>
          <w:color w:val="FF0000"/>
          <w:sz w:val="30"/>
          <w:szCs w:val="30"/>
        </w:rPr>
        <w:t>In User Management Microservice deployment file change username from root to dbadmin</w:t>
      </w:r>
    </w:p>
    <w:p w14:paraId="31442894" w14:textId="78FCF5A0" w:rsidR="00CB485D" w:rsidRDefault="00A01691" w:rsidP="00CB485D">
      <w:r>
        <w:t xml:space="preserve">--- </w:t>
      </w:r>
      <w:r w:rsidR="00CB485D" w:rsidRPr="002B4F92">
        <w:rPr>
          <w:b/>
          <w:bCs/>
        </w:rPr>
        <w:t>02-UserManagementMicroservice-Deployment-Service.yml</w:t>
      </w:r>
    </w:p>
    <w:p w14:paraId="740395B2" w14:textId="77777777" w:rsidR="00CA15B7" w:rsidRPr="00CA15B7" w:rsidRDefault="00CA15B7" w:rsidP="00CA1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15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Change From</w:t>
      </w:r>
    </w:p>
    <w:p w14:paraId="4892B78A" w14:textId="77777777" w:rsidR="00CA15B7" w:rsidRPr="00CA15B7" w:rsidRDefault="00CA15B7" w:rsidP="00CA1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15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CA15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A15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A15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DB_USERNAME</w:t>
      </w:r>
    </w:p>
    <w:p w14:paraId="3F97F5EF" w14:textId="77777777" w:rsidR="00CA15B7" w:rsidRPr="00CA15B7" w:rsidRDefault="00CA15B7" w:rsidP="00CA1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15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A15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CA15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A15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</w:p>
    <w:p w14:paraId="43C2B2A2" w14:textId="77777777" w:rsidR="00CA15B7" w:rsidRPr="00CA15B7" w:rsidRDefault="00CA15B7" w:rsidP="00CA1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4BBE68" w14:textId="77777777" w:rsidR="00CA15B7" w:rsidRPr="00CA15B7" w:rsidRDefault="00CA15B7" w:rsidP="00CA1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15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Change To</w:t>
      </w:r>
    </w:p>
    <w:p w14:paraId="37D44F2F" w14:textId="77777777" w:rsidR="00CA15B7" w:rsidRPr="00CA15B7" w:rsidRDefault="00CA15B7" w:rsidP="00CA1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15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CA15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A15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A15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DB_USERNAME</w:t>
      </w:r>
    </w:p>
    <w:p w14:paraId="66EE88C7" w14:textId="77777777" w:rsidR="00CA15B7" w:rsidRPr="00CA15B7" w:rsidRDefault="00CA15B7" w:rsidP="00CA1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15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A15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CA15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A15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"dbadmin"</w:t>
      </w:r>
      <w:r w:rsidRPr="00CA15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</w:p>
    <w:p w14:paraId="71862197" w14:textId="419DDC15" w:rsidR="00CB485D" w:rsidRDefault="00CB485D" w:rsidP="00CB485D"/>
    <w:p w14:paraId="6010F2CF" w14:textId="42B06ED6" w:rsidR="00056751" w:rsidRDefault="00497F6D" w:rsidP="00CB485D">
      <w:r>
        <w:t xml:space="preserve">--- </w:t>
      </w:r>
      <w:r w:rsidRPr="002B4F92">
        <w:rPr>
          <w:b/>
          <w:bCs/>
        </w:rPr>
        <w:t>02-UserManagementMicroservice-Deployment-Service.yml</w:t>
      </w:r>
    </w:p>
    <w:p w14:paraId="44BBCDD9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73D4D858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77C91FE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metadata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0F99804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usermgmt-microservice</w:t>
      </w:r>
    </w:p>
    <w:p w14:paraId="524983A7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94C9254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</w:t>
      </w:r>
      <w:proofErr w:type="spellStart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restapp</w:t>
      </w:r>
      <w:proofErr w:type="spellEnd"/>
    </w:p>
    <w:p w14:paraId="3996999A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8F70CD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6E749BA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045BEF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47A0DC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</w:t>
      </w:r>
      <w:proofErr w:type="spellStart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restapp</w:t>
      </w:r>
      <w:proofErr w:type="spellEnd"/>
    </w:p>
    <w:p w14:paraId="62F30B3D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</w:p>
    <w:p w14:paraId="2103028C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85711B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950CDC9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</w:t>
      </w:r>
      <w:proofErr w:type="spellStart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restapp</w:t>
      </w:r>
      <w:proofErr w:type="spellEnd"/>
    </w:p>
    <w:p w14:paraId="4BF35B9B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0E1D01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initContainers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7B8516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init-db</w:t>
      </w:r>
    </w:p>
    <w:p w14:paraId="57AD48AD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busybox:1.31</w:t>
      </w:r>
    </w:p>
    <w:p w14:paraId="2DC9EAB8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'sh'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'-c'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'echo -e "Checking for the availability of MySQL Server deployment"; </w:t>
      </w:r>
      <w:proofErr w:type="gramStart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while !</w:t>
      </w:r>
      <w:proofErr w:type="gramEnd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nc</w:t>
      </w:r>
      <w:proofErr w:type="spellEnd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-z mysql 3306; do sleep 1; </w:t>
      </w:r>
      <w:proofErr w:type="spellStart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printf</w:t>
      </w:r>
      <w:proofErr w:type="spellEnd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"-"; done; echo -e "  &gt;&gt; MySQL DB Server has started";'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     </w:t>
      </w:r>
    </w:p>
    <w:p w14:paraId="363E6578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C77128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usermgmt-</w:t>
      </w:r>
      <w:proofErr w:type="spellStart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restapp</w:t>
      </w:r>
      <w:proofErr w:type="spellEnd"/>
    </w:p>
    <w:p w14:paraId="084CC6BA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/kube-usermanagement-microservice:1.0.0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04709415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6DED9A2E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8095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</w:t>
      </w:r>
    </w:p>
    <w:p w14:paraId="4F40CB86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3CCB46B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DB_HOSTNAME</w:t>
      </w:r>
    </w:p>
    <w:p w14:paraId="5F320D17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"mysql"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</w:p>
    <w:p w14:paraId="1E2D093E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DB_PORT</w:t>
      </w:r>
    </w:p>
    <w:p w14:paraId="40C859DA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"3306"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</w:p>
    <w:p w14:paraId="612BE13A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DB_NAME</w:t>
      </w:r>
    </w:p>
    <w:p w14:paraId="6B6C5086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"usermgmt"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</w:p>
    <w:p w14:paraId="355A1872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DB_USERNAME</w:t>
      </w:r>
    </w:p>
    <w:p w14:paraId="5C689951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"dbadmin"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</w:t>
      </w:r>
      <w:r w:rsidRPr="0005675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RDS DB Username is dbadmin     </w:t>
      </w:r>
    </w:p>
    <w:p w14:paraId="33CE9257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DB_PASSWORD</w:t>
      </w:r>
    </w:p>
    <w:p w14:paraId="16D0EC40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valueFrom</w:t>
      </w:r>
      <w:proofErr w:type="spellEnd"/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8040227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secretKeyRef</w:t>
      </w:r>
      <w:proofErr w:type="spellEnd"/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D38721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mysql-db-password</w:t>
      </w:r>
    </w:p>
    <w:p w14:paraId="59F3EB95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db-password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</w:t>
      </w:r>
    </w:p>
    <w:p w14:paraId="7DA190DC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livenessProbe</w:t>
      </w:r>
      <w:proofErr w:type="spellEnd"/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A3F510B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exec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14D60F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C64C6BA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-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/bin/sh</w:t>
      </w:r>
    </w:p>
    <w:p w14:paraId="4128C023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-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35FCE37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- </w:t>
      </w:r>
      <w:proofErr w:type="spellStart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nc</w:t>
      </w:r>
      <w:proofErr w:type="spellEnd"/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-z localhost 8095</w:t>
      </w:r>
    </w:p>
    <w:p w14:paraId="1D76E31B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initialDelaySeconds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</w:p>
    <w:p w14:paraId="74F35574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periodSeconds</w:t>
      </w:r>
      <w:proofErr w:type="spellEnd"/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36222A65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readinessProbe</w:t>
      </w:r>
      <w:proofErr w:type="spellEnd"/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C123DB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httpGet</w:t>
      </w:r>
      <w:proofErr w:type="spellEnd"/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789671F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/usermgmt/health-status</w:t>
      </w:r>
    </w:p>
    <w:p w14:paraId="5D45CC94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8095</w:t>
      </w:r>
    </w:p>
    <w:p w14:paraId="59C62C12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initialDelaySeconds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</w:p>
    <w:p w14:paraId="2295945E" w14:textId="77777777" w:rsidR="00056751" w:rsidRPr="00056751" w:rsidRDefault="00056751" w:rsidP="000567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567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periodSeconds</w:t>
      </w:r>
      <w:proofErr w:type="spellEnd"/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7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567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</w:t>
      </w:r>
    </w:p>
    <w:p w14:paraId="7E718F60" w14:textId="77777777" w:rsidR="00056751" w:rsidRDefault="00056751" w:rsidP="00CB485D"/>
    <w:p w14:paraId="41C39EE2" w14:textId="41B53C70" w:rsidR="00CB485D" w:rsidRPr="00CD12B7" w:rsidRDefault="00CD12B7" w:rsidP="00CB48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</w:t>
      </w:r>
      <w:r w:rsidR="00CB485D" w:rsidRPr="00CD12B7">
        <w:rPr>
          <w:b/>
          <w:bCs/>
          <w:color w:val="FF0000"/>
          <w:sz w:val="30"/>
          <w:szCs w:val="30"/>
        </w:rPr>
        <w:t>Deploy User Management Microservice and Test</w:t>
      </w:r>
    </w:p>
    <w:p w14:paraId="08B315DA" w14:textId="77777777" w:rsidR="00CB485D" w:rsidRDefault="00CB485D" w:rsidP="00CB485D"/>
    <w:p w14:paraId="595A0630" w14:textId="77777777" w:rsidR="00CB485D" w:rsidRPr="00120080" w:rsidRDefault="00CB485D" w:rsidP="00CB485D">
      <w:pPr>
        <w:rPr>
          <w:b/>
          <w:bCs/>
          <w:color w:val="FF0000"/>
        </w:rPr>
      </w:pPr>
      <w:r w:rsidRPr="00120080">
        <w:rPr>
          <w:b/>
          <w:bCs/>
          <w:color w:val="FF0000"/>
        </w:rPr>
        <w:t># Deploy all Manifests</w:t>
      </w:r>
    </w:p>
    <w:p w14:paraId="0682436A" w14:textId="4D5189BA" w:rsidR="00CB485D" w:rsidRDefault="00120080" w:rsidP="00CB485D">
      <w:r>
        <w:t xml:space="preserve">--- </w:t>
      </w:r>
      <w:r w:rsidR="00CB485D" w:rsidRPr="00120080">
        <w:rPr>
          <w:b/>
          <w:bCs/>
          <w:u w:val="single"/>
        </w:rPr>
        <w:t>kubectl apply -f kube-manifests/</w:t>
      </w:r>
    </w:p>
    <w:p w14:paraId="4E60DB9A" w14:textId="77777777" w:rsidR="00CB485D" w:rsidRPr="00120080" w:rsidRDefault="00CB485D" w:rsidP="00CB485D">
      <w:pPr>
        <w:rPr>
          <w:b/>
          <w:bCs/>
          <w:color w:val="FF0000"/>
        </w:rPr>
      </w:pPr>
      <w:r w:rsidRPr="00120080">
        <w:rPr>
          <w:b/>
          <w:bCs/>
          <w:color w:val="FF0000"/>
        </w:rPr>
        <w:t># List Pods</w:t>
      </w:r>
    </w:p>
    <w:p w14:paraId="3B18B41A" w14:textId="311F5120" w:rsidR="00CB485D" w:rsidRDefault="00120080" w:rsidP="00CB485D">
      <w:r>
        <w:t xml:space="preserve">--- </w:t>
      </w:r>
      <w:r w:rsidR="00CB485D" w:rsidRPr="00120080">
        <w:rPr>
          <w:b/>
          <w:bCs/>
          <w:u w:val="single"/>
        </w:rPr>
        <w:t>kubectl get pods</w:t>
      </w:r>
    </w:p>
    <w:p w14:paraId="3DC20D8E" w14:textId="77777777" w:rsidR="00CB485D" w:rsidRPr="00120080" w:rsidRDefault="00CB485D" w:rsidP="00CB485D">
      <w:pPr>
        <w:rPr>
          <w:b/>
          <w:bCs/>
          <w:color w:val="FF0000"/>
        </w:rPr>
      </w:pPr>
      <w:r w:rsidRPr="00120080">
        <w:rPr>
          <w:b/>
          <w:bCs/>
          <w:color w:val="FF0000"/>
        </w:rPr>
        <w:t># Stream pod logs to verify DB Connection is successful from SpringBoot Application</w:t>
      </w:r>
    </w:p>
    <w:p w14:paraId="7C0231E5" w14:textId="1EBFC3E3" w:rsidR="00CB485D" w:rsidRDefault="00120080" w:rsidP="00CB485D">
      <w:pPr>
        <w:rPr>
          <w:b/>
          <w:bCs/>
          <w:u w:val="single"/>
        </w:rPr>
      </w:pPr>
      <w:r>
        <w:t xml:space="preserve">--- </w:t>
      </w:r>
      <w:r w:rsidR="00CB485D" w:rsidRPr="00120080">
        <w:rPr>
          <w:b/>
          <w:bCs/>
          <w:u w:val="single"/>
        </w:rPr>
        <w:t>kubectl logs -f &lt;pod-name&gt;</w:t>
      </w:r>
    </w:p>
    <w:p w14:paraId="3DCA98AF" w14:textId="77777777" w:rsidR="006E18EB" w:rsidRDefault="006E18EB" w:rsidP="00CB485D"/>
    <w:p w14:paraId="7B411938" w14:textId="24FC01CB" w:rsidR="00CB485D" w:rsidRPr="006E18EB" w:rsidRDefault="00315E82" w:rsidP="00CB48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</w:t>
      </w:r>
      <w:r w:rsidR="00CB485D" w:rsidRPr="006E18EB">
        <w:rPr>
          <w:b/>
          <w:bCs/>
          <w:color w:val="FF0000"/>
          <w:sz w:val="30"/>
          <w:szCs w:val="30"/>
        </w:rPr>
        <w:t>Access Application</w:t>
      </w:r>
    </w:p>
    <w:p w14:paraId="0B718371" w14:textId="77777777" w:rsidR="00CB485D" w:rsidRDefault="00CB485D" w:rsidP="00CB485D"/>
    <w:p w14:paraId="1CCC308A" w14:textId="77777777" w:rsidR="00CB485D" w:rsidRPr="00221DBF" w:rsidRDefault="00CB485D" w:rsidP="00CB485D">
      <w:pPr>
        <w:rPr>
          <w:b/>
          <w:bCs/>
          <w:color w:val="FF0000"/>
        </w:rPr>
      </w:pPr>
      <w:r w:rsidRPr="00221DBF">
        <w:rPr>
          <w:b/>
          <w:bCs/>
          <w:color w:val="FF0000"/>
        </w:rPr>
        <w:t># Capture Worker Node External IP or Public IP</w:t>
      </w:r>
    </w:p>
    <w:p w14:paraId="165DBFFE" w14:textId="4201AA8F" w:rsidR="00CB485D" w:rsidRDefault="00221DBF" w:rsidP="00CB485D">
      <w:r>
        <w:t xml:space="preserve">--- </w:t>
      </w:r>
      <w:r w:rsidR="00CB485D" w:rsidRPr="0004052F">
        <w:rPr>
          <w:b/>
          <w:bCs/>
          <w:u w:val="single"/>
        </w:rPr>
        <w:t>kubectl get nodes -o wide</w:t>
      </w:r>
    </w:p>
    <w:p w14:paraId="259B3AE8" w14:textId="77777777" w:rsidR="00CB485D" w:rsidRPr="0004052F" w:rsidRDefault="00CB485D" w:rsidP="00CB485D">
      <w:pPr>
        <w:rPr>
          <w:b/>
          <w:bCs/>
          <w:color w:val="FF0000"/>
        </w:rPr>
      </w:pPr>
      <w:r w:rsidRPr="0004052F">
        <w:rPr>
          <w:b/>
          <w:bCs/>
          <w:color w:val="FF0000"/>
        </w:rPr>
        <w:t># Access Application</w:t>
      </w:r>
    </w:p>
    <w:p w14:paraId="4F2FA2A2" w14:textId="3687905B" w:rsidR="00CB485D" w:rsidRDefault="0004052F" w:rsidP="00CB485D">
      <w:r>
        <w:t xml:space="preserve">--- </w:t>
      </w:r>
      <w:r w:rsidR="00CB485D" w:rsidRPr="00FE18FE">
        <w:rPr>
          <w:b/>
          <w:bCs/>
        </w:rPr>
        <w:t>http://&lt;Worker-Node-Public-Ip&gt;:31231/usermgmt/health-status</w:t>
      </w:r>
    </w:p>
    <w:p w14:paraId="717EFE36" w14:textId="77777777" w:rsidR="00CB485D" w:rsidRDefault="00CB485D" w:rsidP="00CB485D"/>
    <w:p w14:paraId="2FEB43E5" w14:textId="75D970A1" w:rsidR="00CB485D" w:rsidRPr="00C234A6" w:rsidRDefault="00C234A6" w:rsidP="00CB485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</w:t>
      </w:r>
      <w:r w:rsidR="00CB485D" w:rsidRPr="00C234A6">
        <w:rPr>
          <w:b/>
          <w:bCs/>
          <w:color w:val="FF0000"/>
          <w:sz w:val="30"/>
          <w:szCs w:val="30"/>
        </w:rPr>
        <w:t>Clean Up</w:t>
      </w:r>
    </w:p>
    <w:p w14:paraId="6F987FC8" w14:textId="77777777" w:rsidR="00CB485D" w:rsidRDefault="00CB485D" w:rsidP="00CB485D"/>
    <w:p w14:paraId="486B0275" w14:textId="77777777" w:rsidR="00CB485D" w:rsidRPr="00415CD8" w:rsidRDefault="00CB485D" w:rsidP="00CB485D">
      <w:pPr>
        <w:rPr>
          <w:b/>
          <w:bCs/>
          <w:color w:val="FF0000"/>
        </w:rPr>
      </w:pPr>
      <w:r w:rsidRPr="00415CD8">
        <w:rPr>
          <w:b/>
          <w:bCs/>
          <w:color w:val="FF0000"/>
        </w:rPr>
        <w:t># Delete all Objects created</w:t>
      </w:r>
    </w:p>
    <w:p w14:paraId="53649FAC" w14:textId="716D7A2F" w:rsidR="00CB485D" w:rsidRDefault="00415CD8" w:rsidP="00CB485D">
      <w:r>
        <w:t xml:space="preserve">--- </w:t>
      </w:r>
      <w:r w:rsidR="00CB485D" w:rsidRPr="00E819F9">
        <w:rPr>
          <w:b/>
          <w:bCs/>
          <w:u w:val="single"/>
        </w:rPr>
        <w:t>kubectl delete -f kube-manifests/</w:t>
      </w:r>
    </w:p>
    <w:p w14:paraId="564E7228" w14:textId="77777777" w:rsidR="00CB485D" w:rsidRPr="00075AE7" w:rsidRDefault="00CB485D" w:rsidP="00CB485D">
      <w:pPr>
        <w:rPr>
          <w:b/>
          <w:bCs/>
          <w:color w:val="FF0000"/>
        </w:rPr>
      </w:pPr>
      <w:r w:rsidRPr="00075AE7">
        <w:rPr>
          <w:b/>
          <w:bCs/>
          <w:color w:val="FF0000"/>
        </w:rPr>
        <w:t># Verify current Kubernetes Objects</w:t>
      </w:r>
    </w:p>
    <w:p w14:paraId="5BB00B84" w14:textId="4E986C28" w:rsidR="00CB485D" w:rsidRPr="00E819F9" w:rsidRDefault="00075AE7" w:rsidP="00CB485D">
      <w:pPr>
        <w:rPr>
          <w:b/>
          <w:bCs/>
          <w:u w:val="single"/>
        </w:rPr>
      </w:pPr>
      <w:r>
        <w:t xml:space="preserve">--- </w:t>
      </w:r>
      <w:r w:rsidR="00CB485D" w:rsidRPr="00E819F9">
        <w:rPr>
          <w:b/>
          <w:bCs/>
          <w:u w:val="single"/>
        </w:rPr>
        <w:t>kubectl get all</w:t>
      </w:r>
    </w:p>
    <w:sectPr w:rsidR="00CB485D" w:rsidRPr="00E81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32E"/>
    <w:rsid w:val="0001259A"/>
    <w:rsid w:val="0004052F"/>
    <w:rsid w:val="00047E9C"/>
    <w:rsid w:val="00050B6C"/>
    <w:rsid w:val="00056751"/>
    <w:rsid w:val="00075AE7"/>
    <w:rsid w:val="00085270"/>
    <w:rsid w:val="000D338F"/>
    <w:rsid w:val="000F1CE6"/>
    <w:rsid w:val="000F5798"/>
    <w:rsid w:val="0010402E"/>
    <w:rsid w:val="00107E90"/>
    <w:rsid w:val="00120080"/>
    <w:rsid w:val="00125993"/>
    <w:rsid w:val="0013458F"/>
    <w:rsid w:val="0014550E"/>
    <w:rsid w:val="00187371"/>
    <w:rsid w:val="00196908"/>
    <w:rsid w:val="001B6C4B"/>
    <w:rsid w:val="0020332E"/>
    <w:rsid w:val="00221DBF"/>
    <w:rsid w:val="002448E0"/>
    <w:rsid w:val="00264269"/>
    <w:rsid w:val="0028170E"/>
    <w:rsid w:val="002A49D9"/>
    <w:rsid w:val="002A6E80"/>
    <w:rsid w:val="002B4F92"/>
    <w:rsid w:val="002C5523"/>
    <w:rsid w:val="002C7CA5"/>
    <w:rsid w:val="003103E8"/>
    <w:rsid w:val="00315E82"/>
    <w:rsid w:val="0033307E"/>
    <w:rsid w:val="00346D84"/>
    <w:rsid w:val="00391546"/>
    <w:rsid w:val="00395A5C"/>
    <w:rsid w:val="00400793"/>
    <w:rsid w:val="00415CD8"/>
    <w:rsid w:val="00441C73"/>
    <w:rsid w:val="00482D46"/>
    <w:rsid w:val="00497F6D"/>
    <w:rsid w:val="004B03DA"/>
    <w:rsid w:val="00527E52"/>
    <w:rsid w:val="00537578"/>
    <w:rsid w:val="00560BE5"/>
    <w:rsid w:val="005C438C"/>
    <w:rsid w:val="005D68C9"/>
    <w:rsid w:val="006111D9"/>
    <w:rsid w:val="00612FB6"/>
    <w:rsid w:val="00623856"/>
    <w:rsid w:val="00645E74"/>
    <w:rsid w:val="006701F8"/>
    <w:rsid w:val="00671F66"/>
    <w:rsid w:val="00687062"/>
    <w:rsid w:val="00687547"/>
    <w:rsid w:val="00697E8A"/>
    <w:rsid w:val="006A48D5"/>
    <w:rsid w:val="006A7927"/>
    <w:rsid w:val="006C21FA"/>
    <w:rsid w:val="006C63B0"/>
    <w:rsid w:val="006E18EB"/>
    <w:rsid w:val="006F23CF"/>
    <w:rsid w:val="006F42FE"/>
    <w:rsid w:val="0070303E"/>
    <w:rsid w:val="007032A0"/>
    <w:rsid w:val="007038AE"/>
    <w:rsid w:val="00705FC4"/>
    <w:rsid w:val="00716751"/>
    <w:rsid w:val="00731AA7"/>
    <w:rsid w:val="007375D1"/>
    <w:rsid w:val="007619E6"/>
    <w:rsid w:val="0076293F"/>
    <w:rsid w:val="007640A5"/>
    <w:rsid w:val="0079355F"/>
    <w:rsid w:val="007B5E6B"/>
    <w:rsid w:val="007E0692"/>
    <w:rsid w:val="00810814"/>
    <w:rsid w:val="008312B6"/>
    <w:rsid w:val="00835558"/>
    <w:rsid w:val="008518B2"/>
    <w:rsid w:val="00887203"/>
    <w:rsid w:val="0089569B"/>
    <w:rsid w:val="008B7194"/>
    <w:rsid w:val="008E6752"/>
    <w:rsid w:val="00906965"/>
    <w:rsid w:val="00961B1C"/>
    <w:rsid w:val="009C0389"/>
    <w:rsid w:val="009E4D5F"/>
    <w:rsid w:val="00A01691"/>
    <w:rsid w:val="00A42F58"/>
    <w:rsid w:val="00A52D8D"/>
    <w:rsid w:val="00AB1127"/>
    <w:rsid w:val="00B04B17"/>
    <w:rsid w:val="00B40485"/>
    <w:rsid w:val="00B44883"/>
    <w:rsid w:val="00B56BF5"/>
    <w:rsid w:val="00B74676"/>
    <w:rsid w:val="00B800AF"/>
    <w:rsid w:val="00B850D2"/>
    <w:rsid w:val="00B9273E"/>
    <w:rsid w:val="00B92974"/>
    <w:rsid w:val="00BA2C7C"/>
    <w:rsid w:val="00BF7D07"/>
    <w:rsid w:val="00C15838"/>
    <w:rsid w:val="00C160CC"/>
    <w:rsid w:val="00C20B57"/>
    <w:rsid w:val="00C234A6"/>
    <w:rsid w:val="00C60D27"/>
    <w:rsid w:val="00CA15B7"/>
    <w:rsid w:val="00CB485D"/>
    <w:rsid w:val="00CB67BC"/>
    <w:rsid w:val="00CD12B7"/>
    <w:rsid w:val="00CD5B73"/>
    <w:rsid w:val="00D335AD"/>
    <w:rsid w:val="00D607B8"/>
    <w:rsid w:val="00D62F18"/>
    <w:rsid w:val="00D73FF1"/>
    <w:rsid w:val="00D9537A"/>
    <w:rsid w:val="00DA70BF"/>
    <w:rsid w:val="00DF703F"/>
    <w:rsid w:val="00E10674"/>
    <w:rsid w:val="00E37604"/>
    <w:rsid w:val="00E471A7"/>
    <w:rsid w:val="00E62E1E"/>
    <w:rsid w:val="00E819F9"/>
    <w:rsid w:val="00ED6C01"/>
    <w:rsid w:val="00ED6D7C"/>
    <w:rsid w:val="00F14E8E"/>
    <w:rsid w:val="00F50BE6"/>
    <w:rsid w:val="00F63542"/>
    <w:rsid w:val="00FB3E12"/>
    <w:rsid w:val="00FC4FF5"/>
    <w:rsid w:val="00FE18FE"/>
    <w:rsid w:val="00FE5A5F"/>
    <w:rsid w:val="00FE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A880F"/>
  <w15:chartTrackingRefBased/>
  <w15:docId w15:val="{F3E013CE-F5D0-4BDE-A630-C459422DB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20332E"/>
  </w:style>
  <w:style w:type="character" w:styleId="Hyperlink">
    <w:name w:val="Hyperlink"/>
    <w:basedOn w:val="DefaultParagraphFont"/>
    <w:uiPriority w:val="99"/>
    <w:unhideWhenUsed/>
    <w:rsid w:val="002A6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6E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1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tacksimplify/aws-eks-kubernetes-masterclass/tree/master/06-EKS-Storage-with-RDS-Databas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11</Pages>
  <Words>1030</Words>
  <Characters>5876</Characters>
  <Application>Microsoft Office Word</Application>
  <DocSecurity>0</DocSecurity>
  <Lines>48</Lines>
  <Paragraphs>13</Paragraphs>
  <ScaleCrop>false</ScaleCrop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134</cp:revision>
  <dcterms:created xsi:type="dcterms:W3CDTF">2022-04-15T13:48:00Z</dcterms:created>
  <dcterms:modified xsi:type="dcterms:W3CDTF">2022-04-16T18:19:00Z</dcterms:modified>
</cp:coreProperties>
</file>