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3CA1" w14:textId="31B60DE0" w:rsidR="00194E9C" w:rsidRDefault="00194E9C"/>
    <w:p w14:paraId="739CF1E3" w14:textId="77777777" w:rsidR="005D1CCF" w:rsidRDefault="005D1CCF"/>
    <w:p w14:paraId="7F25BBBD" w14:textId="77777777" w:rsidR="005D1CCF" w:rsidRDefault="005D1CCF"/>
    <w:p w14:paraId="4DE9659A" w14:textId="77777777" w:rsidR="005D1CCF" w:rsidRDefault="005D1CCF"/>
    <w:p w14:paraId="268D1049" w14:textId="77777777" w:rsidR="005D1CCF" w:rsidRDefault="005D1CCF"/>
    <w:p w14:paraId="4F0869BF" w14:textId="420D35FD" w:rsidR="005D1CCF" w:rsidRDefault="005D1CC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4C6181" wp14:editId="7FD35ED7">
                <wp:simplePos x="0" y="0"/>
                <wp:positionH relativeFrom="column">
                  <wp:posOffset>-145923</wp:posOffset>
                </wp:positionH>
                <wp:positionV relativeFrom="paragraph">
                  <wp:posOffset>95199</wp:posOffset>
                </wp:positionV>
                <wp:extent cx="3583940" cy="1170432"/>
                <wp:effectExtent l="0" t="0" r="16510" b="10795"/>
                <wp:wrapNone/>
                <wp:docPr id="20885017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3940" cy="1170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6F268" w14:textId="77777777" w:rsidR="005D1CCF" w:rsidRPr="005D1CCF" w:rsidRDefault="005D1CCF" w:rsidP="005D1CCF">
                            <w:pPr>
                              <w:rPr>
                                <w:u w:val="single"/>
                              </w:rPr>
                            </w:pPr>
                            <w:r w:rsidRPr="005D1CCF">
                              <w:rPr>
                                <w:u w:val="single"/>
                              </w:rPr>
                              <w:t xml:space="preserve">You really do not need to care about the file metadata. </w:t>
                            </w:r>
                          </w:p>
                          <w:p w14:paraId="73CB6B67" w14:textId="77777777" w:rsidR="005D1CCF" w:rsidRPr="005D1CCF" w:rsidRDefault="005D1CCF" w:rsidP="005D1CCF">
                            <w:r w:rsidRPr="005D1CCF">
                              <w:t xml:space="preserve">The </w:t>
                            </w:r>
                            <w:r w:rsidRPr="005D1CCF">
                              <w:rPr>
                                <w:color w:val="0066FF"/>
                              </w:rPr>
                              <w:t xml:space="preserve">first two numbers </w:t>
                            </w:r>
                            <w:r w:rsidRPr="005D1CCF">
                              <w:t xml:space="preserve">are the </w:t>
                            </w:r>
                            <w:r w:rsidRPr="005D1CCF">
                              <w:rPr>
                                <w:color w:val="EE0000"/>
                              </w:rPr>
                              <w:t xml:space="preserve">hashes of the two files </w:t>
                            </w:r>
                            <w:r w:rsidRPr="005D1CCF">
                              <w:t xml:space="preserve">being compared. </w:t>
                            </w:r>
                          </w:p>
                          <w:p w14:paraId="6A8E5C22" w14:textId="6AEA4D99" w:rsidR="005D1CCF" w:rsidRPr="005D1CCF" w:rsidRDefault="005D1CCF" w:rsidP="005D1CCF">
                            <w:r w:rsidRPr="005D1CCF">
                              <w:t xml:space="preserve">The </w:t>
                            </w:r>
                            <w:r w:rsidRPr="005D1CCF">
                              <w:rPr>
                                <w:color w:val="0066FF"/>
                              </w:rPr>
                              <w:t xml:space="preserve">last number </w:t>
                            </w:r>
                            <w:r w:rsidRPr="005D1CCF">
                              <w:t xml:space="preserve">is an </w:t>
                            </w:r>
                            <w:r w:rsidRPr="005D1CCF">
                              <w:rPr>
                                <w:color w:val="EE0000"/>
                              </w:rPr>
                              <w:t>internal file mode identifier</w:t>
                            </w:r>
                            <w:r w:rsidRPr="005D1CC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C618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5pt;margin-top:7.5pt;width:282.2pt;height:92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" fillcolor="white [3201]" strokeweight=".5pt">
                <v:textbox>
                  <w:txbxContent>
                    <w:p w14:paraId="39E6F268" w14:textId="77777777" w:rsidR="005D1CCF" w:rsidRPr="005D1CCF" w:rsidRDefault="005D1CCF" w:rsidP="005D1CCF">
                      <w:pPr>
                        <w:rPr>
                          <w:u w:val="single"/>
                        </w:rPr>
                      </w:pPr>
                      <w:r w:rsidRPr="005D1CCF">
                        <w:rPr>
                          <w:u w:val="single"/>
                        </w:rPr>
                        <w:t xml:space="preserve">You really do not need to care about the file metadata. </w:t>
                      </w:r>
                    </w:p>
                    <w:p w14:paraId="73CB6B67" w14:textId="77777777" w:rsidR="005D1CCF" w:rsidRPr="005D1CCF" w:rsidRDefault="005D1CCF" w:rsidP="005D1CCF">
                      <w:r w:rsidRPr="005D1CCF">
                        <w:t xml:space="preserve">The </w:t>
                      </w:r>
                      <w:r w:rsidRPr="005D1CCF">
                        <w:rPr>
                          <w:color w:val="0066FF"/>
                        </w:rPr>
                        <w:t xml:space="preserve">first two numbers </w:t>
                      </w:r>
                      <w:r w:rsidRPr="005D1CCF">
                        <w:t xml:space="preserve">are the </w:t>
                      </w:r>
                      <w:r w:rsidRPr="005D1CCF">
                        <w:rPr>
                          <w:color w:val="EE0000"/>
                        </w:rPr>
                        <w:t xml:space="preserve">hashes of the two files </w:t>
                      </w:r>
                      <w:r w:rsidRPr="005D1CCF">
                        <w:t xml:space="preserve">being compared. </w:t>
                      </w:r>
                    </w:p>
                    <w:p w14:paraId="6A8E5C22" w14:textId="6AEA4D99" w:rsidR="005D1CCF" w:rsidRPr="005D1CCF" w:rsidRDefault="005D1CCF" w:rsidP="005D1CCF">
                      <w:r w:rsidRPr="005D1CCF">
                        <w:t xml:space="preserve">The </w:t>
                      </w:r>
                      <w:r w:rsidRPr="005D1CCF">
                        <w:rPr>
                          <w:color w:val="0066FF"/>
                        </w:rPr>
                        <w:t xml:space="preserve">last number </w:t>
                      </w:r>
                      <w:r w:rsidRPr="005D1CCF">
                        <w:t xml:space="preserve">is an </w:t>
                      </w:r>
                      <w:r w:rsidRPr="005D1CCF">
                        <w:rPr>
                          <w:color w:val="EE0000"/>
                        </w:rPr>
                        <w:t>internal file mode identifier</w:t>
                      </w:r>
                      <w:r w:rsidRPr="005D1CC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D5B304D" w14:textId="16B893DD" w:rsidR="005D1CCF" w:rsidRDefault="005D1CC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B35BE" wp14:editId="0031C2B5">
                <wp:simplePos x="0" y="0"/>
                <wp:positionH relativeFrom="column">
                  <wp:posOffset>8346642</wp:posOffset>
                </wp:positionH>
                <wp:positionV relativeFrom="paragraph">
                  <wp:posOffset>290271</wp:posOffset>
                </wp:positionV>
                <wp:extent cx="4001415" cy="651053"/>
                <wp:effectExtent l="0" t="0" r="18415" b="15875"/>
                <wp:wrapNone/>
                <wp:docPr id="591798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1415" cy="651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8885C5" w14:textId="77777777" w:rsidR="005D1CCF" w:rsidRPr="005D1CCF" w:rsidRDefault="005D1CCF">
                            <w:pPr>
                              <w:rPr>
                                <w:u w:val="single"/>
                              </w:rPr>
                            </w:pPr>
                            <w:r w:rsidRPr="005D1CCF">
                              <w:rPr>
                                <w:u w:val="single"/>
                              </w:rPr>
                              <w:t xml:space="preserve">Usually this is </w:t>
                            </w:r>
                            <w:r w:rsidRPr="005D1CCF">
                              <w:rPr>
                                <w:color w:val="0066FF"/>
                                <w:u w:val="single"/>
                              </w:rPr>
                              <w:t xml:space="preserve">two versions </w:t>
                            </w:r>
                            <w:r w:rsidRPr="005D1CCF">
                              <w:rPr>
                                <w:u w:val="single"/>
                              </w:rPr>
                              <w:t xml:space="preserve">of </w:t>
                            </w:r>
                            <w:r w:rsidRPr="005D1CCF">
                              <w:rPr>
                                <w:color w:val="0066FF"/>
                                <w:u w:val="single"/>
                              </w:rPr>
                              <w:t>the same file</w:t>
                            </w:r>
                            <w:r w:rsidRPr="005D1CCF">
                              <w:rPr>
                                <w:u w:val="single"/>
                              </w:rPr>
                              <w:t xml:space="preserve">. </w:t>
                            </w:r>
                          </w:p>
                          <w:p w14:paraId="1F437122" w14:textId="33C1C3FD" w:rsidR="005D1CCF" w:rsidRDefault="005D1CCF">
                            <w:r w:rsidRPr="005D1CCF">
                              <w:t xml:space="preserve">Git also declares one file as </w:t>
                            </w:r>
                            <w:r w:rsidRPr="005D1CCF">
                              <w:rPr>
                                <w:color w:val="EE0000"/>
                              </w:rPr>
                              <w:t xml:space="preserve">"A" </w:t>
                            </w:r>
                            <w:r w:rsidRPr="005D1CCF">
                              <w:t xml:space="preserve">and the other as </w:t>
                            </w:r>
                            <w:r w:rsidRPr="005D1CCF">
                              <w:rPr>
                                <w:color w:val="EE0000"/>
                              </w:rPr>
                              <w:t>"B"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B35BE" id="_x0000_s1027" type="#_x0000_t202" style="position:absolute;margin-left:657.2pt;margin-top:22.85pt;width:315.05pt;height:5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" fillcolor="white [3201]" strokeweight=".5pt">
                <v:textbox>
                  <w:txbxContent>
                    <w:p w14:paraId="2B8885C5" w14:textId="77777777" w:rsidR="005D1CCF" w:rsidRPr="005D1CCF" w:rsidRDefault="005D1CCF">
                      <w:pPr>
                        <w:rPr>
                          <w:u w:val="single"/>
                        </w:rPr>
                      </w:pPr>
                      <w:r w:rsidRPr="005D1CCF">
                        <w:rPr>
                          <w:u w:val="single"/>
                        </w:rPr>
                        <w:t xml:space="preserve">Usually this is </w:t>
                      </w:r>
                      <w:r w:rsidRPr="005D1CCF">
                        <w:rPr>
                          <w:color w:val="0066FF"/>
                          <w:u w:val="single"/>
                        </w:rPr>
                        <w:t xml:space="preserve">two versions </w:t>
                      </w:r>
                      <w:r w:rsidRPr="005D1CCF">
                        <w:rPr>
                          <w:u w:val="single"/>
                        </w:rPr>
                        <w:t xml:space="preserve">of </w:t>
                      </w:r>
                      <w:r w:rsidRPr="005D1CCF">
                        <w:rPr>
                          <w:color w:val="0066FF"/>
                          <w:u w:val="single"/>
                        </w:rPr>
                        <w:t>the same file</w:t>
                      </w:r>
                      <w:r w:rsidRPr="005D1CCF">
                        <w:rPr>
                          <w:u w:val="single"/>
                        </w:rPr>
                        <w:t xml:space="preserve">. </w:t>
                      </w:r>
                    </w:p>
                    <w:p w14:paraId="1F437122" w14:textId="33C1C3FD" w:rsidR="005D1CCF" w:rsidRDefault="005D1CCF">
                      <w:r w:rsidRPr="005D1CCF">
                        <w:t xml:space="preserve">Git also declares one file as </w:t>
                      </w:r>
                      <w:r w:rsidRPr="005D1CCF">
                        <w:rPr>
                          <w:color w:val="EE0000"/>
                        </w:rPr>
                        <w:t xml:space="preserve">"A" </w:t>
                      </w:r>
                      <w:r w:rsidRPr="005D1CCF">
                        <w:t xml:space="preserve">and the other as </w:t>
                      </w:r>
                      <w:r w:rsidRPr="005D1CCF">
                        <w:rPr>
                          <w:color w:val="EE0000"/>
                        </w:rPr>
                        <w:t>"B"</w:t>
                      </w:r>
                    </w:p>
                  </w:txbxContent>
                </v:textbox>
              </v:shape>
            </w:pict>
          </mc:Fallback>
        </mc:AlternateContent>
      </w:r>
    </w:p>
    <w:p w14:paraId="5EF3D90E" w14:textId="5C4596B4" w:rsidR="005D1CCF" w:rsidRDefault="005D1CCF"/>
    <w:p w14:paraId="24D84DE4" w14:textId="635C6DB6" w:rsidR="005D1CCF" w:rsidRDefault="005D1CCF"/>
    <w:p w14:paraId="038108D6" w14:textId="6BE9C2D8" w:rsidR="005D1CCF" w:rsidRDefault="00EA6C4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2F281A" wp14:editId="40BB2EF0">
                <wp:simplePos x="0" y="0"/>
                <wp:positionH relativeFrom="column">
                  <wp:posOffset>3657600</wp:posOffset>
                </wp:positionH>
                <wp:positionV relativeFrom="paragraph">
                  <wp:posOffset>3003955</wp:posOffset>
                </wp:positionV>
                <wp:extent cx="4385310" cy="1163117"/>
                <wp:effectExtent l="0" t="0" r="15240" b="18415"/>
                <wp:wrapNone/>
                <wp:docPr id="20514132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5310" cy="11631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FA6E1" w14:textId="77777777" w:rsidR="00EA6C49" w:rsidRDefault="00EA6C49" w:rsidP="00EA6C49">
                            <w:pPr>
                              <w:rPr>
                                <w:u w:val="single"/>
                              </w:rPr>
                            </w:pPr>
                            <w:r w:rsidRPr="00EA6C49">
                              <w:rPr>
                                <w:u w:val="single"/>
                              </w:rPr>
                              <w:t xml:space="preserve">Changes Every line that changed between the two files is marked with either a + or symbol. </w:t>
                            </w:r>
                          </w:p>
                          <w:p w14:paraId="4E93D99D" w14:textId="77777777" w:rsidR="00EA6C49" w:rsidRPr="00EA6C49" w:rsidRDefault="00EA6C49" w:rsidP="00EA6C4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EA6C49">
                              <w:t xml:space="preserve">lines that begin with </w:t>
                            </w:r>
                            <w:r w:rsidRPr="00EA6C49">
                              <w:rPr>
                                <w:color w:val="EE0000"/>
                              </w:rPr>
                              <w:t xml:space="preserve">- come </w:t>
                            </w:r>
                            <w:r w:rsidRPr="00EA6C49">
                              <w:rPr>
                                <w:color w:val="0066FF"/>
                              </w:rPr>
                              <w:t>from file A</w:t>
                            </w:r>
                          </w:p>
                          <w:p w14:paraId="476C872C" w14:textId="19103F78" w:rsidR="00EA6C49" w:rsidRPr="00EA6C49" w:rsidRDefault="00EA6C49" w:rsidP="00EA6C4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EA6C49">
                              <w:t xml:space="preserve">lines that begin with </w:t>
                            </w:r>
                            <w:r w:rsidRPr="00EA6C49">
                              <w:rPr>
                                <w:color w:val="FF00FF"/>
                              </w:rPr>
                              <w:t xml:space="preserve">+ come </w:t>
                            </w:r>
                            <w:r w:rsidRPr="00EA6C49">
                              <w:rPr>
                                <w:color w:val="00B050"/>
                              </w:rPr>
                              <w:t>from file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F281A" id="_x0000_s1028" type="#_x0000_t202" style="position:absolute;margin-left:4in;margin-top:236.55pt;width:345.3pt;height:91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" fillcolor="white [3201]" strokeweight=".5pt">
                <v:textbox>
                  <w:txbxContent>
                    <w:p w14:paraId="1ABFA6E1" w14:textId="77777777" w:rsidR="00EA6C49" w:rsidRDefault="00EA6C49" w:rsidP="00EA6C49">
                      <w:pPr>
                        <w:rPr>
                          <w:u w:val="single"/>
                        </w:rPr>
                      </w:pPr>
                      <w:r w:rsidRPr="00EA6C49">
                        <w:rPr>
                          <w:u w:val="single"/>
                        </w:rPr>
                        <w:t xml:space="preserve">Changes Every line that changed between the two files is marked with either a + or symbol. </w:t>
                      </w:r>
                    </w:p>
                    <w:p w14:paraId="4E93D99D" w14:textId="77777777" w:rsidR="00EA6C49" w:rsidRPr="00EA6C49" w:rsidRDefault="00EA6C49" w:rsidP="00EA6C4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EA6C49">
                        <w:t xml:space="preserve">lines that begin with </w:t>
                      </w:r>
                      <w:r w:rsidRPr="00EA6C49">
                        <w:rPr>
                          <w:color w:val="EE0000"/>
                        </w:rPr>
                        <w:t xml:space="preserve">- come </w:t>
                      </w:r>
                      <w:r w:rsidRPr="00EA6C49">
                        <w:rPr>
                          <w:color w:val="0066FF"/>
                        </w:rPr>
                        <w:t>from file A</w:t>
                      </w:r>
                    </w:p>
                    <w:p w14:paraId="476C872C" w14:textId="19103F78" w:rsidR="00EA6C49" w:rsidRPr="00EA6C49" w:rsidRDefault="00EA6C49" w:rsidP="00EA6C49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EA6C49">
                        <w:t xml:space="preserve">lines that begin with </w:t>
                      </w:r>
                      <w:r w:rsidRPr="00EA6C49">
                        <w:rPr>
                          <w:color w:val="FF00FF"/>
                        </w:rPr>
                        <w:t xml:space="preserve">+ come </w:t>
                      </w:r>
                      <w:r w:rsidRPr="00EA6C49">
                        <w:rPr>
                          <w:color w:val="00B050"/>
                        </w:rPr>
                        <w:t>from file 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6E24A4" wp14:editId="77084066">
                <wp:simplePos x="0" y="0"/>
                <wp:positionH relativeFrom="column">
                  <wp:posOffset>-146050</wp:posOffset>
                </wp:positionH>
                <wp:positionV relativeFrom="paragraph">
                  <wp:posOffset>436677</wp:posOffset>
                </wp:positionV>
                <wp:extent cx="3584448" cy="651053"/>
                <wp:effectExtent l="0" t="0" r="16510" b="15875"/>
                <wp:wrapNone/>
                <wp:docPr id="431949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448" cy="6510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667179" w14:textId="77777777" w:rsidR="005D1CCF" w:rsidRDefault="005D1CCF" w:rsidP="005D1CCF">
                            <w:pPr>
                              <w:rPr>
                                <w:u w:val="single"/>
                              </w:rPr>
                            </w:pPr>
                            <w:r w:rsidRPr="005D1CCF">
                              <w:rPr>
                                <w:u w:val="single"/>
                              </w:rPr>
                              <w:t>File A and File B are each assigned a symbol.</w:t>
                            </w:r>
                          </w:p>
                          <w:p w14:paraId="21D89983" w14:textId="1C1C03EE" w:rsidR="005D1CCF" w:rsidRPr="005D1CCF" w:rsidRDefault="005D1CCF" w:rsidP="005D1CCF">
                            <w:r w:rsidRPr="005D1CCF">
                              <w:rPr>
                                <w:color w:val="0066FF"/>
                              </w:rPr>
                              <w:t xml:space="preserve">File A </w:t>
                            </w:r>
                            <w:r w:rsidRPr="005D1CCF">
                              <w:t xml:space="preserve">gets a </w:t>
                            </w:r>
                            <w:r w:rsidRPr="005D1CCF">
                              <w:rPr>
                                <w:color w:val="EE0000"/>
                              </w:rPr>
                              <w:t xml:space="preserve">minus sign (-) </w:t>
                            </w:r>
                            <w:r w:rsidRPr="005D1CCF">
                              <w:rPr>
                                <w:color w:val="00B050"/>
                              </w:rPr>
                              <w:t xml:space="preserve">File B </w:t>
                            </w:r>
                            <w:r w:rsidRPr="005D1CCF">
                              <w:t xml:space="preserve">gets a </w:t>
                            </w:r>
                            <w:r w:rsidRPr="005D1CCF">
                              <w:rPr>
                                <w:color w:val="FF00FF"/>
                              </w:rPr>
                              <w:t>plus sign (+)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E24A4" id="_x0000_s1029" type="#_x0000_t202" style="position:absolute;margin-left:-11.5pt;margin-top:34.4pt;width:282.25pt;height:5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" fillcolor="white [3201]" strokeweight=".5pt">
                <v:textbox>
                  <w:txbxContent>
                    <w:p w14:paraId="53667179" w14:textId="77777777" w:rsidR="005D1CCF" w:rsidRDefault="005D1CCF" w:rsidP="005D1CCF">
                      <w:pPr>
                        <w:rPr>
                          <w:u w:val="single"/>
                        </w:rPr>
                      </w:pPr>
                      <w:r w:rsidRPr="005D1CCF">
                        <w:rPr>
                          <w:u w:val="single"/>
                        </w:rPr>
                        <w:t>File A and File B are each assigned a symbol.</w:t>
                      </w:r>
                    </w:p>
                    <w:p w14:paraId="21D89983" w14:textId="1C1C03EE" w:rsidR="005D1CCF" w:rsidRPr="005D1CCF" w:rsidRDefault="005D1CCF" w:rsidP="005D1CCF">
                      <w:r w:rsidRPr="005D1CCF">
                        <w:rPr>
                          <w:color w:val="0066FF"/>
                        </w:rPr>
                        <w:t xml:space="preserve">File A </w:t>
                      </w:r>
                      <w:r w:rsidRPr="005D1CCF">
                        <w:t xml:space="preserve">gets a </w:t>
                      </w:r>
                      <w:r w:rsidRPr="005D1CCF">
                        <w:rPr>
                          <w:color w:val="EE0000"/>
                        </w:rPr>
                        <w:t xml:space="preserve">minus sign (-) </w:t>
                      </w:r>
                      <w:r w:rsidRPr="005D1CCF">
                        <w:rPr>
                          <w:color w:val="00B050"/>
                        </w:rPr>
                        <w:t xml:space="preserve">File B </w:t>
                      </w:r>
                      <w:r w:rsidRPr="005D1CCF">
                        <w:t xml:space="preserve">gets a </w:t>
                      </w:r>
                      <w:r w:rsidRPr="005D1CCF">
                        <w:rPr>
                          <w:color w:val="FF00FF"/>
                        </w:rPr>
                        <w:t>plus sign (+)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0C1898" wp14:editId="5F703576">
                <wp:simplePos x="0" y="0"/>
                <wp:positionH relativeFrom="column">
                  <wp:posOffset>-146050</wp:posOffset>
                </wp:positionH>
                <wp:positionV relativeFrom="paragraph">
                  <wp:posOffset>1482344</wp:posOffset>
                </wp:positionV>
                <wp:extent cx="3584448" cy="1068019"/>
                <wp:effectExtent l="0" t="0" r="16510" b="18415"/>
                <wp:wrapNone/>
                <wp:docPr id="7663341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4448" cy="10680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D3EDA6" w14:textId="77777777" w:rsidR="00EA6C49" w:rsidRDefault="00EA6C49" w:rsidP="00EA6C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A6C49">
                              <w:rPr>
                                <w:u w:val="single"/>
                              </w:rPr>
                              <w:t>Chunks</w:t>
                            </w:r>
                            <w:r>
                              <w:rPr>
                                <w:u w:val="single"/>
                              </w:rPr>
                              <w:t>:</w:t>
                            </w:r>
                          </w:p>
                          <w:p w14:paraId="2DA212A1" w14:textId="02AFFD50" w:rsidR="00EA6C49" w:rsidRPr="00EA6C49" w:rsidRDefault="00EA6C49" w:rsidP="00EA6C49">
                            <w:pPr>
                              <w:rPr>
                                <w:color w:val="0066FF"/>
                              </w:rPr>
                            </w:pPr>
                            <w:r w:rsidRPr="00EA6C49">
                              <w:t xml:space="preserve">A diff won't show the entire contents of a file, but instead only </w:t>
                            </w:r>
                            <w:r w:rsidRPr="00EA6C49">
                              <w:rPr>
                                <w:color w:val="FF00FF"/>
                              </w:rPr>
                              <w:t xml:space="preserve">shows portions </w:t>
                            </w:r>
                            <w:r w:rsidRPr="00EA6C49">
                              <w:rPr>
                                <w:color w:val="000000" w:themeColor="text1"/>
                              </w:rPr>
                              <w:t xml:space="preserve">or </w:t>
                            </w:r>
                            <w:r w:rsidRPr="00EA6C49">
                              <w:rPr>
                                <w:color w:val="FF00FF"/>
                              </w:rPr>
                              <w:t>"chunks</w:t>
                            </w:r>
                            <w:r w:rsidRPr="00EA6C49">
                              <w:rPr>
                                <w:color w:val="0066FF"/>
                              </w:rPr>
                              <w:t>" that were modified.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C1898" id="_x0000_s1030" type="#_x0000_t202" style="position:absolute;margin-left:-11.5pt;margin-top:116.7pt;width:282.25pt;height:8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" fillcolor="white [3201]" strokeweight=".5pt">
                <v:textbox>
                  <w:txbxContent>
                    <w:p w14:paraId="3DD3EDA6" w14:textId="77777777" w:rsidR="00EA6C49" w:rsidRDefault="00EA6C49" w:rsidP="00EA6C49">
                      <w:pPr>
                        <w:jc w:val="center"/>
                        <w:rPr>
                          <w:u w:val="single"/>
                        </w:rPr>
                      </w:pPr>
                      <w:r w:rsidRPr="00EA6C49">
                        <w:rPr>
                          <w:u w:val="single"/>
                        </w:rPr>
                        <w:t>Chunks</w:t>
                      </w:r>
                      <w:r>
                        <w:rPr>
                          <w:u w:val="single"/>
                        </w:rPr>
                        <w:t>:</w:t>
                      </w:r>
                    </w:p>
                    <w:p w14:paraId="2DA212A1" w14:textId="02AFFD50" w:rsidR="00EA6C49" w:rsidRPr="00EA6C49" w:rsidRDefault="00EA6C49" w:rsidP="00EA6C49">
                      <w:pPr>
                        <w:rPr>
                          <w:color w:val="0066FF"/>
                        </w:rPr>
                      </w:pPr>
                      <w:r w:rsidRPr="00EA6C49">
                        <w:t xml:space="preserve">A diff won't show the entire contents of a file, but instead only </w:t>
                      </w:r>
                      <w:r w:rsidRPr="00EA6C49">
                        <w:rPr>
                          <w:color w:val="FF00FF"/>
                        </w:rPr>
                        <w:t xml:space="preserve">shows portions </w:t>
                      </w:r>
                      <w:r w:rsidRPr="00EA6C49">
                        <w:rPr>
                          <w:color w:val="000000" w:themeColor="text1"/>
                        </w:rPr>
                        <w:t xml:space="preserve">or </w:t>
                      </w:r>
                      <w:r w:rsidRPr="00EA6C49">
                        <w:rPr>
                          <w:color w:val="FF00FF"/>
                        </w:rPr>
                        <w:t>"chunks</w:t>
                      </w:r>
                      <w:r w:rsidRPr="00EA6C49">
                        <w:rPr>
                          <w:color w:val="0066FF"/>
                        </w:rPr>
                        <w:t>" that were modified.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9F857" wp14:editId="2ABF2D8C">
                <wp:simplePos x="0" y="0"/>
                <wp:positionH relativeFrom="column">
                  <wp:posOffset>8427085</wp:posOffset>
                </wp:positionH>
                <wp:positionV relativeFrom="paragraph">
                  <wp:posOffset>1043178</wp:posOffset>
                </wp:positionV>
                <wp:extent cx="3979469" cy="1506931"/>
                <wp:effectExtent l="0" t="0" r="21590" b="17145"/>
                <wp:wrapNone/>
                <wp:docPr id="18715702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469" cy="1506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F4E41" w14:textId="5335BFAA" w:rsidR="00EA6C49" w:rsidRDefault="00EA6C49" w:rsidP="00EA6C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EA6C49">
                              <w:rPr>
                                <w:u w:val="single"/>
                              </w:rPr>
                              <w:t>Chunks</w:t>
                            </w:r>
                            <w:r>
                              <w:rPr>
                                <w:u w:val="single"/>
                              </w:rPr>
                              <w:t xml:space="preserve"> Header</w:t>
                            </w:r>
                            <w:r>
                              <w:rPr>
                                <w:u w:val="single"/>
                              </w:rPr>
                              <w:t>:</w:t>
                            </w:r>
                          </w:p>
                          <w:p w14:paraId="2FAD375C" w14:textId="77777777" w:rsidR="00EA6C49" w:rsidRDefault="00EA6C49" w:rsidP="00EA6C49">
                            <w:pPr>
                              <w:jc w:val="center"/>
                            </w:pPr>
                            <w:r>
                              <w:t>Each chunk starts with a chunk header</w:t>
                            </w:r>
                            <w:r>
                              <w:t>.</w:t>
                            </w:r>
                          </w:p>
                          <w:p w14:paraId="181CB220" w14:textId="73CD8D28" w:rsidR="00EA6C49" w:rsidRDefault="00EA6C49" w:rsidP="00EA6C49">
                            <w:pPr>
                              <w:jc w:val="center"/>
                            </w:pPr>
                            <w:r>
                              <w:t xml:space="preserve"> found.</w:t>
                            </w:r>
                            <w:r w:rsidRPr="00EA6C49">
                              <w:t>@@ -3,4 +3,5 @@</w:t>
                            </w:r>
                          </w:p>
                          <w:p w14:paraId="0569883F" w14:textId="7A1D9A77" w:rsidR="00EA6C49" w:rsidRPr="00EA6C49" w:rsidRDefault="00EA6C49" w:rsidP="00EA6C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66FF"/>
                              </w:rPr>
                            </w:pPr>
                            <w:r>
                              <w:t xml:space="preserve">From </w:t>
                            </w:r>
                            <w:r w:rsidRPr="00EA6C49">
                              <w:rPr>
                                <w:color w:val="0066FF"/>
                              </w:rPr>
                              <w:t>file a</w:t>
                            </w:r>
                            <w:r>
                              <w:t xml:space="preserve">, </w:t>
                            </w:r>
                            <w:r w:rsidRPr="00EA6C49">
                              <w:rPr>
                                <w:color w:val="FF00FF"/>
                              </w:rPr>
                              <w:t xml:space="preserve">4 lines </w:t>
                            </w:r>
                            <w:r>
                              <w:t xml:space="preserve">are extracted </w:t>
                            </w:r>
                            <w:r w:rsidRPr="00EA6C49">
                              <w:rPr>
                                <w:color w:val="00B050"/>
                              </w:rPr>
                              <w:t>starting from line 3</w:t>
                            </w:r>
                            <w:r>
                              <w:t>.</w:t>
                            </w:r>
                          </w:p>
                          <w:p w14:paraId="69D9DF37" w14:textId="3E22C41C" w:rsidR="00EA6C49" w:rsidRPr="00EA6C49" w:rsidRDefault="00EA6C49" w:rsidP="00EA6C4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66FF"/>
                              </w:rPr>
                            </w:pPr>
                            <w:r>
                              <w:t xml:space="preserve">From </w:t>
                            </w:r>
                            <w:r w:rsidRPr="00EA6C49">
                              <w:rPr>
                                <w:color w:val="0066FF"/>
                              </w:rPr>
                              <w:t>file b</w:t>
                            </w:r>
                            <w:r>
                              <w:t xml:space="preserve">, </w:t>
                            </w:r>
                            <w:r w:rsidRPr="00EA6C49">
                              <w:rPr>
                                <w:color w:val="FF00FF"/>
                              </w:rPr>
                              <w:t xml:space="preserve">5 lines </w:t>
                            </w:r>
                            <w:r>
                              <w:t xml:space="preserve">are extracted </w:t>
                            </w:r>
                            <w:r w:rsidRPr="00EA6C49">
                              <w:rPr>
                                <w:color w:val="00B050"/>
                              </w:rPr>
                              <w:t>starting from line 3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9F857" id="_x0000_s1031" type="#_x0000_t202" style="position:absolute;margin-left:663.55pt;margin-top:82.15pt;width:313.35pt;height:118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" fillcolor="white [3201]" strokeweight=".5pt">
                <v:textbox>
                  <w:txbxContent>
                    <w:p w14:paraId="182F4E41" w14:textId="5335BFAA" w:rsidR="00EA6C49" w:rsidRDefault="00EA6C49" w:rsidP="00EA6C49">
                      <w:pPr>
                        <w:jc w:val="center"/>
                        <w:rPr>
                          <w:u w:val="single"/>
                        </w:rPr>
                      </w:pPr>
                      <w:r w:rsidRPr="00EA6C49">
                        <w:rPr>
                          <w:u w:val="single"/>
                        </w:rPr>
                        <w:t>Chunks</w:t>
                      </w:r>
                      <w:r>
                        <w:rPr>
                          <w:u w:val="single"/>
                        </w:rPr>
                        <w:t xml:space="preserve"> Header</w:t>
                      </w:r>
                      <w:r>
                        <w:rPr>
                          <w:u w:val="single"/>
                        </w:rPr>
                        <w:t>:</w:t>
                      </w:r>
                    </w:p>
                    <w:p w14:paraId="2FAD375C" w14:textId="77777777" w:rsidR="00EA6C49" w:rsidRDefault="00EA6C49" w:rsidP="00EA6C49">
                      <w:pPr>
                        <w:jc w:val="center"/>
                      </w:pPr>
                      <w:r>
                        <w:t>Each chunk starts with a chunk header</w:t>
                      </w:r>
                      <w:r>
                        <w:t>.</w:t>
                      </w:r>
                    </w:p>
                    <w:p w14:paraId="181CB220" w14:textId="73CD8D28" w:rsidR="00EA6C49" w:rsidRDefault="00EA6C49" w:rsidP="00EA6C49">
                      <w:pPr>
                        <w:jc w:val="center"/>
                      </w:pPr>
                      <w:r>
                        <w:t xml:space="preserve"> found.</w:t>
                      </w:r>
                      <w:r w:rsidRPr="00EA6C49">
                        <w:t>@@ -3,4 +3,5 @@</w:t>
                      </w:r>
                    </w:p>
                    <w:p w14:paraId="0569883F" w14:textId="7A1D9A77" w:rsidR="00EA6C49" w:rsidRPr="00EA6C49" w:rsidRDefault="00EA6C49" w:rsidP="00EA6C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66FF"/>
                        </w:rPr>
                      </w:pPr>
                      <w:r>
                        <w:t xml:space="preserve">From </w:t>
                      </w:r>
                      <w:r w:rsidRPr="00EA6C49">
                        <w:rPr>
                          <w:color w:val="0066FF"/>
                        </w:rPr>
                        <w:t>file a</w:t>
                      </w:r>
                      <w:r>
                        <w:t xml:space="preserve">, </w:t>
                      </w:r>
                      <w:r w:rsidRPr="00EA6C49">
                        <w:rPr>
                          <w:color w:val="FF00FF"/>
                        </w:rPr>
                        <w:t xml:space="preserve">4 lines </w:t>
                      </w:r>
                      <w:r>
                        <w:t xml:space="preserve">are extracted </w:t>
                      </w:r>
                      <w:r w:rsidRPr="00EA6C49">
                        <w:rPr>
                          <w:color w:val="00B050"/>
                        </w:rPr>
                        <w:t>starting from line 3</w:t>
                      </w:r>
                      <w:r>
                        <w:t>.</w:t>
                      </w:r>
                    </w:p>
                    <w:p w14:paraId="69D9DF37" w14:textId="3E22C41C" w:rsidR="00EA6C49" w:rsidRPr="00EA6C49" w:rsidRDefault="00EA6C49" w:rsidP="00EA6C4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66FF"/>
                        </w:rPr>
                      </w:pPr>
                      <w:r>
                        <w:t xml:space="preserve">From </w:t>
                      </w:r>
                      <w:r w:rsidRPr="00EA6C49">
                        <w:rPr>
                          <w:color w:val="0066FF"/>
                        </w:rPr>
                        <w:t>file b</w:t>
                      </w:r>
                      <w:r>
                        <w:t xml:space="preserve">, </w:t>
                      </w:r>
                      <w:r w:rsidRPr="00EA6C49">
                        <w:rPr>
                          <w:color w:val="FF00FF"/>
                        </w:rPr>
                        <w:t xml:space="preserve">5 lines </w:t>
                      </w:r>
                      <w:r>
                        <w:t xml:space="preserve">are extracted </w:t>
                      </w:r>
                      <w:r w:rsidRPr="00EA6C49">
                        <w:rPr>
                          <w:color w:val="00B050"/>
                        </w:rPr>
                        <w:t>starting from line 3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D1CCF">
        <w:tab/>
      </w:r>
      <w:r w:rsidR="005D1CCF">
        <w:tab/>
      </w:r>
      <w:r w:rsidR="005D1CCF">
        <w:tab/>
      </w:r>
      <w:r w:rsidR="005D1CCF">
        <w:tab/>
      </w:r>
      <w:r w:rsidR="005D1CCF">
        <w:tab/>
      </w:r>
      <w:r w:rsidR="005D1CCF">
        <w:tab/>
      </w:r>
      <w:r w:rsidR="005D1CCF">
        <w:tab/>
      </w:r>
      <w:r w:rsidR="005D1CCF">
        <w:tab/>
      </w:r>
      <w:r w:rsidR="005D1CCF" w:rsidRPr="005D1CCF">
        <w:drawing>
          <wp:inline distT="0" distB="0" distL="0" distR="0" wp14:anchorId="15506932" wp14:editId="61AD1357">
            <wp:extent cx="4385469" cy="2563012"/>
            <wp:effectExtent l="0" t="0" r="0" b="8890"/>
            <wp:docPr id="125168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5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875" cy="257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CCF" w:rsidSect="005D1CCF">
      <w:pgSz w:w="24480" w:h="31680" w:code="2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2FB5"/>
    <w:multiLevelType w:val="hybridMultilevel"/>
    <w:tmpl w:val="E95E8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F6673A"/>
    <w:multiLevelType w:val="hybridMultilevel"/>
    <w:tmpl w:val="B4EAE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217226">
    <w:abstractNumId w:val="0"/>
  </w:num>
  <w:num w:numId="2" w16cid:durableId="1041855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CB"/>
    <w:rsid w:val="00194E9C"/>
    <w:rsid w:val="001D3659"/>
    <w:rsid w:val="003A12D5"/>
    <w:rsid w:val="005D1CCF"/>
    <w:rsid w:val="008001CB"/>
    <w:rsid w:val="009D0E74"/>
    <w:rsid w:val="00A63D5C"/>
    <w:rsid w:val="00DB4FF7"/>
    <w:rsid w:val="00EA6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F0F16"/>
  <w15:chartTrackingRefBased/>
  <w15:docId w15:val="{F3CE562B-6774-4CF3-9508-95143272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mondal</dc:creator>
  <cp:keywords/>
  <dc:description/>
  <cp:lastModifiedBy>sumit mondal</cp:lastModifiedBy>
  <cp:revision>2</cp:revision>
  <dcterms:created xsi:type="dcterms:W3CDTF">2025-09-21T04:20:00Z</dcterms:created>
  <dcterms:modified xsi:type="dcterms:W3CDTF">2025-09-21T04:41:00Z</dcterms:modified>
</cp:coreProperties>
</file>