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68CC86" w14:paraId="5E5787A5" wp14:textId="783F0227">
      <w:pPr>
        <w:rPr>
          <w:b w:val="1"/>
          <w:bCs w:val="1"/>
          <w:u w:val="single"/>
        </w:rPr>
      </w:pPr>
      <w:bookmarkStart w:name="_GoBack" w:id="0"/>
      <w:bookmarkEnd w:id="0"/>
      <w:r w:rsidRPr="1E68CC86" w:rsidR="3F5E73D9">
        <w:rPr>
          <w:b w:val="1"/>
          <w:bCs w:val="1"/>
          <w:u w:val="single"/>
        </w:rPr>
        <w:t>Unit Test</w:t>
      </w:r>
    </w:p>
    <w:p w:rsidR="3F5E73D9" w:rsidP="1E68CC86" w:rsidRDefault="3F5E73D9" w14:paraId="6C6F9D9D" w14:textId="44B337A5">
      <w:pPr>
        <w:pStyle w:val="Normal"/>
        <w:rPr>
          <w:b w:val="1"/>
          <w:bCs w:val="1"/>
          <w:u w:val="single"/>
        </w:rPr>
      </w:pPr>
      <w:r w:rsidRPr="1E68CC86" w:rsidR="3F5E73D9">
        <w:rPr>
          <w:b w:val="1"/>
          <w:bCs w:val="1"/>
          <w:u w:val="single"/>
        </w:rPr>
        <w:t>Login Component</w:t>
      </w:r>
    </w:p>
    <w:p w:rsidR="3F5E73D9" w:rsidP="1E68CC86" w:rsidRDefault="3F5E73D9" w14:paraId="5B3E0114" w14:textId="1C7E4AB6">
      <w:pPr>
        <w:pStyle w:val="ListParagraph"/>
        <w:numPr>
          <w:ilvl w:val="0"/>
          <w:numId w:val="3"/>
        </w:numPr>
        <w:rPr/>
      </w:pPr>
      <w:r w:rsidR="3F5E73D9">
        <w:rPr/>
        <w:t xml:space="preserve">Scenario </w:t>
      </w:r>
      <w:r w:rsidR="3F5E73D9">
        <w:rPr/>
        <w:t>Enter Valid Credentials to Login</w:t>
      </w:r>
    </w:p>
    <w:p w:rsidR="3F5E73D9" w:rsidP="1E68CC86" w:rsidRDefault="3F5E73D9" w14:paraId="2C70B98C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4D3735DF" w14:textId="7AC74C3B">
      <w:pPr>
        <w:pStyle w:val="Normal"/>
      </w:pPr>
      <w:r w:rsidR="3F5E73D9">
        <w:rPr/>
        <w:t>Login is successful – Response is valid</w:t>
      </w:r>
      <w:r w:rsidR="22D695C6">
        <w:rPr/>
        <w:t xml:space="preserve"> – User proceeds or can enter the system successfully</w:t>
      </w:r>
    </w:p>
    <w:p w:rsidR="3F5E73D9" w:rsidP="1E68CC86" w:rsidRDefault="3F5E73D9" w14:paraId="27AEA7C0" w14:textId="61B28BCF">
      <w:pPr>
        <w:pStyle w:val="Normal"/>
      </w:pPr>
      <w:r w:rsidR="3F5E73D9">
        <w:rPr/>
        <w:t>Actual Result</w:t>
      </w:r>
    </w:p>
    <w:p w:rsidR="3F5E73D9" w:rsidP="1E68CC86" w:rsidRDefault="3F5E73D9" w14:paraId="26E7106F" w14:textId="5B17E310">
      <w:pPr>
        <w:pStyle w:val="ListParagraph"/>
        <w:numPr>
          <w:ilvl w:val="0"/>
          <w:numId w:val="3"/>
        </w:numPr>
        <w:rPr/>
      </w:pPr>
      <w:r w:rsidR="3F5E73D9">
        <w:rPr/>
        <w:t xml:space="preserve">Scenario </w:t>
      </w:r>
      <w:r w:rsidR="3F5E73D9">
        <w:rPr/>
        <w:t>Enter</w:t>
      </w:r>
      <w:r w:rsidR="3F5E73D9">
        <w:rPr/>
        <w:t xml:space="preserve"> </w:t>
      </w:r>
      <w:proofErr w:type="spellStart"/>
      <w:r w:rsidR="3F5E73D9">
        <w:rPr/>
        <w:t>InValid</w:t>
      </w:r>
      <w:proofErr w:type="spellEnd"/>
      <w:r w:rsidR="3F5E73D9">
        <w:rPr/>
        <w:t xml:space="preserve"> Credentials to Login</w:t>
      </w:r>
    </w:p>
    <w:p w:rsidR="3F5E73D9" w:rsidP="1E68CC86" w:rsidRDefault="3F5E73D9" w14:paraId="1D8DDCCB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60669723" w14:textId="2E01F73D">
      <w:pPr>
        <w:pStyle w:val="Normal"/>
      </w:pPr>
      <w:r w:rsidR="3F5E73D9">
        <w:rPr/>
        <w:t>Login is NOT successful</w:t>
      </w:r>
      <w:r w:rsidR="102704BC">
        <w:rPr/>
        <w:t xml:space="preserve"> Response is Invalid</w:t>
      </w:r>
      <w:r w:rsidR="5391B67B">
        <w:rPr/>
        <w:t xml:space="preserve"> – Not a Valid Response</w:t>
      </w:r>
    </w:p>
    <w:p w:rsidR="3F5E73D9" w:rsidP="1E68CC86" w:rsidRDefault="3F5E73D9" w14:paraId="760E64D4" w14:textId="63CB0B25">
      <w:pPr>
        <w:pStyle w:val="Normal"/>
      </w:pPr>
      <w:r w:rsidR="3F5E73D9">
        <w:rPr/>
        <w:t>Actual Result</w:t>
      </w:r>
    </w:p>
    <w:p w:rsidR="3F5E73D9" w:rsidP="1E68CC86" w:rsidRDefault="3F5E73D9" w14:paraId="7FBF961F" w14:textId="527179B3">
      <w:pPr>
        <w:pStyle w:val="ListParagraph"/>
        <w:numPr>
          <w:ilvl w:val="0"/>
          <w:numId w:val="3"/>
        </w:numPr>
        <w:rPr/>
      </w:pPr>
      <w:r w:rsidR="3F5E73D9">
        <w:rPr/>
        <w:t>Scenario Enter Empty Credentials to Login</w:t>
      </w:r>
    </w:p>
    <w:p w:rsidR="3F5E73D9" w:rsidP="1E68CC86" w:rsidRDefault="3F5E73D9" w14:paraId="7D6D9F63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41AEB56F" w14:textId="676194F3">
      <w:pPr>
        <w:pStyle w:val="Normal"/>
      </w:pPr>
      <w:r w:rsidR="3F5E73D9">
        <w:rPr/>
        <w:t>Login is NOT successful</w:t>
      </w:r>
      <w:r w:rsidR="530041C8">
        <w:rPr/>
        <w:t xml:space="preserve"> Response is Invalid – Null not Allowed - Mandatory</w:t>
      </w:r>
    </w:p>
    <w:p w:rsidR="3F5E73D9" w:rsidP="1E68CC86" w:rsidRDefault="3F5E73D9" w14:paraId="40FB6FDB" w14:textId="4D8BAF67">
      <w:pPr>
        <w:pStyle w:val="Normal"/>
      </w:pPr>
      <w:r w:rsidR="3F5E73D9">
        <w:rPr/>
        <w:t>Actual Result</w:t>
      </w:r>
    </w:p>
    <w:p w:rsidR="0229085F" w:rsidP="1E68CC86" w:rsidRDefault="0229085F" w14:paraId="501156DD" w14:textId="69F9CD4F">
      <w:pPr>
        <w:pStyle w:val="ListParagraph"/>
        <w:numPr>
          <w:ilvl w:val="0"/>
          <w:numId w:val="3"/>
        </w:numPr>
        <w:rPr/>
      </w:pPr>
      <w:r w:rsidR="0229085F">
        <w:rPr/>
        <w:t>Scenario Enter Special Characters Credentials to Login</w:t>
      </w:r>
    </w:p>
    <w:p w:rsidR="0229085F" w:rsidP="1E68CC86" w:rsidRDefault="0229085F" w14:paraId="2C979B15" w14:textId="6B68933F">
      <w:pPr>
        <w:pStyle w:val="Normal"/>
      </w:pPr>
      <w:r w:rsidR="0229085F">
        <w:rPr/>
        <w:t>Expected Result</w:t>
      </w:r>
    </w:p>
    <w:p w:rsidR="0229085F" w:rsidP="1E68CC86" w:rsidRDefault="0229085F" w14:paraId="678539E6" w14:textId="36C9E25A">
      <w:pPr>
        <w:pStyle w:val="Normal"/>
      </w:pPr>
      <w:r w:rsidR="0229085F">
        <w:rPr/>
        <w:t xml:space="preserve">Login is NOT successful Response is Invalid - </w:t>
      </w:r>
    </w:p>
    <w:p w:rsidR="0229085F" w:rsidP="1E68CC86" w:rsidRDefault="0229085F" w14:paraId="69B6F1E0" w14:textId="4D8BAF67">
      <w:pPr>
        <w:pStyle w:val="Normal"/>
      </w:pPr>
      <w:r w:rsidR="0229085F">
        <w:rPr/>
        <w:t>Actual Result</w:t>
      </w:r>
    </w:p>
    <w:p w:rsidR="19B9C9C5" w:rsidP="1E68CC86" w:rsidRDefault="19B9C9C5" w14:paraId="62B21A92" w14:textId="4A396978">
      <w:pPr>
        <w:pStyle w:val="ListParagraph"/>
        <w:numPr>
          <w:ilvl w:val="0"/>
          <w:numId w:val="3"/>
        </w:numPr>
        <w:rPr/>
      </w:pPr>
      <w:r w:rsidR="19B9C9C5">
        <w:rPr/>
        <w:t>Scenario Enter No User Id Credentials to Login</w:t>
      </w:r>
    </w:p>
    <w:p w:rsidR="19B9C9C5" w:rsidP="1E68CC86" w:rsidRDefault="19B9C9C5" w14:paraId="6ED42C05" w14:textId="6B68933F">
      <w:pPr>
        <w:pStyle w:val="Normal"/>
      </w:pPr>
      <w:r w:rsidR="19B9C9C5">
        <w:rPr/>
        <w:t>Expected Result</w:t>
      </w:r>
    </w:p>
    <w:p w:rsidR="19B9C9C5" w:rsidP="1E68CC86" w:rsidRDefault="19B9C9C5" w14:paraId="4835094F" w14:textId="2E01F73D">
      <w:pPr>
        <w:pStyle w:val="Normal"/>
      </w:pPr>
      <w:r w:rsidR="19B9C9C5">
        <w:rPr/>
        <w:t>Login is NOT successful Response is Invalid – Not a Valid Response</w:t>
      </w:r>
    </w:p>
    <w:p w:rsidR="19B9C9C5" w:rsidP="1E68CC86" w:rsidRDefault="19B9C9C5" w14:paraId="76AFB63C" w14:textId="7682A44B">
      <w:pPr>
        <w:pStyle w:val="ListParagraph"/>
        <w:numPr>
          <w:ilvl w:val="0"/>
          <w:numId w:val="3"/>
        </w:numPr>
        <w:rPr/>
      </w:pPr>
      <w:r w:rsidR="19B9C9C5">
        <w:rPr/>
        <w:t>Scenario Enter No Password Credentials to Login</w:t>
      </w:r>
    </w:p>
    <w:p w:rsidR="19B9C9C5" w:rsidP="1E68CC86" w:rsidRDefault="19B9C9C5" w14:paraId="4BEA6C72" w14:textId="6B68933F">
      <w:pPr>
        <w:pStyle w:val="Normal"/>
      </w:pPr>
      <w:r w:rsidR="19B9C9C5">
        <w:rPr/>
        <w:t>Expected Result</w:t>
      </w:r>
    </w:p>
    <w:p w:rsidR="19B9C9C5" w:rsidP="1E68CC86" w:rsidRDefault="19B9C9C5" w14:paraId="70F6148F" w14:textId="2E01F73D">
      <w:pPr>
        <w:pStyle w:val="Normal"/>
      </w:pPr>
      <w:r w:rsidR="19B9C9C5">
        <w:rPr/>
        <w:t>Login is NOT successful Response is Invalid – Not a Valid Response</w:t>
      </w:r>
    </w:p>
    <w:p w:rsidR="27AC7E2F" w:rsidP="27AC7E2F" w:rsidRDefault="27AC7E2F" w14:paraId="37272B99" w14:textId="73D0AB05">
      <w:pPr>
        <w:pStyle w:val="Normal"/>
      </w:pPr>
    </w:p>
    <w:p w:rsidR="1EF14ACD" w:rsidP="27AC7E2F" w:rsidRDefault="1EF14ACD" w14:paraId="1C9720FE" w14:textId="73E48C1C">
      <w:pPr>
        <w:pStyle w:val="Normal"/>
      </w:pPr>
      <w:r w:rsidR="1EF14ACD">
        <w:rPr/>
        <w:t>End to End Detailed Test</w:t>
      </w:r>
    </w:p>
    <w:p w:rsidR="1EF14ACD" w:rsidP="27AC7E2F" w:rsidRDefault="1EF14ACD" w14:paraId="39420316" w14:textId="0A1CB9DD">
      <w:pPr>
        <w:pStyle w:val="Normal"/>
      </w:pPr>
      <w:r w:rsidR="1EF14ACD">
        <w:rPr/>
        <w:t>Register for a Grant</w:t>
      </w:r>
    </w:p>
    <w:p w:rsidR="1EF14ACD" w:rsidP="27AC7E2F" w:rsidRDefault="1EF14ACD" w14:paraId="34149928" w14:textId="2D67A747">
      <w:pPr>
        <w:pStyle w:val="Normal"/>
      </w:pPr>
      <w:r w:rsidR="1EF14ACD">
        <w:rPr/>
        <w:t>Steps</w:t>
      </w:r>
    </w:p>
    <w:p w:rsidR="1EF14ACD" w:rsidP="27AC7E2F" w:rsidRDefault="1EF14ACD" w14:paraId="2542C35A" w14:textId="041CF879">
      <w:pPr>
        <w:pStyle w:val="ListParagraph"/>
        <w:numPr>
          <w:ilvl w:val="0"/>
          <w:numId w:val="10"/>
        </w:numPr>
        <w:rPr/>
      </w:pPr>
      <w:r w:rsidR="1EF14ACD">
        <w:rPr/>
        <w:t>Open the Register Page</w:t>
      </w:r>
    </w:p>
    <w:p w:rsidR="1EF14ACD" w:rsidP="27AC7E2F" w:rsidRDefault="1EF14ACD" w14:paraId="195415B2" w14:textId="753133BE">
      <w:pPr>
        <w:pStyle w:val="ListParagraph"/>
        <w:numPr>
          <w:ilvl w:val="0"/>
          <w:numId w:val="10"/>
        </w:numPr>
        <w:rPr/>
      </w:pPr>
      <w:r w:rsidR="1EF14ACD">
        <w:rPr/>
        <w:t>Enter Valid customer details</w:t>
      </w:r>
    </w:p>
    <w:p w:rsidR="1EF14ACD" w:rsidP="27AC7E2F" w:rsidRDefault="1EF14ACD" w14:paraId="79B025AD" w14:textId="76404F2D">
      <w:pPr>
        <w:pStyle w:val="ListParagraph"/>
        <w:numPr>
          <w:ilvl w:val="0"/>
          <w:numId w:val="10"/>
        </w:numPr>
        <w:rPr/>
      </w:pPr>
      <w:r w:rsidR="1EF14ACD">
        <w:rPr/>
        <w:t xml:space="preserve">Saved and Submit </w:t>
      </w:r>
    </w:p>
    <w:p w:rsidR="1EF14ACD" w:rsidP="27AC7E2F" w:rsidRDefault="1EF14ACD" w14:paraId="04FC5378" w14:textId="4D43BE56">
      <w:pPr>
        <w:pStyle w:val="ListParagraph"/>
        <w:numPr>
          <w:ilvl w:val="0"/>
          <w:numId w:val="10"/>
        </w:numPr>
        <w:rPr/>
      </w:pPr>
      <w:r w:rsidR="1EF14ACD">
        <w:rPr/>
        <w:t>Go to the DB and Verify the details are added</w:t>
      </w:r>
    </w:p>
    <w:p w:rsidR="1EF14ACD" w:rsidP="27AC7E2F" w:rsidRDefault="1EF14ACD" w14:paraId="2E59AF0C" w14:textId="2876B339">
      <w:pPr>
        <w:pStyle w:val="ListParagraph"/>
        <w:numPr>
          <w:ilvl w:val="0"/>
          <w:numId w:val="10"/>
        </w:numPr>
        <w:rPr/>
      </w:pPr>
      <w:r w:rsidR="1EF14ACD">
        <w:rPr/>
        <w:t>Validate the data stored in the DB is the same as the data entered</w:t>
      </w:r>
    </w:p>
    <w:p w:rsidR="1EF14ACD" w:rsidP="27AC7E2F" w:rsidRDefault="1EF14ACD" w14:paraId="2A6D4DA0" w14:textId="4D3192F2">
      <w:pPr>
        <w:pStyle w:val="ListParagraph"/>
        <w:numPr>
          <w:ilvl w:val="0"/>
          <w:numId w:val="10"/>
        </w:numPr>
        <w:rPr/>
      </w:pPr>
      <w:r w:rsidR="1EF14ACD">
        <w:rPr/>
        <w:t>Go to the customer details page</w:t>
      </w:r>
    </w:p>
    <w:p w:rsidR="1EF14ACD" w:rsidP="27AC7E2F" w:rsidRDefault="1EF14ACD" w14:paraId="4EC12B11" w14:textId="5ACECA3A">
      <w:pPr>
        <w:pStyle w:val="ListParagraph"/>
        <w:numPr>
          <w:ilvl w:val="0"/>
          <w:numId w:val="10"/>
        </w:numPr>
        <w:rPr/>
      </w:pPr>
      <w:r w:rsidR="1EF14ACD">
        <w:rPr/>
        <w:t xml:space="preserve">Validate the customer details page is the same as the data entered </w:t>
      </w:r>
      <w:r w:rsidR="1EF14ACD">
        <w:rPr/>
        <w:t>and, in the DB</w:t>
      </w:r>
    </w:p>
    <w:p w:rsidR="1EF14ACD" w:rsidP="27AC7E2F" w:rsidRDefault="1EF14ACD" w14:paraId="3AABC38D" w14:textId="28A9CA61">
      <w:pPr>
        <w:pStyle w:val="Normal"/>
        <w:ind w:left="0"/>
      </w:pPr>
      <w:r w:rsidR="1EF14ACD">
        <w:rPr/>
        <w:t>Expected Result</w:t>
      </w:r>
    </w:p>
    <w:p w:rsidR="1EF14ACD" w:rsidP="27AC7E2F" w:rsidRDefault="1EF14ACD" w14:paraId="46FCA916" w14:textId="125DE338">
      <w:pPr>
        <w:pStyle w:val="Normal"/>
        <w:ind w:left="0"/>
      </w:pPr>
      <w:r w:rsidR="1EF14ACD">
        <w:rPr/>
        <w:t>The data entered in the registration page is the same as the customer details page and the DB</w:t>
      </w:r>
    </w:p>
    <w:p w:rsidR="43065769" w:rsidP="43065769" w:rsidRDefault="43065769" w14:paraId="171DFED6" w14:textId="633736DA">
      <w:pPr>
        <w:pStyle w:val="Normal"/>
        <w:ind w:left="0"/>
      </w:pPr>
    </w:p>
    <w:p w:rsidR="4F452533" w:rsidP="43065769" w:rsidRDefault="4F452533" w14:paraId="2A80DD69" w14:textId="277076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Login Test</w:t>
      </w:r>
    </w:p>
    <w:p w:rsidR="4F452533" w:rsidP="43065769" w:rsidRDefault="4F452533" w14:paraId="148D0998" w14:textId="5F3386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UserName Valid + Password Valid -</w:t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Success</w:t>
      </w:r>
    </w:p>
    <w:p w:rsidR="4F452533" w:rsidP="43065769" w:rsidRDefault="4F452533" w14:paraId="5285982D" w14:textId="0C9939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UserName Blank Password Valid</w:t>
      </w:r>
      <w:r>
        <w:tab/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F452533" w:rsidP="43065769" w:rsidRDefault="4F452533" w14:paraId="402166E9" w14:textId="28FDA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UserName Blank Password Invalid</w:t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F452533" w:rsidP="43065769" w:rsidRDefault="4F452533" w14:paraId="5B233CA8" w14:textId="658AAD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UserName Valid Password Blank</w:t>
      </w:r>
      <w:r>
        <w:tab/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F452533" w:rsidP="43065769" w:rsidRDefault="4F452533" w14:paraId="46611D5E" w14:textId="64F6E1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UserName Blank Password Valid</w:t>
      </w:r>
      <w:r>
        <w:tab/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F452533" w:rsidP="43065769" w:rsidRDefault="4F452533" w14:paraId="5921AB6B" w14:textId="13DE79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UserName Invalid + Password Valid </w:t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F452533" w:rsidP="43065769" w:rsidRDefault="4F452533" w14:paraId="1DEC5713" w14:textId="7528B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UserName Valid + Password Invalid </w:t>
      </w:r>
      <w:r>
        <w:tab/>
      </w:r>
      <w:r w:rsidRPr="43065769" w:rsidR="4F452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</w:t>
      </w:r>
    </w:p>
    <w:p w:rsidR="43065769" w:rsidP="43065769" w:rsidRDefault="43065769" w14:paraId="6B36D75A" w14:textId="37B92195">
      <w:pPr>
        <w:pStyle w:val="Normal"/>
        <w:ind w:left="0"/>
      </w:pPr>
    </w:p>
    <w:p w:rsidR="1E68CC86" w:rsidP="1E68CC86" w:rsidRDefault="1E68CC86" w14:paraId="6666EECD" w14:textId="0B663123">
      <w:pPr>
        <w:pStyle w:val="Normal"/>
      </w:pPr>
    </w:p>
    <w:p w:rsidR="1E68CC86" w:rsidP="1E68CC86" w:rsidRDefault="1E68CC86" w14:paraId="54826D90" w14:textId="507F1238">
      <w:pPr>
        <w:pStyle w:val="Normal"/>
      </w:pPr>
    </w:p>
    <w:p w:rsidR="1E68CC86" w:rsidP="1E68CC86" w:rsidRDefault="1E68CC86" w14:paraId="68248723" w14:textId="1C8FB4A6">
      <w:pPr>
        <w:pStyle w:val="Normal"/>
      </w:pPr>
    </w:p>
    <w:p w:rsidR="1E68CC86" w:rsidP="1E68CC86" w:rsidRDefault="1E68CC86" w14:paraId="3CEFF4F2" w14:textId="766EE8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be7f9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b37f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8">
    <w:nsid w:val="50f3c2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f2c4a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723c73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6f2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0fb7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eef35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3b2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a375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8D644"/>
    <w:rsid w:val="0229085F"/>
    <w:rsid w:val="0CB6D85B"/>
    <w:rsid w:val="1007A17A"/>
    <w:rsid w:val="102704BC"/>
    <w:rsid w:val="118A497E"/>
    <w:rsid w:val="132619DF"/>
    <w:rsid w:val="14C1EA40"/>
    <w:rsid w:val="19955B63"/>
    <w:rsid w:val="19B9C9C5"/>
    <w:rsid w:val="1CCCFC25"/>
    <w:rsid w:val="1E68CC86"/>
    <w:rsid w:val="1EF14ACD"/>
    <w:rsid w:val="22609CBE"/>
    <w:rsid w:val="22D695C6"/>
    <w:rsid w:val="22D90D0C"/>
    <w:rsid w:val="24DFFB90"/>
    <w:rsid w:val="2610ADCE"/>
    <w:rsid w:val="27AC7E2F"/>
    <w:rsid w:val="2EB2924A"/>
    <w:rsid w:val="30F55B47"/>
    <w:rsid w:val="39085AB2"/>
    <w:rsid w:val="3F5E73D9"/>
    <w:rsid w:val="43065769"/>
    <w:rsid w:val="444B0D59"/>
    <w:rsid w:val="4468D644"/>
    <w:rsid w:val="448FEA2A"/>
    <w:rsid w:val="4F452533"/>
    <w:rsid w:val="530041C8"/>
    <w:rsid w:val="5391B67B"/>
    <w:rsid w:val="54ADFB7A"/>
    <w:rsid w:val="571C78EB"/>
    <w:rsid w:val="6EE796F2"/>
    <w:rsid w:val="6F459C20"/>
    <w:rsid w:val="70836753"/>
    <w:rsid w:val="7556D876"/>
    <w:rsid w:val="7F72D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58B7"/>
  <w15:chartTrackingRefBased/>
  <w15:docId w15:val="{27893904-8F83-4602-9BD5-0569D9045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0f7d9e090142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Aidan Corley - STUDENT</dc:creator>
  <keywords/>
  <dc:description/>
  <lastModifiedBy>Aidan Corley - STUDENT</lastModifiedBy>
  <revision>4</revision>
  <dcterms:created xsi:type="dcterms:W3CDTF">2023-01-23T17:53:57.4499198Z</dcterms:created>
  <dcterms:modified xsi:type="dcterms:W3CDTF">2023-02-09T17:51:19.9754853Z</dcterms:modified>
</coreProperties>
</file>