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A079" w14:textId="77777777" w:rsidR="0023116C" w:rsidRPr="0041666E" w:rsidRDefault="0023116C" w:rsidP="0023116C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1666E">
        <w:rPr>
          <w:rFonts w:cstheme="minorHAnsi"/>
          <w:b/>
          <w:bCs/>
          <w:sz w:val="28"/>
          <w:szCs w:val="28"/>
          <w:u w:val="single"/>
          <w:lang w:val="en-US"/>
        </w:rPr>
        <w:t>Jenkins Questions</w:t>
      </w:r>
    </w:p>
    <w:p w14:paraId="7265EB9D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4B0CE5F0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1. </w:t>
      </w:r>
      <w:r w:rsidRPr="0041666E">
        <w:rPr>
          <w:rFonts w:cstheme="minorHAnsi"/>
          <w:sz w:val="24"/>
          <w:szCs w:val="24"/>
          <w:lang w:val="en-US"/>
        </w:rPr>
        <w:t>Explain about Jenkins pipeline/Jenkins stages?</w:t>
      </w:r>
    </w:p>
    <w:p w14:paraId="48DE046D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2. </w:t>
      </w:r>
      <w:r w:rsidRPr="0041666E">
        <w:rPr>
          <w:rFonts w:cstheme="minorHAnsi"/>
          <w:sz w:val="24"/>
          <w:szCs w:val="24"/>
          <w:lang w:val="en-US"/>
        </w:rPr>
        <w:t>Have you use declarative pipeline and scripted pipeline?</w:t>
      </w:r>
    </w:p>
    <w:p w14:paraId="085C9415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Pr="0041666E">
        <w:rPr>
          <w:rFonts w:cstheme="minorHAnsi"/>
          <w:sz w:val="24"/>
          <w:szCs w:val="24"/>
          <w:lang w:val="en-US"/>
        </w:rPr>
        <w:t>What is the difference between declarative and scripted pipeline?</w:t>
      </w:r>
    </w:p>
    <w:p w14:paraId="62A98BDF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41666E">
        <w:rPr>
          <w:rFonts w:cstheme="minorHAnsi"/>
          <w:sz w:val="24"/>
          <w:szCs w:val="24"/>
          <w:lang w:val="en-US"/>
        </w:rPr>
        <w:t>Why do we need configure master and slave configuration?</w:t>
      </w:r>
    </w:p>
    <w:p w14:paraId="1D67C43A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Pr="0041666E">
        <w:rPr>
          <w:rFonts w:cstheme="minorHAnsi"/>
          <w:sz w:val="24"/>
          <w:szCs w:val="24"/>
          <w:lang w:val="en-US"/>
        </w:rPr>
        <w:t>How did you automate the build tools or CI/CD pipelines?</w:t>
      </w:r>
    </w:p>
    <w:p w14:paraId="30DFB339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r w:rsidRPr="0041666E">
        <w:rPr>
          <w:rFonts w:cstheme="minorHAnsi"/>
          <w:sz w:val="24"/>
          <w:szCs w:val="24"/>
          <w:lang w:val="en-US"/>
        </w:rPr>
        <w:t>Suppose your pipeline got aborted (or) build is failed what are the steps you are going to take?</w:t>
      </w:r>
    </w:p>
    <w:p w14:paraId="10EB567F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r w:rsidRPr="0041666E">
        <w:rPr>
          <w:rFonts w:cstheme="minorHAnsi"/>
          <w:sz w:val="24"/>
          <w:szCs w:val="24"/>
          <w:lang w:val="en-US"/>
        </w:rPr>
        <w:t>What is the difference between freestyle job and pipeline job?</w:t>
      </w:r>
    </w:p>
    <w:p w14:paraId="2F61EFE0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r w:rsidRPr="0041666E">
        <w:rPr>
          <w:rFonts w:cstheme="minorHAnsi"/>
          <w:sz w:val="24"/>
          <w:szCs w:val="24"/>
          <w:lang w:val="en-US"/>
        </w:rPr>
        <w:t>Suppose your Jenkins master server is down what will you do?</w:t>
      </w:r>
    </w:p>
    <w:p w14:paraId="5B3C1E85" w14:textId="77777777" w:rsidR="0023116C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r w:rsidRPr="0041666E">
        <w:rPr>
          <w:rFonts w:cstheme="minorHAnsi"/>
          <w:sz w:val="24"/>
          <w:szCs w:val="24"/>
          <w:lang w:val="en-US"/>
        </w:rPr>
        <w:t>Suppose your Jenkins jobs are taking too much time to build to run what will you do?</w:t>
      </w:r>
    </w:p>
    <w:p w14:paraId="2C6BAC5C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r w:rsidRPr="0041666E">
        <w:rPr>
          <w:rFonts w:cstheme="minorHAnsi"/>
          <w:sz w:val="24"/>
          <w:szCs w:val="24"/>
          <w:lang w:val="en-US"/>
        </w:rPr>
        <w:t>What is the difference between CI/CD-CD</w:t>
      </w:r>
    </w:p>
    <w:p w14:paraId="39C0094F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r w:rsidRPr="0041666E">
        <w:rPr>
          <w:rFonts w:cstheme="minorHAnsi"/>
          <w:sz w:val="24"/>
          <w:szCs w:val="24"/>
          <w:lang w:val="en-US"/>
        </w:rPr>
        <w:t>Why we are using Jenkins?</w:t>
      </w:r>
    </w:p>
    <w:p w14:paraId="1731E4E8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r w:rsidRPr="0041666E">
        <w:rPr>
          <w:rFonts w:cstheme="minorHAnsi"/>
          <w:sz w:val="24"/>
          <w:szCs w:val="24"/>
          <w:lang w:val="en-US"/>
        </w:rPr>
        <w:t>Do you know any other method using CI/CD?</w:t>
      </w:r>
    </w:p>
    <w:p w14:paraId="70275D83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r w:rsidRPr="0041666E">
        <w:rPr>
          <w:rFonts w:cstheme="minorHAnsi"/>
          <w:sz w:val="24"/>
          <w:szCs w:val="24"/>
          <w:lang w:val="en-US"/>
        </w:rPr>
        <w:t>What are the different plugins you have used in Jenkins?</w:t>
      </w:r>
    </w:p>
    <w:p w14:paraId="313B6480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r w:rsidRPr="0041666E">
        <w:rPr>
          <w:rFonts w:cstheme="minorHAnsi"/>
          <w:sz w:val="24"/>
          <w:szCs w:val="24"/>
          <w:lang w:val="en-US"/>
        </w:rPr>
        <w:t>What is para-metered build in Jenkins?</w:t>
      </w:r>
    </w:p>
    <w:p w14:paraId="4E8B4A5B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r w:rsidRPr="0041666E">
        <w:rPr>
          <w:rFonts w:cstheme="minorHAnsi"/>
          <w:sz w:val="24"/>
          <w:szCs w:val="24"/>
          <w:lang w:val="en-US"/>
        </w:rPr>
        <w:t>How to troubleshoot when job fails?</w:t>
      </w:r>
    </w:p>
    <w:p w14:paraId="50B06651" w14:textId="77777777" w:rsidR="0023116C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r w:rsidRPr="0041666E">
        <w:rPr>
          <w:rFonts w:cstheme="minorHAnsi"/>
          <w:sz w:val="24"/>
          <w:szCs w:val="24"/>
          <w:lang w:val="en-US"/>
        </w:rPr>
        <w:t>What is upstream,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1666E">
        <w:rPr>
          <w:rFonts w:cstheme="minorHAnsi"/>
          <w:sz w:val="24"/>
          <w:szCs w:val="24"/>
          <w:lang w:val="en-US"/>
        </w:rPr>
        <w:t>downstream?</w:t>
      </w:r>
    </w:p>
    <w:p w14:paraId="1A52026D" w14:textId="77777777" w:rsidR="0023116C" w:rsidRPr="00DA3631" w:rsidRDefault="0023116C" w:rsidP="0023116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</w:t>
      </w:r>
      <w:r w:rsidRPr="00DA3631">
        <w:rPr>
          <w:rFonts w:cstheme="minorHAnsi"/>
          <w:b/>
          <w:bCs/>
          <w:sz w:val="24"/>
          <w:szCs w:val="24"/>
          <w:lang w:val="en-US"/>
        </w:rPr>
        <w:t xml:space="preserve">Other source </w:t>
      </w:r>
      <w:proofErr w:type="gramStart"/>
      <w:r w:rsidRPr="00DA3631">
        <w:rPr>
          <w:rFonts w:cstheme="minorHAnsi"/>
          <w:b/>
          <w:bCs/>
          <w:sz w:val="24"/>
          <w:szCs w:val="24"/>
          <w:lang w:val="en-US"/>
        </w:rPr>
        <w:t>questions:-</w:t>
      </w:r>
      <w:proofErr w:type="gramEnd"/>
    </w:p>
    <w:p w14:paraId="5733D0A2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What is CICD tool in DevOps</w:t>
      </w:r>
    </w:p>
    <w:p w14:paraId="79D7CA2A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is Jenkins and how is it different from other CICD tools like Travis CI and </w:t>
      </w:r>
      <w:proofErr w:type="spellStart"/>
      <w:r w:rsidRPr="00DA3631">
        <w:rPr>
          <w:rFonts w:cstheme="minorHAnsi"/>
          <w:sz w:val="24"/>
          <w:szCs w:val="24"/>
        </w:rPr>
        <w:t>Bamboocity</w:t>
      </w:r>
      <w:proofErr w:type="spellEnd"/>
    </w:p>
    <w:p w14:paraId="66739C00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What is the latest version of Jenkins you have used.</w:t>
      </w:r>
    </w:p>
    <w:p w14:paraId="7C3497D2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How can we check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is installed successfully or not</w:t>
      </w:r>
    </w:p>
    <w:p w14:paraId="08B13BBE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What is default directory of Jenkins</w:t>
      </w:r>
    </w:p>
    <w:p w14:paraId="124DA398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is freestyle job and </w:t>
      </w:r>
      <w:proofErr w:type="spellStart"/>
      <w:r w:rsidRPr="00DA3631">
        <w:rPr>
          <w:rFonts w:cstheme="minorHAnsi"/>
          <w:sz w:val="24"/>
          <w:szCs w:val="24"/>
        </w:rPr>
        <w:t>pipleline</w:t>
      </w:r>
      <w:proofErr w:type="spellEnd"/>
      <w:r w:rsidRPr="00DA3631">
        <w:rPr>
          <w:rFonts w:cstheme="minorHAnsi"/>
          <w:sz w:val="24"/>
          <w:szCs w:val="24"/>
        </w:rPr>
        <w:t xml:space="preserve"> job</w:t>
      </w:r>
    </w:p>
    <w:p w14:paraId="4789C134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What is difference between declarative and scripted pipeline</w:t>
      </w:r>
    </w:p>
    <w:p w14:paraId="0AC5D092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are shared libraries </w:t>
      </w:r>
    </w:p>
    <w:p w14:paraId="61DF1AFF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How can we check the status of the build</w:t>
      </w:r>
    </w:p>
    <w:p w14:paraId="471B9E0D" w14:textId="77777777" w:rsidR="0023116C" w:rsidRPr="00DA3631" w:rsidRDefault="0023116C" w:rsidP="0023116C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lastRenderedPageBreak/>
        <w:t xml:space="preserve">How can we keep only few builds. </w:t>
      </w:r>
    </w:p>
    <w:p w14:paraId="098B2467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proofErr w:type="spellStart"/>
      <w:r w:rsidRPr="00DA3631">
        <w:rPr>
          <w:rFonts w:cstheme="minorHAnsi"/>
          <w:sz w:val="24"/>
          <w:szCs w:val="24"/>
        </w:rPr>
        <w:t>I.Example</w:t>
      </w:r>
      <w:proofErr w:type="spellEnd"/>
      <w:r w:rsidRPr="00DA3631">
        <w:rPr>
          <w:rFonts w:cstheme="minorHAnsi"/>
          <w:sz w:val="24"/>
          <w:szCs w:val="24"/>
        </w:rPr>
        <w:t xml:space="preserve"> the user wants to keep only 3 builds for 7 days.</w:t>
      </w:r>
    </w:p>
    <w:p w14:paraId="3A00486D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proofErr w:type="spellStart"/>
      <w:r w:rsidRPr="00DA3631">
        <w:rPr>
          <w:rFonts w:cstheme="minorHAnsi"/>
          <w:sz w:val="24"/>
          <w:szCs w:val="24"/>
        </w:rPr>
        <w:t>II.Example</w:t>
      </w:r>
      <w:proofErr w:type="spellEnd"/>
      <w:r w:rsidRPr="00DA3631">
        <w:rPr>
          <w:rFonts w:cstheme="minorHAnsi"/>
          <w:sz w:val="24"/>
          <w:szCs w:val="24"/>
        </w:rPr>
        <w:t xml:space="preserve"> the user wants to keep only 3 builds.</w:t>
      </w:r>
    </w:p>
    <w:p w14:paraId="37E7629A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11. How do you automate the jobs using build triggers.</w:t>
      </w:r>
    </w:p>
    <w:p w14:paraId="42BE8217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12. Suppose the developer for every commit he wants the run the job automatically what needs to be done</w:t>
      </w:r>
    </w:p>
    <w:p w14:paraId="21918586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13. Suppose I want to run a job at particular time </w:t>
      </w:r>
      <w:proofErr w:type="spellStart"/>
      <w:r w:rsidRPr="00DA3631">
        <w:rPr>
          <w:rFonts w:cstheme="minorHAnsi"/>
          <w:sz w:val="24"/>
          <w:szCs w:val="24"/>
        </w:rPr>
        <w:t>with out</w:t>
      </w:r>
      <w:proofErr w:type="spellEnd"/>
      <w:r w:rsidRPr="00DA3631">
        <w:rPr>
          <w:rFonts w:cstheme="minorHAnsi"/>
          <w:sz w:val="24"/>
          <w:szCs w:val="24"/>
        </w:rPr>
        <w:t xml:space="preserve"> checking any changes</w:t>
      </w:r>
    </w:p>
    <w:p w14:paraId="66BC1EFF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14. I want to run a job when there are only changes for cost optimization</w:t>
      </w:r>
    </w:p>
    <w:p w14:paraId="59FE1B1D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15. What is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master slave architecture and why we need to configure it </w:t>
      </w:r>
    </w:p>
    <w:p w14:paraId="046318C1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16. Suppose I have 5 jobs job1 to job5</w:t>
      </w:r>
    </w:p>
    <w:p w14:paraId="68B96932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      I want to run job1 ---&gt;job5---&gt;job2--&gt;job4--&gt;job3 how can I achieve this </w:t>
      </w:r>
    </w:p>
    <w:p w14:paraId="2C058F23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is parameterized build in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and explain parameters you have used in your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</w:t>
      </w:r>
      <w:proofErr w:type="spellStart"/>
      <w:r w:rsidRPr="00DA3631">
        <w:rPr>
          <w:rFonts w:cstheme="minorHAnsi"/>
          <w:sz w:val="24"/>
          <w:szCs w:val="24"/>
        </w:rPr>
        <w:t>pipleine</w:t>
      </w:r>
      <w:proofErr w:type="spellEnd"/>
    </w:p>
    <w:p w14:paraId="6C5101BC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are the different plugins you have installed in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</w:p>
    <w:p w14:paraId="7ABC8932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Suppose I want to run 3 jobs one application needs jdk</w:t>
      </w:r>
      <w:proofErr w:type="gramStart"/>
      <w:r w:rsidRPr="00DA3631">
        <w:rPr>
          <w:rFonts w:cstheme="minorHAnsi"/>
          <w:sz w:val="24"/>
          <w:szCs w:val="24"/>
        </w:rPr>
        <w:t>8,second</w:t>
      </w:r>
      <w:proofErr w:type="gramEnd"/>
      <w:r w:rsidRPr="00DA3631">
        <w:rPr>
          <w:rFonts w:cstheme="minorHAnsi"/>
          <w:sz w:val="24"/>
          <w:szCs w:val="24"/>
        </w:rPr>
        <w:t xml:space="preserve"> application needs jdk11 and third application needs jdk17. But I want to use same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server and run </w:t>
      </w:r>
      <w:proofErr w:type="spellStart"/>
      <w:proofErr w:type="gramStart"/>
      <w:r w:rsidRPr="00DA3631">
        <w:rPr>
          <w:rFonts w:cstheme="minorHAnsi"/>
          <w:sz w:val="24"/>
          <w:szCs w:val="24"/>
        </w:rPr>
        <w:t>it.How</w:t>
      </w:r>
      <w:proofErr w:type="spellEnd"/>
      <w:proofErr w:type="gramEnd"/>
      <w:r w:rsidRPr="00DA3631">
        <w:rPr>
          <w:rFonts w:cstheme="minorHAnsi"/>
          <w:sz w:val="24"/>
          <w:szCs w:val="24"/>
        </w:rPr>
        <w:t xml:space="preserve"> can I configure three pipelines now.</w:t>
      </w:r>
    </w:p>
    <w:p w14:paraId="2DE845C4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How do you integrate Jenkins with </w:t>
      </w:r>
      <w:proofErr w:type="spellStart"/>
      <w:proofErr w:type="gramStart"/>
      <w:r w:rsidRPr="00DA3631">
        <w:rPr>
          <w:rFonts w:cstheme="minorHAnsi"/>
          <w:sz w:val="24"/>
          <w:szCs w:val="24"/>
        </w:rPr>
        <w:t>Sonarqube,Nexus</w:t>
      </w:r>
      <w:proofErr w:type="spellEnd"/>
      <w:r w:rsidRPr="00DA3631">
        <w:rPr>
          <w:rFonts w:cstheme="minorHAnsi"/>
          <w:sz w:val="24"/>
          <w:szCs w:val="24"/>
        </w:rPr>
        <w:t xml:space="preserve"> ,Docker</w:t>
      </w:r>
      <w:proofErr w:type="gramEnd"/>
      <w:r w:rsidRPr="00DA3631">
        <w:rPr>
          <w:rFonts w:cstheme="minorHAnsi"/>
          <w:sz w:val="24"/>
          <w:szCs w:val="24"/>
        </w:rPr>
        <w:t xml:space="preserve"> and Kubernetes.</w:t>
      </w:r>
    </w:p>
    <w:p w14:paraId="42C93AC2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is RBAC in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>. Why do we need to configure RBAC.</w:t>
      </w:r>
    </w:p>
    <w:p w14:paraId="3CDFF40D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What is the use of pipeline </w:t>
      </w:r>
      <w:proofErr w:type="spellStart"/>
      <w:r w:rsidRPr="00DA3631">
        <w:rPr>
          <w:rFonts w:cstheme="minorHAnsi"/>
          <w:sz w:val="24"/>
          <w:szCs w:val="24"/>
        </w:rPr>
        <w:t>stageview</w:t>
      </w:r>
      <w:proofErr w:type="spellEnd"/>
      <w:r w:rsidRPr="00DA3631">
        <w:rPr>
          <w:rFonts w:cstheme="minorHAnsi"/>
          <w:sz w:val="24"/>
          <w:szCs w:val="24"/>
        </w:rPr>
        <w:t xml:space="preserve"> plugin in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>.</w:t>
      </w:r>
    </w:p>
    <w:p w14:paraId="76A26CD0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>What is the plugin you need to install for Nodejs project.</w:t>
      </w:r>
    </w:p>
    <w:p w14:paraId="50355C73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Suppose the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master machine is </w:t>
      </w:r>
      <w:proofErr w:type="gramStart"/>
      <w:r w:rsidRPr="00DA3631">
        <w:rPr>
          <w:rFonts w:cstheme="minorHAnsi"/>
          <w:sz w:val="24"/>
          <w:szCs w:val="24"/>
        </w:rPr>
        <w:t>down .How</w:t>
      </w:r>
      <w:proofErr w:type="gramEnd"/>
      <w:r w:rsidRPr="00DA3631">
        <w:rPr>
          <w:rFonts w:cstheme="minorHAnsi"/>
          <w:sz w:val="24"/>
          <w:szCs w:val="24"/>
        </w:rPr>
        <w:t xml:space="preserve"> will you handle this situation.</w:t>
      </w:r>
    </w:p>
    <w:p w14:paraId="2A288F68" w14:textId="77777777" w:rsidR="0023116C" w:rsidRPr="00DA3631" w:rsidRDefault="0023116C" w:rsidP="0023116C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Where the </w:t>
      </w:r>
      <w:proofErr w:type="spellStart"/>
      <w:proofErr w:type="gramStart"/>
      <w:r w:rsidRPr="00DA3631">
        <w:rPr>
          <w:rFonts w:cstheme="minorHAnsi"/>
          <w:sz w:val="24"/>
          <w:szCs w:val="24"/>
        </w:rPr>
        <w:t>jobs,plugins</w:t>
      </w:r>
      <w:proofErr w:type="gramEnd"/>
      <w:r w:rsidRPr="00DA3631">
        <w:rPr>
          <w:rFonts w:cstheme="minorHAnsi"/>
          <w:sz w:val="24"/>
          <w:szCs w:val="24"/>
        </w:rPr>
        <w:t>,users</w:t>
      </w:r>
      <w:proofErr w:type="spellEnd"/>
      <w:r w:rsidRPr="00DA3631">
        <w:rPr>
          <w:rFonts w:cstheme="minorHAnsi"/>
          <w:sz w:val="24"/>
          <w:szCs w:val="24"/>
        </w:rPr>
        <w:t xml:space="preserve"> are stored in </w:t>
      </w:r>
      <w:proofErr w:type="spellStart"/>
      <w:r w:rsidRPr="00DA3631">
        <w:rPr>
          <w:rFonts w:cstheme="minorHAnsi"/>
          <w:sz w:val="24"/>
          <w:szCs w:val="24"/>
        </w:rPr>
        <w:t>jenkins</w:t>
      </w:r>
      <w:proofErr w:type="spellEnd"/>
      <w:r w:rsidRPr="00DA3631">
        <w:rPr>
          <w:rFonts w:cstheme="minorHAnsi"/>
          <w:sz w:val="24"/>
          <w:szCs w:val="24"/>
        </w:rPr>
        <w:t xml:space="preserve"> server</w:t>
      </w:r>
    </w:p>
    <w:p w14:paraId="71124446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  <w:r w:rsidRPr="00DA3631">
        <w:rPr>
          <w:rFonts w:cstheme="minorHAnsi"/>
          <w:sz w:val="24"/>
          <w:szCs w:val="24"/>
        </w:rPr>
        <w:t xml:space="preserve">                          </w:t>
      </w:r>
    </w:p>
    <w:p w14:paraId="64D213CF" w14:textId="77777777" w:rsidR="0023116C" w:rsidRPr="00DA3631" w:rsidRDefault="0023116C" w:rsidP="0023116C">
      <w:pPr>
        <w:jc w:val="both"/>
        <w:rPr>
          <w:rFonts w:cstheme="minorHAnsi"/>
          <w:sz w:val="24"/>
          <w:szCs w:val="24"/>
        </w:rPr>
      </w:pPr>
    </w:p>
    <w:p w14:paraId="6A4ED911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</w:p>
    <w:p w14:paraId="6DEA5E74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  <w:lang w:val="en-US"/>
        </w:rPr>
      </w:pPr>
    </w:p>
    <w:p w14:paraId="53367CF4" w14:textId="77777777" w:rsidR="0023116C" w:rsidRPr="0041666E" w:rsidRDefault="0023116C" w:rsidP="0023116C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C647D5F" w14:textId="77777777" w:rsidR="0023116C" w:rsidRPr="0041666E" w:rsidRDefault="0023116C" w:rsidP="0023116C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62A9275" w14:textId="77777777" w:rsidR="0023116C" w:rsidRPr="0041666E" w:rsidRDefault="0023116C" w:rsidP="0023116C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A41708B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Here are detailed answers to your Jenkins interview questions:</w:t>
      </w:r>
    </w:p>
    <w:p w14:paraId="0B873667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lastRenderedPageBreak/>
        <w:pict w14:anchorId="2B23321C">
          <v:rect id="_x0000_i1025" style="width:0;height:1.5pt" o:hralign="center" o:hrstd="t" o:hr="t" fillcolor="#a0a0a0" stroked="f"/>
        </w:pict>
      </w:r>
    </w:p>
    <w:p w14:paraId="5D3EBFD8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1. Explain Jenkins Pipeline / Jenkins Stages</w:t>
      </w:r>
    </w:p>
    <w:p w14:paraId="4B52A4AC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 Jenkins pipeline is an automated sequence of steps used to build, test, and deploy software.</w:t>
      </w:r>
    </w:p>
    <w:p w14:paraId="3C844735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Pipeline Structure</w:t>
      </w:r>
    </w:p>
    <w:p w14:paraId="39AC853C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 pipeline consists of multiple stages, each representing a phase in the CI/CD process:</w:t>
      </w:r>
    </w:p>
    <w:p w14:paraId="2A80257E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Example of Jenkins Pipeline with Stages</w:t>
      </w:r>
    </w:p>
    <w:p w14:paraId="112B0C52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pipeline {</w:t>
      </w:r>
    </w:p>
    <w:p w14:paraId="3B846C72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agent any </w:t>
      </w:r>
    </w:p>
    <w:p w14:paraId="62413644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stages {</w:t>
      </w:r>
    </w:p>
    <w:p w14:paraId="7ACBBB45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stage('Build') {</w:t>
      </w:r>
    </w:p>
    <w:p w14:paraId="74DC4DD5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steps {</w:t>
      </w:r>
    </w:p>
    <w:p w14:paraId="42A2E9AD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echo 'Building the application...'</w:t>
      </w:r>
    </w:p>
    <w:p w14:paraId="7EEB7114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clean package'</w:t>
      </w:r>
    </w:p>
    <w:p w14:paraId="295E074D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}</w:t>
      </w:r>
    </w:p>
    <w:p w14:paraId="174AD257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}</w:t>
      </w:r>
    </w:p>
    <w:p w14:paraId="2C742461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stage('Test') {</w:t>
      </w:r>
    </w:p>
    <w:p w14:paraId="7EA46FBB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steps {</w:t>
      </w:r>
    </w:p>
    <w:p w14:paraId="055F589E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echo 'Running tests...'</w:t>
      </w:r>
    </w:p>
    <w:p w14:paraId="35D7464B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test'</w:t>
      </w:r>
    </w:p>
    <w:p w14:paraId="1EB07B1F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}</w:t>
      </w:r>
    </w:p>
    <w:p w14:paraId="73701FDD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}</w:t>
      </w:r>
    </w:p>
    <w:p w14:paraId="2F8345B1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stage('Deploy') {</w:t>
      </w:r>
    </w:p>
    <w:p w14:paraId="5A155A1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steps {</w:t>
      </w:r>
    </w:p>
    <w:p w14:paraId="002CEB96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echo 'Deploying the application...'</w:t>
      </w:r>
    </w:p>
    <w:p w14:paraId="56568FD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scp</w:t>
      </w:r>
      <w:proofErr w:type="spellEnd"/>
      <w:r w:rsidRPr="0041666E">
        <w:rPr>
          <w:rFonts w:cstheme="minorHAnsi"/>
          <w:sz w:val="24"/>
          <w:szCs w:val="24"/>
        </w:rPr>
        <w:t xml:space="preserve"> target/*.war </w:t>
      </w:r>
      <w:proofErr w:type="spellStart"/>
      <w:r w:rsidRPr="0041666E">
        <w:rPr>
          <w:rFonts w:cstheme="minorHAnsi"/>
          <w:sz w:val="24"/>
          <w:szCs w:val="24"/>
        </w:rPr>
        <w:t>user@server</w:t>
      </w:r>
      <w:proofErr w:type="spellEnd"/>
      <w:r w:rsidRPr="0041666E">
        <w:rPr>
          <w:rFonts w:cstheme="minorHAnsi"/>
          <w:sz w:val="24"/>
          <w:szCs w:val="24"/>
        </w:rPr>
        <w:t>:/deploy/'</w:t>
      </w:r>
    </w:p>
    <w:p w14:paraId="51D812DA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}</w:t>
      </w:r>
    </w:p>
    <w:p w14:paraId="695819D2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}</w:t>
      </w:r>
    </w:p>
    <w:p w14:paraId="73E38B51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7B649031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5BFCAC0C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004622C2">
          <v:rect id="_x0000_i1026" style="width:0;height:1.5pt" o:hralign="center" o:hrstd="t" o:hr="t" fillcolor="#a0a0a0" stroked="f"/>
        </w:pict>
      </w:r>
    </w:p>
    <w:p w14:paraId="07613921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2. Have you used Declarative and Scripted Pipelines?</w:t>
      </w:r>
    </w:p>
    <w:p w14:paraId="37D968A0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Yes. Jenkins supports two types of pipelines: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353"/>
        <w:gridCol w:w="2751"/>
      </w:tblGrid>
      <w:tr w:rsidR="0023116C" w:rsidRPr="0041666E" w14:paraId="434C0B97" w14:textId="77777777" w:rsidTr="00F56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FA076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0B9CA4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852E3F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Syntax</w:t>
            </w:r>
          </w:p>
        </w:tc>
      </w:tr>
      <w:tr w:rsidR="0023116C" w:rsidRPr="0041666E" w14:paraId="4B05B921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7E7D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6BB26B0F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Structured, easier to read and maintain</w:t>
            </w:r>
          </w:p>
        </w:tc>
        <w:tc>
          <w:tcPr>
            <w:tcW w:w="0" w:type="auto"/>
            <w:vAlign w:val="center"/>
            <w:hideMark/>
          </w:tcPr>
          <w:p w14:paraId="36C1FCA3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Uses pipeline {} block</w:t>
            </w:r>
          </w:p>
        </w:tc>
      </w:tr>
      <w:tr w:rsidR="0023116C" w:rsidRPr="0041666E" w14:paraId="7B5D2974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FE81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Scripted Pipeline</w:t>
            </w:r>
          </w:p>
        </w:tc>
        <w:tc>
          <w:tcPr>
            <w:tcW w:w="0" w:type="auto"/>
            <w:vAlign w:val="center"/>
            <w:hideMark/>
          </w:tcPr>
          <w:p w14:paraId="3C7F7AB2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More flexible, written in Groovy code</w:t>
            </w:r>
          </w:p>
        </w:tc>
        <w:tc>
          <w:tcPr>
            <w:tcW w:w="0" w:type="auto"/>
            <w:vAlign w:val="center"/>
            <w:hideMark/>
          </w:tcPr>
          <w:p w14:paraId="0192E4B8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Uses node {} block</w:t>
            </w:r>
          </w:p>
        </w:tc>
      </w:tr>
    </w:tbl>
    <w:p w14:paraId="400C3357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1DB02400">
          <v:rect id="_x0000_i1027" style="width:0;height:1.5pt" o:hralign="center" o:hrstd="t" o:hr="t" fillcolor="#a0a0a0" stroked="f"/>
        </w:pict>
      </w:r>
    </w:p>
    <w:p w14:paraId="2F1A5AB6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lastRenderedPageBreak/>
        <w:t>3. Difference Between Declarative and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704"/>
        <w:gridCol w:w="2812"/>
      </w:tblGrid>
      <w:tr w:rsidR="0023116C" w:rsidRPr="0041666E" w14:paraId="7D086847" w14:textId="77777777" w:rsidTr="00F56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6C43F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736D59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4436953F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Scripted Pipeline</w:t>
            </w:r>
          </w:p>
        </w:tc>
      </w:tr>
      <w:tr w:rsidR="0023116C" w:rsidRPr="0041666E" w14:paraId="11C7BD7E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61A8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BD0393A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Simple, structured</w:t>
            </w:r>
          </w:p>
        </w:tc>
        <w:tc>
          <w:tcPr>
            <w:tcW w:w="0" w:type="auto"/>
            <w:vAlign w:val="center"/>
            <w:hideMark/>
          </w:tcPr>
          <w:p w14:paraId="2E30660D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Complex, full control</w:t>
            </w:r>
          </w:p>
        </w:tc>
      </w:tr>
      <w:tr w:rsidR="0023116C" w:rsidRPr="0041666E" w14:paraId="1BA74318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4A2A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6D2FA5D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pipeline {}</w:t>
            </w:r>
          </w:p>
        </w:tc>
        <w:tc>
          <w:tcPr>
            <w:tcW w:w="0" w:type="auto"/>
            <w:vAlign w:val="center"/>
            <w:hideMark/>
          </w:tcPr>
          <w:p w14:paraId="36DB71BD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node {}</w:t>
            </w:r>
          </w:p>
        </w:tc>
      </w:tr>
      <w:tr w:rsidR="0023116C" w:rsidRPr="0041666E" w14:paraId="3C6B4F4D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A49D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B492462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0057522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More control</w:t>
            </w:r>
          </w:p>
        </w:tc>
      </w:tr>
      <w:tr w:rsidR="0023116C" w:rsidRPr="0041666E" w14:paraId="5F18D6B1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E0E6B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2B0C09B8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Standard CI/CD</w:t>
            </w:r>
          </w:p>
        </w:tc>
        <w:tc>
          <w:tcPr>
            <w:tcW w:w="0" w:type="auto"/>
            <w:vAlign w:val="center"/>
            <w:hideMark/>
          </w:tcPr>
          <w:p w14:paraId="07DDB296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Advanced workflows</w:t>
            </w:r>
          </w:p>
        </w:tc>
      </w:tr>
    </w:tbl>
    <w:p w14:paraId="56F138F7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Example of a Scripted Pipeline:</w:t>
      </w:r>
    </w:p>
    <w:p w14:paraId="7F232E73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node {</w:t>
      </w:r>
    </w:p>
    <w:p w14:paraId="03B9E00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stage('Checkout') {</w:t>
      </w:r>
    </w:p>
    <w:p w14:paraId="0CD31AF9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git 'https://github.com/user/</w:t>
      </w:r>
      <w:proofErr w:type="spellStart"/>
      <w:r w:rsidRPr="0041666E">
        <w:rPr>
          <w:rFonts w:cstheme="minorHAnsi"/>
          <w:sz w:val="24"/>
          <w:szCs w:val="24"/>
        </w:rPr>
        <w:t>repo.git</w:t>
      </w:r>
      <w:proofErr w:type="spellEnd"/>
      <w:r w:rsidRPr="0041666E">
        <w:rPr>
          <w:rFonts w:cstheme="minorHAnsi"/>
          <w:sz w:val="24"/>
          <w:szCs w:val="24"/>
        </w:rPr>
        <w:t>'</w:t>
      </w:r>
    </w:p>
    <w:p w14:paraId="19BE741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3A7746BB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stage('Build') {</w:t>
      </w:r>
    </w:p>
    <w:p w14:paraId="0CE14143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clean package'</w:t>
      </w:r>
    </w:p>
    <w:p w14:paraId="38916C33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3DF0B798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stage('Deploy') {</w:t>
      </w:r>
    </w:p>
    <w:p w14:paraId="56C01E9B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scp</w:t>
      </w:r>
      <w:proofErr w:type="spellEnd"/>
      <w:r w:rsidRPr="0041666E">
        <w:rPr>
          <w:rFonts w:cstheme="minorHAnsi"/>
          <w:sz w:val="24"/>
          <w:szCs w:val="24"/>
        </w:rPr>
        <w:t xml:space="preserve"> target/*.war </w:t>
      </w:r>
      <w:proofErr w:type="spellStart"/>
      <w:r w:rsidRPr="0041666E">
        <w:rPr>
          <w:rFonts w:cstheme="minorHAnsi"/>
          <w:sz w:val="24"/>
          <w:szCs w:val="24"/>
        </w:rPr>
        <w:t>user@server</w:t>
      </w:r>
      <w:proofErr w:type="spellEnd"/>
      <w:r w:rsidRPr="0041666E">
        <w:rPr>
          <w:rFonts w:cstheme="minorHAnsi"/>
          <w:sz w:val="24"/>
          <w:szCs w:val="24"/>
        </w:rPr>
        <w:t>:/deploy/'</w:t>
      </w:r>
    </w:p>
    <w:p w14:paraId="2362F8BA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26ECB7F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625926C9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0961DE56">
          <v:rect id="_x0000_i1028" style="width:0;height:1.5pt" o:hralign="center" o:hrstd="t" o:hr="t" fillcolor="#a0a0a0" stroked="f"/>
        </w:pict>
      </w:r>
    </w:p>
    <w:p w14:paraId="1131DA7E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4. Why Do We Need Master-Slave Configuration?</w:t>
      </w:r>
    </w:p>
    <w:p w14:paraId="4097D5B6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Jenkins Master-Slave architecture is used for load balancing and parallel execution.</w:t>
      </w:r>
    </w:p>
    <w:p w14:paraId="1BEE7AF7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Use Cases:</w:t>
      </w:r>
    </w:p>
    <w:p w14:paraId="26F01306" w14:textId="77777777" w:rsidR="0023116C" w:rsidRPr="0041666E" w:rsidRDefault="0023116C" w:rsidP="0023116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Master handles job scheduling, UI, and plugin management.</w:t>
      </w:r>
    </w:p>
    <w:p w14:paraId="631696FB" w14:textId="77777777" w:rsidR="0023116C" w:rsidRPr="0041666E" w:rsidRDefault="0023116C" w:rsidP="0023116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Slaves (Agents) execute jobs based on availability.</w:t>
      </w:r>
    </w:p>
    <w:p w14:paraId="74AB1829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Setting Up Master-Slave in Jenkins</w:t>
      </w:r>
    </w:p>
    <w:p w14:paraId="62CADC32" w14:textId="77777777" w:rsidR="0023116C" w:rsidRPr="0041666E" w:rsidRDefault="0023116C" w:rsidP="0023116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Go to Manage Jenkins → Manage Nodes</w:t>
      </w:r>
    </w:p>
    <w:p w14:paraId="1B6E5B62" w14:textId="77777777" w:rsidR="0023116C" w:rsidRPr="0041666E" w:rsidRDefault="0023116C" w:rsidP="0023116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Add a new node (slave) and configure it.</w:t>
      </w:r>
    </w:p>
    <w:p w14:paraId="73B483AF" w14:textId="77777777" w:rsidR="0023116C" w:rsidRPr="0041666E" w:rsidRDefault="0023116C" w:rsidP="0023116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Install Java and start the slave with:</w:t>
      </w:r>
    </w:p>
    <w:p w14:paraId="6F2CBC8B" w14:textId="77777777" w:rsidR="0023116C" w:rsidRPr="0041666E" w:rsidRDefault="0023116C" w:rsidP="0023116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java -jar agent.jar -</w:t>
      </w:r>
      <w:proofErr w:type="spellStart"/>
      <w:r w:rsidRPr="0041666E">
        <w:rPr>
          <w:rFonts w:cstheme="minorHAnsi"/>
          <w:sz w:val="24"/>
          <w:szCs w:val="24"/>
        </w:rPr>
        <w:t>jnlpUrl</w:t>
      </w:r>
      <w:proofErr w:type="spellEnd"/>
      <w:r w:rsidRPr="0041666E">
        <w:rPr>
          <w:rFonts w:cstheme="minorHAnsi"/>
          <w:sz w:val="24"/>
          <w:szCs w:val="24"/>
        </w:rPr>
        <w:t xml:space="preserve"> &lt;</w:t>
      </w:r>
      <w:proofErr w:type="spellStart"/>
      <w:r w:rsidRPr="0041666E">
        <w:rPr>
          <w:rFonts w:cstheme="minorHAnsi"/>
          <w:sz w:val="24"/>
          <w:szCs w:val="24"/>
        </w:rPr>
        <w:t>Jenkins_URL</w:t>
      </w:r>
      <w:proofErr w:type="spellEnd"/>
      <w:r w:rsidRPr="0041666E">
        <w:rPr>
          <w:rFonts w:cstheme="minorHAnsi"/>
          <w:sz w:val="24"/>
          <w:szCs w:val="24"/>
        </w:rPr>
        <w:t>&gt;</w:t>
      </w:r>
    </w:p>
    <w:p w14:paraId="224A16F6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>
        <w:pict w14:anchorId="0A9B2BF0">
          <v:rect id="_x0000_i1029" style="width:0;height:1.5pt" o:hralign="center" o:hrstd="t" o:hr="t" fillcolor="#a0a0a0" stroked="f"/>
        </w:pict>
      </w:r>
    </w:p>
    <w:p w14:paraId="0F5F9597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5. How Did You Automate Build Tools or CI/CD Pipelines?</w:t>
      </w:r>
    </w:p>
    <w:p w14:paraId="60FA7A80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Used Jenkins Pipelines to automate build, test, and deployment.</w:t>
      </w:r>
    </w:p>
    <w:p w14:paraId="043A66A2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Integrated GitHub, Maven, Docker, and Kubernetes for full automation.</w:t>
      </w:r>
    </w:p>
    <w:p w14:paraId="4F7FF811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Scheduled Builds using </w:t>
      </w:r>
      <w:proofErr w:type="spellStart"/>
      <w:r w:rsidRPr="0041666E">
        <w:rPr>
          <w:rFonts w:cstheme="minorHAnsi"/>
          <w:sz w:val="24"/>
          <w:szCs w:val="24"/>
        </w:rPr>
        <w:t>cron</w:t>
      </w:r>
      <w:proofErr w:type="spellEnd"/>
      <w:r w:rsidRPr="0041666E">
        <w:rPr>
          <w:rFonts w:cstheme="minorHAnsi"/>
          <w:sz w:val="24"/>
          <w:szCs w:val="24"/>
        </w:rPr>
        <w:t xml:space="preserve"> expressions:</w:t>
      </w:r>
    </w:p>
    <w:p w14:paraId="7B5C8C3F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lastRenderedPageBreak/>
        <w:t>triggers {</w:t>
      </w:r>
    </w:p>
    <w:p w14:paraId="287D588E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41666E">
        <w:rPr>
          <w:rFonts w:cstheme="minorHAnsi"/>
          <w:sz w:val="24"/>
          <w:szCs w:val="24"/>
        </w:rPr>
        <w:t>cron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1666E">
        <w:rPr>
          <w:rFonts w:cstheme="minorHAnsi"/>
          <w:sz w:val="24"/>
          <w:szCs w:val="24"/>
        </w:rPr>
        <w:t>('H/5 * * * *') // Runs every 5 minutes</w:t>
      </w:r>
    </w:p>
    <w:p w14:paraId="6BBB093D" w14:textId="77777777" w:rsidR="0023116C" w:rsidRPr="0041666E" w:rsidRDefault="0023116C" w:rsidP="0023116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015E5835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7DF14D7B">
          <v:rect id="_x0000_i1030" style="width:0;height:1.5pt" o:hralign="center" o:hrstd="t" o:hr="t" fillcolor="#a0a0a0" stroked="f"/>
        </w:pict>
      </w:r>
    </w:p>
    <w:p w14:paraId="1B6AA43A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6. What Steps Do You Take When a Build Fails or a Pipeline is Aborted?</w:t>
      </w:r>
    </w:p>
    <w:p w14:paraId="652AF6AC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Check logs (Console Output) for error messages.</w:t>
      </w:r>
    </w:p>
    <w:p w14:paraId="3C461344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Verify the source code (broken commits, syntax errors).</w:t>
      </w:r>
    </w:p>
    <w:p w14:paraId="675DF3B7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Check dependencies (missing libraries, network issues).</w:t>
      </w:r>
    </w:p>
    <w:p w14:paraId="1A5B8F6C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Rebuild the project and verify tests.</w:t>
      </w:r>
    </w:p>
    <w:p w14:paraId="4599D0D7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Retry the pipeline manually or use:</w:t>
      </w:r>
    </w:p>
    <w:p w14:paraId="38EDA132" w14:textId="77777777" w:rsidR="0023116C" w:rsidRPr="0041666E" w:rsidRDefault="0023116C" w:rsidP="0023116C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gramStart"/>
      <w:r w:rsidRPr="0041666E">
        <w:rPr>
          <w:rFonts w:cstheme="minorHAnsi"/>
          <w:sz w:val="24"/>
          <w:szCs w:val="24"/>
        </w:rPr>
        <w:t>retry(</w:t>
      </w:r>
      <w:proofErr w:type="gramEnd"/>
      <w:r w:rsidRPr="0041666E">
        <w:rPr>
          <w:rFonts w:cstheme="minorHAnsi"/>
          <w:sz w:val="24"/>
          <w:szCs w:val="24"/>
        </w:rPr>
        <w:t xml:space="preserve">3) </w:t>
      </w:r>
      <w:proofErr w:type="gramStart"/>
      <w:r w:rsidRPr="0041666E">
        <w:rPr>
          <w:rFonts w:cstheme="minorHAnsi"/>
          <w:sz w:val="24"/>
          <w:szCs w:val="24"/>
        </w:rPr>
        <w:t xml:space="preserve">{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proofErr w:type="gram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test</w:t>
      </w:r>
      <w:proofErr w:type="gramStart"/>
      <w:r w:rsidRPr="0041666E">
        <w:rPr>
          <w:rFonts w:cstheme="minorHAnsi"/>
          <w:sz w:val="24"/>
          <w:szCs w:val="24"/>
        </w:rPr>
        <w:t>' }</w:t>
      </w:r>
      <w:proofErr w:type="gramEnd"/>
      <w:r w:rsidRPr="0041666E">
        <w:rPr>
          <w:rFonts w:cstheme="minorHAnsi"/>
          <w:sz w:val="24"/>
          <w:szCs w:val="24"/>
        </w:rPr>
        <w:t xml:space="preserve">  // Retry 3 times if test fails</w:t>
      </w:r>
    </w:p>
    <w:p w14:paraId="0F4DD3E2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2D3669D6">
          <v:rect id="_x0000_i1031" style="width:0;height:1.5pt" o:hralign="center" o:hrstd="t" o:hr="t" fillcolor="#a0a0a0" stroked="f"/>
        </w:pict>
      </w:r>
    </w:p>
    <w:p w14:paraId="37C63AFA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7. Difference Between Freestyle Job and Pipeline Job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2048"/>
        <w:gridCol w:w="2543"/>
      </w:tblGrid>
      <w:tr w:rsidR="0023116C" w:rsidRPr="0041666E" w14:paraId="7A86F755" w14:textId="77777777" w:rsidTr="00F56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1534C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757994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Freestyle Job</w:t>
            </w:r>
          </w:p>
        </w:tc>
        <w:tc>
          <w:tcPr>
            <w:tcW w:w="0" w:type="auto"/>
            <w:vAlign w:val="center"/>
            <w:hideMark/>
          </w:tcPr>
          <w:p w14:paraId="44C5FCFB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Pipeline Job</w:t>
            </w:r>
          </w:p>
        </w:tc>
      </w:tr>
      <w:tr w:rsidR="0023116C" w:rsidRPr="0041666E" w14:paraId="410EC6D1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6307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UI-Based</w:t>
            </w:r>
          </w:p>
        </w:tc>
        <w:tc>
          <w:tcPr>
            <w:tcW w:w="0" w:type="auto"/>
            <w:vAlign w:val="center"/>
            <w:hideMark/>
          </w:tcPr>
          <w:p w14:paraId="63A2D3CA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A3DAD3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3116C" w:rsidRPr="0041666E" w14:paraId="4F70833F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E04A2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Scripting Required</w:t>
            </w:r>
          </w:p>
        </w:tc>
        <w:tc>
          <w:tcPr>
            <w:tcW w:w="0" w:type="auto"/>
            <w:vAlign w:val="center"/>
            <w:hideMark/>
          </w:tcPr>
          <w:p w14:paraId="3C34AA58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77D699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Yes (Groovy)</w:t>
            </w:r>
          </w:p>
        </w:tc>
      </w:tr>
      <w:tr w:rsidR="0023116C" w:rsidRPr="0041666E" w14:paraId="04274A3F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F5A9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1480BD7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3FB20D4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Highly Flexible</w:t>
            </w:r>
          </w:p>
        </w:tc>
      </w:tr>
      <w:tr w:rsidR="0023116C" w:rsidRPr="0041666E" w14:paraId="125AAC86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15A5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8435513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Basic builds</w:t>
            </w:r>
          </w:p>
        </w:tc>
        <w:tc>
          <w:tcPr>
            <w:tcW w:w="0" w:type="auto"/>
            <w:vAlign w:val="center"/>
            <w:hideMark/>
          </w:tcPr>
          <w:p w14:paraId="0A2396BE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CI/CD automation</w:t>
            </w:r>
          </w:p>
        </w:tc>
      </w:tr>
    </w:tbl>
    <w:p w14:paraId="3B995EAE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1B86FDDA">
          <v:rect id="_x0000_i1032" style="width:0;height:1.5pt" o:hralign="center" o:hrstd="t" o:hr="t" fillcolor="#a0a0a0" stroked="f"/>
        </w:pict>
      </w:r>
    </w:p>
    <w:p w14:paraId="05D2166D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8. What If Jenkins Master Server is Down?</w:t>
      </w:r>
    </w:p>
    <w:p w14:paraId="67B30593" w14:textId="77777777" w:rsidR="0023116C" w:rsidRPr="0041666E" w:rsidRDefault="0023116C" w:rsidP="002311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Check Jenkins Logs:</w:t>
      </w:r>
    </w:p>
    <w:p w14:paraId="59E9B829" w14:textId="77777777" w:rsidR="0023116C" w:rsidRPr="0041666E" w:rsidRDefault="0023116C" w:rsidP="002311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tail -f /var/log/</w:t>
      </w:r>
      <w:proofErr w:type="spellStart"/>
      <w:r w:rsidRPr="0041666E">
        <w:rPr>
          <w:rFonts w:cstheme="minorHAnsi"/>
          <w:sz w:val="24"/>
          <w:szCs w:val="24"/>
        </w:rPr>
        <w:t>jenkins</w:t>
      </w:r>
      <w:proofErr w:type="spellEnd"/>
      <w:r w:rsidRPr="0041666E">
        <w:rPr>
          <w:rFonts w:cstheme="minorHAnsi"/>
          <w:sz w:val="24"/>
          <w:szCs w:val="24"/>
        </w:rPr>
        <w:t>/jenkins.log</w:t>
      </w:r>
    </w:p>
    <w:p w14:paraId="764ADBFA" w14:textId="77777777" w:rsidR="0023116C" w:rsidRPr="0041666E" w:rsidRDefault="0023116C" w:rsidP="002311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Restart Jenkins:</w:t>
      </w:r>
    </w:p>
    <w:p w14:paraId="30E5F2EB" w14:textId="77777777" w:rsidR="0023116C" w:rsidRPr="0041666E" w:rsidRDefault="0023116C" w:rsidP="002311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41666E">
        <w:rPr>
          <w:rFonts w:cstheme="minorHAnsi"/>
          <w:sz w:val="24"/>
          <w:szCs w:val="24"/>
        </w:rPr>
        <w:t>systemctl</w:t>
      </w:r>
      <w:proofErr w:type="spellEnd"/>
      <w:r w:rsidRPr="0041666E">
        <w:rPr>
          <w:rFonts w:cstheme="minorHAnsi"/>
          <w:sz w:val="24"/>
          <w:szCs w:val="24"/>
        </w:rPr>
        <w:t xml:space="preserve"> restart </w:t>
      </w:r>
      <w:proofErr w:type="spellStart"/>
      <w:r w:rsidRPr="0041666E">
        <w:rPr>
          <w:rFonts w:cstheme="minorHAnsi"/>
          <w:sz w:val="24"/>
          <w:szCs w:val="24"/>
        </w:rPr>
        <w:t>jenkins</w:t>
      </w:r>
      <w:proofErr w:type="spellEnd"/>
    </w:p>
    <w:p w14:paraId="00A4E6D5" w14:textId="77777777" w:rsidR="0023116C" w:rsidRPr="0041666E" w:rsidRDefault="0023116C" w:rsidP="002311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Use Backup Server if High Availability (HA) is configured.</w:t>
      </w:r>
    </w:p>
    <w:p w14:paraId="51383B77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24C55622">
          <v:rect id="_x0000_i1033" style="width:0;height:1.5pt" o:hralign="center" o:hrstd="t" o:hr="t" fillcolor="#a0a0a0" stroked="f"/>
        </w:pict>
      </w:r>
    </w:p>
    <w:p w14:paraId="754E2603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9. What If Jenkins Jobs Take Too Long?</w:t>
      </w:r>
    </w:p>
    <w:p w14:paraId="521527F7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Optimize Code &amp; Dependencies (Reduce unnecessary steps).</w:t>
      </w:r>
    </w:p>
    <w:p w14:paraId="10AB17B5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Use Parallel Execution:</w:t>
      </w:r>
    </w:p>
    <w:p w14:paraId="0EB94097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parallel {</w:t>
      </w:r>
    </w:p>
    <w:p w14:paraId="73EF9F6B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stage('Build') </w:t>
      </w:r>
      <w:proofErr w:type="gramStart"/>
      <w:r w:rsidRPr="0041666E">
        <w:rPr>
          <w:rFonts w:cstheme="minorHAnsi"/>
          <w:sz w:val="24"/>
          <w:szCs w:val="24"/>
        </w:rPr>
        <w:t>{ steps</w:t>
      </w:r>
      <w:proofErr w:type="gramEnd"/>
      <w:r w:rsidRPr="0041666E">
        <w:rPr>
          <w:rFonts w:cstheme="minorHAnsi"/>
          <w:sz w:val="24"/>
          <w:szCs w:val="24"/>
        </w:rPr>
        <w:t xml:space="preserve"> </w:t>
      </w:r>
      <w:proofErr w:type="gramStart"/>
      <w:r w:rsidRPr="0041666E">
        <w:rPr>
          <w:rFonts w:cstheme="minorHAnsi"/>
          <w:sz w:val="24"/>
          <w:szCs w:val="24"/>
        </w:rPr>
        <w:t xml:space="preserve">{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proofErr w:type="gram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package</w:t>
      </w:r>
      <w:proofErr w:type="gramStart"/>
      <w:r w:rsidRPr="0041666E">
        <w:rPr>
          <w:rFonts w:cstheme="minorHAnsi"/>
          <w:sz w:val="24"/>
          <w:szCs w:val="24"/>
        </w:rPr>
        <w:t>' }</w:t>
      </w:r>
      <w:proofErr w:type="gramEnd"/>
      <w:r w:rsidRPr="0041666E">
        <w:rPr>
          <w:rFonts w:cstheme="minorHAnsi"/>
          <w:sz w:val="24"/>
          <w:szCs w:val="24"/>
        </w:rPr>
        <w:t xml:space="preserve"> }</w:t>
      </w:r>
    </w:p>
    <w:p w14:paraId="4AC3BF69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stage('Test') </w:t>
      </w:r>
      <w:proofErr w:type="gramStart"/>
      <w:r w:rsidRPr="0041666E">
        <w:rPr>
          <w:rFonts w:cstheme="minorHAnsi"/>
          <w:sz w:val="24"/>
          <w:szCs w:val="24"/>
        </w:rPr>
        <w:t>{ steps</w:t>
      </w:r>
      <w:proofErr w:type="gramEnd"/>
      <w:r w:rsidRPr="0041666E">
        <w:rPr>
          <w:rFonts w:cstheme="minorHAnsi"/>
          <w:sz w:val="24"/>
          <w:szCs w:val="24"/>
        </w:rPr>
        <w:t xml:space="preserve"> </w:t>
      </w:r>
      <w:proofErr w:type="gramStart"/>
      <w:r w:rsidRPr="0041666E">
        <w:rPr>
          <w:rFonts w:cstheme="minorHAnsi"/>
          <w:sz w:val="24"/>
          <w:szCs w:val="24"/>
        </w:rPr>
        <w:t xml:space="preserve">{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proofErr w:type="gram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test</w:t>
      </w:r>
      <w:proofErr w:type="gramStart"/>
      <w:r w:rsidRPr="0041666E">
        <w:rPr>
          <w:rFonts w:cstheme="minorHAnsi"/>
          <w:sz w:val="24"/>
          <w:szCs w:val="24"/>
        </w:rPr>
        <w:t>' }</w:t>
      </w:r>
      <w:proofErr w:type="gramEnd"/>
      <w:r w:rsidRPr="0041666E">
        <w:rPr>
          <w:rFonts w:cstheme="minorHAnsi"/>
          <w:sz w:val="24"/>
          <w:szCs w:val="24"/>
        </w:rPr>
        <w:t xml:space="preserve"> }</w:t>
      </w:r>
    </w:p>
    <w:p w14:paraId="5292FC94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6BF0A702" w14:textId="77777777" w:rsidR="0023116C" w:rsidRPr="0041666E" w:rsidRDefault="0023116C" w:rsidP="0023116C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Use Jenkins Slave Nodes for distributed builds</w:t>
      </w:r>
      <w:r w:rsidRPr="0041666E">
        <w:rPr>
          <w:rFonts w:cstheme="minorHAnsi"/>
          <w:b/>
          <w:bCs/>
          <w:sz w:val="24"/>
          <w:szCs w:val="24"/>
        </w:rPr>
        <w:t>.</w:t>
      </w:r>
    </w:p>
    <w:p w14:paraId="0A43F17D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lastRenderedPageBreak/>
        <w:pict w14:anchorId="41862A32">
          <v:rect id="_x0000_i1034" style="width:0;height:1.5pt" o:hralign="center" o:hrstd="t" o:hr="t" fillcolor="#a0a0a0" stroked="f"/>
        </w:pict>
      </w:r>
    </w:p>
    <w:p w14:paraId="6B940254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10. Difference Between CI/CD and 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775"/>
        <w:gridCol w:w="3035"/>
      </w:tblGrid>
      <w:tr w:rsidR="0023116C" w:rsidRPr="0041666E" w14:paraId="6E65A1E7" w14:textId="77777777" w:rsidTr="00F56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A3A04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007BB3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8967078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CD</w:t>
            </w:r>
          </w:p>
        </w:tc>
      </w:tr>
      <w:tr w:rsidR="0023116C" w:rsidRPr="0041666E" w14:paraId="1A926B52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13DA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Continuous Integration (CI)</w:t>
            </w:r>
          </w:p>
        </w:tc>
        <w:tc>
          <w:tcPr>
            <w:tcW w:w="0" w:type="auto"/>
            <w:vAlign w:val="center"/>
            <w:hideMark/>
          </w:tcPr>
          <w:p w14:paraId="606372A0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Automates code integration &amp; testing</w:t>
            </w:r>
          </w:p>
        </w:tc>
        <w:tc>
          <w:tcPr>
            <w:tcW w:w="0" w:type="auto"/>
            <w:vAlign w:val="center"/>
            <w:hideMark/>
          </w:tcPr>
          <w:p w14:paraId="62315B8F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Ensures fast feedback</w:t>
            </w:r>
          </w:p>
        </w:tc>
      </w:tr>
      <w:tr w:rsidR="0023116C" w:rsidRPr="0041666E" w14:paraId="7921D2A9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F19E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Continuous Delivery (CD)</w:t>
            </w:r>
          </w:p>
        </w:tc>
        <w:tc>
          <w:tcPr>
            <w:tcW w:w="0" w:type="auto"/>
            <w:vAlign w:val="center"/>
            <w:hideMark/>
          </w:tcPr>
          <w:p w14:paraId="76E12984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Deploys code to a test/staging environment</w:t>
            </w:r>
          </w:p>
        </w:tc>
        <w:tc>
          <w:tcPr>
            <w:tcW w:w="0" w:type="auto"/>
            <w:vAlign w:val="center"/>
            <w:hideMark/>
          </w:tcPr>
          <w:p w14:paraId="3702952E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Manual approval for production</w:t>
            </w:r>
          </w:p>
        </w:tc>
      </w:tr>
      <w:tr w:rsidR="0023116C" w:rsidRPr="0041666E" w14:paraId="7E89AC1F" w14:textId="77777777" w:rsidTr="00F56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8C24" w14:textId="77777777" w:rsidR="0023116C" w:rsidRPr="0041666E" w:rsidRDefault="0023116C" w:rsidP="00F56497">
            <w:pPr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Continuous Deployment (CD)</w:t>
            </w:r>
          </w:p>
        </w:tc>
        <w:tc>
          <w:tcPr>
            <w:tcW w:w="0" w:type="auto"/>
            <w:vAlign w:val="center"/>
            <w:hideMark/>
          </w:tcPr>
          <w:p w14:paraId="675C0689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Deploys automatically to production</w:t>
            </w:r>
          </w:p>
        </w:tc>
        <w:tc>
          <w:tcPr>
            <w:tcW w:w="0" w:type="auto"/>
            <w:vAlign w:val="center"/>
            <w:hideMark/>
          </w:tcPr>
          <w:p w14:paraId="50739E38" w14:textId="77777777" w:rsidR="0023116C" w:rsidRPr="0041666E" w:rsidRDefault="0023116C" w:rsidP="00F56497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  <w:r w:rsidRPr="0041666E">
              <w:rPr>
                <w:rFonts w:cstheme="minorHAnsi"/>
                <w:sz w:val="24"/>
                <w:szCs w:val="24"/>
              </w:rPr>
              <w:t>Fully automated</w:t>
            </w:r>
          </w:p>
        </w:tc>
      </w:tr>
    </w:tbl>
    <w:p w14:paraId="029D230B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530DA3D1">
          <v:rect id="_x0000_i1035" style="width:0;height:1.5pt" o:hralign="center" o:hrstd="t" o:hr="t" fillcolor="#a0a0a0" stroked="f"/>
        </w:pict>
      </w:r>
    </w:p>
    <w:p w14:paraId="6156012F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11. Why Do We Use Jenkins?</w:t>
      </w:r>
    </w:p>
    <w:p w14:paraId="3B785E04" w14:textId="77777777" w:rsidR="0023116C" w:rsidRPr="0041666E" w:rsidRDefault="0023116C" w:rsidP="0023116C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Automates CI/CD</w:t>
      </w:r>
    </w:p>
    <w:p w14:paraId="13BB8630" w14:textId="77777777" w:rsidR="0023116C" w:rsidRPr="0041666E" w:rsidRDefault="0023116C" w:rsidP="0023116C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Integrates with Git, Docker, Kubernetes</w:t>
      </w:r>
    </w:p>
    <w:p w14:paraId="1C17A4E6" w14:textId="77777777" w:rsidR="0023116C" w:rsidRPr="0041666E" w:rsidRDefault="0023116C" w:rsidP="0023116C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Supports parallel and distributed builds</w:t>
      </w:r>
    </w:p>
    <w:p w14:paraId="521DCDA4" w14:textId="77777777" w:rsidR="0023116C" w:rsidRPr="0041666E" w:rsidRDefault="0023116C" w:rsidP="0023116C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Large plugin ecosystem</w:t>
      </w:r>
    </w:p>
    <w:p w14:paraId="5C66EE5C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4D527918">
          <v:rect id="_x0000_i1036" style="width:0;height:1.5pt" o:hralign="center" o:hrstd="t" o:hr="t" fillcolor="#a0a0a0" stroked="f"/>
        </w:pict>
      </w:r>
    </w:p>
    <w:p w14:paraId="73D31AD5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12. Other Methods for CI/CD?</w:t>
      </w:r>
    </w:p>
    <w:p w14:paraId="04B94E4D" w14:textId="77777777" w:rsidR="0023116C" w:rsidRPr="0041666E" w:rsidRDefault="0023116C" w:rsidP="0023116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GitHub Actions</w:t>
      </w:r>
    </w:p>
    <w:p w14:paraId="53FD8942" w14:textId="77777777" w:rsidR="0023116C" w:rsidRPr="0041666E" w:rsidRDefault="0023116C" w:rsidP="0023116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GitLab CI/CD</w:t>
      </w:r>
    </w:p>
    <w:p w14:paraId="4087860A" w14:textId="77777777" w:rsidR="0023116C" w:rsidRPr="0041666E" w:rsidRDefault="0023116C" w:rsidP="0023116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41666E">
        <w:rPr>
          <w:rFonts w:cstheme="minorHAnsi"/>
          <w:sz w:val="24"/>
          <w:szCs w:val="24"/>
        </w:rPr>
        <w:t>CircleCI</w:t>
      </w:r>
      <w:proofErr w:type="spellEnd"/>
    </w:p>
    <w:p w14:paraId="2A2DF80A" w14:textId="77777777" w:rsidR="0023116C" w:rsidRPr="0041666E" w:rsidRDefault="0023116C" w:rsidP="0023116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Azure DevOps</w:t>
      </w:r>
    </w:p>
    <w:p w14:paraId="40915945" w14:textId="77777777" w:rsidR="0023116C" w:rsidRPr="0041666E" w:rsidRDefault="0023116C" w:rsidP="0023116C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TeamCity</w:t>
      </w:r>
    </w:p>
    <w:p w14:paraId="231A8A67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6FFC6455">
          <v:rect id="_x0000_i1037" style="width:0;height:1.5pt" o:hralign="center" o:hrstd="t" o:hr="t" fillcolor="#a0a0a0" stroked="f"/>
        </w:pict>
      </w:r>
    </w:p>
    <w:p w14:paraId="4C3C5F31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13. Plugins Used in Jenkins</w:t>
      </w:r>
    </w:p>
    <w:p w14:paraId="431CC978" w14:textId="77777777" w:rsidR="0023116C" w:rsidRPr="0041666E" w:rsidRDefault="0023116C" w:rsidP="0023116C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Git Plugin (Integrates GitHub)</w:t>
      </w:r>
    </w:p>
    <w:p w14:paraId="4269E54C" w14:textId="77777777" w:rsidR="0023116C" w:rsidRPr="0041666E" w:rsidRDefault="0023116C" w:rsidP="0023116C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Pipeline Plugin (For CI/CD automation)</w:t>
      </w:r>
    </w:p>
    <w:p w14:paraId="738E733E" w14:textId="77777777" w:rsidR="0023116C" w:rsidRPr="0041666E" w:rsidRDefault="0023116C" w:rsidP="0023116C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SonarQube Plugin (Code quality analysis)</w:t>
      </w:r>
    </w:p>
    <w:p w14:paraId="3AE7FB2C" w14:textId="77777777" w:rsidR="0023116C" w:rsidRPr="0041666E" w:rsidRDefault="0023116C" w:rsidP="0023116C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Docker Plugin (Containerized builds)</w:t>
      </w:r>
    </w:p>
    <w:p w14:paraId="709BA551" w14:textId="77777777" w:rsidR="0023116C" w:rsidRPr="0041666E" w:rsidRDefault="0023116C" w:rsidP="0023116C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sz w:val="24"/>
          <w:szCs w:val="24"/>
        </w:rPr>
        <w:t>Kubernetes Plugin (Deploy to K8s clusters)</w:t>
      </w:r>
    </w:p>
    <w:p w14:paraId="1E220891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>
        <w:pict w14:anchorId="40A2102F">
          <v:rect id="_x0000_i1038" style="width:0;height:1.5pt" o:hralign="center" o:hrstd="t" o:hr="t" fillcolor="#a0a0a0" stroked="f"/>
        </w:pict>
      </w:r>
    </w:p>
    <w:p w14:paraId="1AAF6B22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14. What Is a Parameterized Build in Jenkins?</w:t>
      </w:r>
    </w:p>
    <w:p w14:paraId="56ADC3A1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A parameterized build allows users to pass input values before running a job.</w:t>
      </w:r>
    </w:p>
    <w:p w14:paraId="6336CDE1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Example:</w:t>
      </w:r>
    </w:p>
    <w:p w14:paraId="48851B23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Go to Job Configuration → Check This project is parameterized.</w:t>
      </w:r>
    </w:p>
    <w:p w14:paraId="356EE4DB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lastRenderedPageBreak/>
        <w:t>Add a String Parameter (ENVIRONMENT).</w:t>
      </w:r>
    </w:p>
    <w:p w14:paraId="7A4E88E9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Modify the pipeline:</w:t>
      </w:r>
    </w:p>
    <w:p w14:paraId="31E74D4E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pipeline {</w:t>
      </w:r>
    </w:p>
    <w:p w14:paraId="118D6A27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parameters {</w:t>
      </w:r>
    </w:p>
    <w:p w14:paraId="792E1236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string (name: 'ENVIRONMENT', </w:t>
      </w:r>
      <w:proofErr w:type="spellStart"/>
      <w:r w:rsidRPr="0041666E">
        <w:rPr>
          <w:rFonts w:cstheme="minorHAnsi"/>
          <w:sz w:val="24"/>
          <w:szCs w:val="24"/>
        </w:rPr>
        <w:t>defaultValue</w:t>
      </w:r>
      <w:proofErr w:type="spellEnd"/>
      <w:r w:rsidRPr="0041666E">
        <w:rPr>
          <w:rFonts w:cstheme="minorHAnsi"/>
          <w:sz w:val="24"/>
          <w:szCs w:val="24"/>
        </w:rPr>
        <w:t>: 'dev', description: 'Enter environment')</w:t>
      </w:r>
    </w:p>
    <w:p w14:paraId="777D9CB9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28F24FD5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stages {</w:t>
      </w:r>
    </w:p>
    <w:p w14:paraId="72ED6422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stage('Deploy') {</w:t>
      </w:r>
    </w:p>
    <w:p w14:paraId="182770AD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steps {</w:t>
      </w:r>
    </w:p>
    <w:p w14:paraId="3C1A6E4C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    </w:t>
      </w: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"echo Deploying to ${ENVIRONMENT}"</w:t>
      </w:r>
    </w:p>
    <w:p w14:paraId="5D061E18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    }</w:t>
      </w:r>
    </w:p>
    <w:p w14:paraId="4EBD594E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}</w:t>
      </w:r>
    </w:p>
    <w:p w14:paraId="5117F654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1F51CB0F" w14:textId="77777777" w:rsidR="0023116C" w:rsidRPr="0041666E" w:rsidRDefault="0023116C" w:rsidP="0023116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1FE7D06C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>
        <w:pict w14:anchorId="2453A5EE">
          <v:rect id="_x0000_i1039" style="width:0;height:1.5pt" o:hralign="center" o:hrstd="t" o:hr="t" fillcolor="#a0a0a0" stroked="f"/>
        </w:pict>
      </w:r>
    </w:p>
    <w:p w14:paraId="1B338E23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15. How to Troubleshoot When a Job Fails?</w:t>
      </w:r>
    </w:p>
    <w:p w14:paraId="23E09275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Check Console Output for errors.</w:t>
      </w:r>
    </w:p>
    <w:p w14:paraId="795F5FC0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Verify Git Branch &amp; Merge Conflicts.</w:t>
      </w:r>
    </w:p>
    <w:p w14:paraId="5AE9535E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Check Logs &amp; System Resources:</w:t>
      </w:r>
    </w:p>
    <w:p w14:paraId="4430187C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41666E">
        <w:rPr>
          <w:rFonts w:cstheme="minorHAnsi"/>
          <w:sz w:val="24"/>
          <w:szCs w:val="24"/>
        </w:rPr>
        <w:t>df</w:t>
      </w:r>
      <w:proofErr w:type="spellEnd"/>
      <w:r w:rsidRPr="0041666E">
        <w:rPr>
          <w:rFonts w:cstheme="minorHAnsi"/>
          <w:sz w:val="24"/>
          <w:szCs w:val="24"/>
        </w:rPr>
        <w:t xml:space="preserve"> -h    # Disk usage</w:t>
      </w:r>
    </w:p>
    <w:p w14:paraId="04283700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free -</w:t>
      </w:r>
      <w:proofErr w:type="gramStart"/>
      <w:r w:rsidRPr="0041666E">
        <w:rPr>
          <w:rFonts w:cstheme="minorHAnsi"/>
          <w:sz w:val="24"/>
          <w:szCs w:val="24"/>
        </w:rPr>
        <w:t>m  #</w:t>
      </w:r>
      <w:proofErr w:type="gramEnd"/>
      <w:r w:rsidRPr="0041666E">
        <w:rPr>
          <w:rFonts w:cstheme="minorHAnsi"/>
          <w:sz w:val="24"/>
          <w:szCs w:val="24"/>
        </w:rPr>
        <w:t xml:space="preserve"> Memory usage</w:t>
      </w:r>
    </w:p>
    <w:p w14:paraId="15D2A856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Rebuild with Debug Mode:</w:t>
      </w:r>
    </w:p>
    <w:p w14:paraId="4D909A99" w14:textId="77777777" w:rsidR="0023116C" w:rsidRPr="0041666E" w:rsidRDefault="0023116C" w:rsidP="0023116C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41666E">
        <w:rPr>
          <w:rFonts w:cstheme="minorHAnsi"/>
          <w:sz w:val="24"/>
          <w:szCs w:val="24"/>
        </w:rPr>
        <w:t>sh</w:t>
      </w:r>
      <w:proofErr w:type="spellEnd"/>
      <w:r w:rsidRPr="0041666E">
        <w:rPr>
          <w:rFonts w:cstheme="minorHAnsi"/>
          <w:sz w:val="24"/>
          <w:szCs w:val="24"/>
        </w:rPr>
        <w:t xml:space="preserve"> '</w:t>
      </w:r>
      <w:proofErr w:type="spellStart"/>
      <w:r w:rsidRPr="0041666E">
        <w:rPr>
          <w:rFonts w:cstheme="minorHAnsi"/>
          <w:sz w:val="24"/>
          <w:szCs w:val="24"/>
        </w:rPr>
        <w:t>mvn</w:t>
      </w:r>
      <w:proofErr w:type="spellEnd"/>
      <w:r w:rsidRPr="0041666E">
        <w:rPr>
          <w:rFonts w:cstheme="minorHAnsi"/>
          <w:sz w:val="24"/>
          <w:szCs w:val="24"/>
        </w:rPr>
        <w:t xml:space="preserve"> clean install -X'</w:t>
      </w:r>
    </w:p>
    <w:p w14:paraId="3F87B1A1" w14:textId="77777777" w:rsidR="0023116C" w:rsidRPr="0041666E" w:rsidRDefault="0023116C" w:rsidP="0023116C">
      <w:pPr>
        <w:jc w:val="both"/>
        <w:rPr>
          <w:rFonts w:cstheme="minorHAnsi"/>
          <w:sz w:val="24"/>
          <w:szCs w:val="24"/>
        </w:rPr>
      </w:pPr>
      <w:r>
        <w:pict w14:anchorId="3811608C">
          <v:rect id="_x0000_i1040" style="width:0;height:1.5pt" o:hralign="center" o:hrstd="t" o:hr="t" fillcolor="#a0a0a0" stroked="f"/>
        </w:pict>
      </w:r>
    </w:p>
    <w:p w14:paraId="53B6435B" w14:textId="77777777" w:rsidR="0023116C" w:rsidRPr="0041666E" w:rsidRDefault="0023116C" w:rsidP="0023116C">
      <w:pPr>
        <w:jc w:val="both"/>
        <w:rPr>
          <w:rFonts w:cstheme="minorHAnsi"/>
          <w:b/>
          <w:bCs/>
          <w:sz w:val="24"/>
          <w:szCs w:val="24"/>
        </w:rPr>
      </w:pPr>
      <w:r w:rsidRPr="0041666E">
        <w:rPr>
          <w:rFonts w:cstheme="minorHAnsi"/>
          <w:b/>
          <w:bCs/>
          <w:sz w:val="24"/>
          <w:szCs w:val="24"/>
        </w:rPr>
        <w:t>16. What Are Upstream and Downstream Jobs?</w:t>
      </w:r>
    </w:p>
    <w:p w14:paraId="1242DA0B" w14:textId="77777777" w:rsidR="0023116C" w:rsidRPr="0041666E" w:rsidRDefault="0023116C" w:rsidP="0023116C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Upstream Job: A job that triggers another job.</w:t>
      </w:r>
    </w:p>
    <w:p w14:paraId="29B3A5A0" w14:textId="77777777" w:rsidR="0023116C" w:rsidRPr="0041666E" w:rsidRDefault="0023116C" w:rsidP="0023116C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Downstream Job: A job that gets triggered by another job.</w:t>
      </w:r>
    </w:p>
    <w:p w14:paraId="6BE5A57E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Example:</w:t>
      </w:r>
    </w:p>
    <w:p w14:paraId="640ABFB8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post {</w:t>
      </w:r>
    </w:p>
    <w:p w14:paraId="0B69D3E2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success {</w:t>
      </w:r>
    </w:p>
    <w:p w14:paraId="75F23700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    build job: 'Deploy-Job'</w:t>
      </w:r>
    </w:p>
    <w:p w14:paraId="6834FA27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 xml:space="preserve">    }</w:t>
      </w:r>
    </w:p>
    <w:p w14:paraId="536D8D72" w14:textId="77777777" w:rsidR="0023116C" w:rsidRPr="0041666E" w:rsidRDefault="0023116C" w:rsidP="0023116C">
      <w:pPr>
        <w:pStyle w:val="ListParagraph"/>
        <w:jc w:val="both"/>
        <w:rPr>
          <w:rFonts w:cstheme="minorHAnsi"/>
          <w:sz w:val="24"/>
          <w:szCs w:val="24"/>
        </w:rPr>
      </w:pPr>
      <w:r w:rsidRPr="0041666E">
        <w:rPr>
          <w:rFonts w:cstheme="minorHAnsi"/>
          <w:sz w:val="24"/>
          <w:szCs w:val="24"/>
        </w:rPr>
        <w:t>}</w:t>
      </w:r>
    </w:p>
    <w:p w14:paraId="064CF057" w14:textId="77777777" w:rsidR="00F47CC5" w:rsidRDefault="00F47CC5"/>
    <w:sectPr w:rsidR="00F4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11BA"/>
    <w:multiLevelType w:val="multilevel"/>
    <w:tmpl w:val="6F2079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95C257F"/>
    <w:multiLevelType w:val="multilevel"/>
    <w:tmpl w:val="4E7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71DC"/>
    <w:multiLevelType w:val="multilevel"/>
    <w:tmpl w:val="C9C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533BE"/>
    <w:multiLevelType w:val="multilevel"/>
    <w:tmpl w:val="5766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10D91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5" w15:restartNumberingAfterBreak="0">
    <w:nsid w:val="2F4A6460"/>
    <w:multiLevelType w:val="multilevel"/>
    <w:tmpl w:val="0BE0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52360"/>
    <w:multiLevelType w:val="multilevel"/>
    <w:tmpl w:val="BAD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E037A"/>
    <w:multiLevelType w:val="singleLevel"/>
    <w:tmpl w:val="46BE037A"/>
    <w:lvl w:ilvl="0">
      <w:start w:val="17"/>
      <w:numFmt w:val="decimal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48A51DC7"/>
    <w:multiLevelType w:val="multilevel"/>
    <w:tmpl w:val="FF3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80086"/>
    <w:multiLevelType w:val="multilevel"/>
    <w:tmpl w:val="617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A0120"/>
    <w:multiLevelType w:val="multilevel"/>
    <w:tmpl w:val="88C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0F65"/>
    <w:multiLevelType w:val="multilevel"/>
    <w:tmpl w:val="718A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A1644"/>
    <w:multiLevelType w:val="multilevel"/>
    <w:tmpl w:val="B65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22252"/>
    <w:multiLevelType w:val="multilevel"/>
    <w:tmpl w:val="C61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415">
    <w:abstractNumId w:val="9"/>
  </w:num>
  <w:num w:numId="2" w16cid:durableId="1700624929">
    <w:abstractNumId w:val="5"/>
  </w:num>
  <w:num w:numId="3" w16cid:durableId="517352797">
    <w:abstractNumId w:val="2"/>
  </w:num>
  <w:num w:numId="4" w16cid:durableId="860430993">
    <w:abstractNumId w:val="0"/>
  </w:num>
  <w:num w:numId="5" w16cid:durableId="1467356349">
    <w:abstractNumId w:val="3"/>
  </w:num>
  <w:num w:numId="6" w16cid:durableId="1710953643">
    <w:abstractNumId w:val="11"/>
  </w:num>
  <w:num w:numId="7" w16cid:durableId="1557205461">
    <w:abstractNumId w:val="12"/>
  </w:num>
  <w:num w:numId="8" w16cid:durableId="728961276">
    <w:abstractNumId w:val="6"/>
  </w:num>
  <w:num w:numId="9" w16cid:durableId="90127139">
    <w:abstractNumId w:val="10"/>
  </w:num>
  <w:num w:numId="10" w16cid:durableId="538131775">
    <w:abstractNumId w:val="13"/>
  </w:num>
  <w:num w:numId="11" w16cid:durableId="1783302311">
    <w:abstractNumId w:val="8"/>
  </w:num>
  <w:num w:numId="12" w16cid:durableId="1487285120">
    <w:abstractNumId w:val="1"/>
  </w:num>
  <w:num w:numId="13" w16cid:durableId="905069770">
    <w:abstractNumId w:val="4"/>
  </w:num>
  <w:num w:numId="14" w16cid:durableId="662973086">
    <w:abstractNumId w:val="7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6C"/>
    <w:rsid w:val="000D3835"/>
    <w:rsid w:val="00220978"/>
    <w:rsid w:val="0023116C"/>
    <w:rsid w:val="006774D5"/>
    <w:rsid w:val="00A3100E"/>
    <w:rsid w:val="00C92B10"/>
    <w:rsid w:val="00F4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30A"/>
  <w15:chartTrackingRefBased/>
  <w15:docId w15:val="{0C0240A2-1A46-4F37-BC5F-01589557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6C"/>
  </w:style>
  <w:style w:type="paragraph" w:styleId="Heading1">
    <w:name w:val="heading 1"/>
    <w:basedOn w:val="Normal"/>
    <w:next w:val="Normal"/>
    <w:link w:val="Heading1Char"/>
    <w:uiPriority w:val="9"/>
    <w:qFormat/>
    <w:rsid w:val="002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Pitambar Muni</dc:creator>
  <cp:keywords/>
  <dc:description/>
  <cp:lastModifiedBy>Pitambar Muni</cp:lastModifiedBy>
  <cp:revision>1</cp:revision>
  <dcterms:created xsi:type="dcterms:W3CDTF">2025-04-20T08:19:00Z</dcterms:created>
  <dcterms:modified xsi:type="dcterms:W3CDTF">2025-04-20T08:25:00Z</dcterms:modified>
</cp:coreProperties>
</file>