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A42F" w14:textId="77777777" w:rsidR="000B2639" w:rsidRDefault="00000000">
      <w:pPr>
        <w:jc w:val="center"/>
        <w:rPr>
          <w:lang w:val="en-IN"/>
        </w:rPr>
      </w:pPr>
      <w:r>
        <w:rPr>
          <w:lang w:val="en-IN"/>
        </w:rPr>
        <w:t>Questions on Build tools</w:t>
      </w:r>
    </w:p>
    <w:p w14:paraId="187620B7" w14:textId="77777777" w:rsidR="000B2639" w:rsidRDefault="000B2639">
      <w:pPr>
        <w:jc w:val="center"/>
        <w:rPr>
          <w:lang w:val="en-IN"/>
        </w:rPr>
      </w:pPr>
    </w:p>
    <w:p w14:paraId="0A96F11C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 build lifecycle</w:t>
      </w:r>
    </w:p>
    <w:p w14:paraId="3A196DC2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prerequisites before installing maven</w:t>
      </w:r>
    </w:p>
    <w:p w14:paraId="26E78E9A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build tool used for Java projects other than Maven</w:t>
      </w:r>
    </w:p>
    <w:p w14:paraId="433C00D4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build tool used for </w:t>
      </w:r>
      <w:proofErr w:type="spellStart"/>
      <w:r>
        <w:rPr>
          <w:lang w:val="en-IN"/>
        </w:rPr>
        <w:t>nodejs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projects,Python</w:t>
      </w:r>
      <w:proofErr w:type="spellEnd"/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projects ,Flutter</w:t>
      </w:r>
      <w:proofErr w:type="gramEnd"/>
      <w:r>
        <w:rPr>
          <w:lang w:val="en-IN"/>
        </w:rPr>
        <w:t xml:space="preserve"> and dotnet projects</w:t>
      </w:r>
    </w:p>
    <w:p w14:paraId="7608B1E7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functionality of build tool</w:t>
      </w:r>
    </w:p>
    <w:p w14:paraId="475898AD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Does Nodejs or python projects develop an artifact like in Java projects.</w:t>
      </w:r>
    </w:p>
    <w:p w14:paraId="5891253E" w14:textId="77777777" w:rsidR="000B2639" w:rsidRDefault="000000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Why do we need the builds</w:t>
      </w:r>
    </w:p>
    <w:p w14:paraId="5F1B3499" w14:textId="59410391" w:rsidR="000B2639" w:rsidRDefault="00000000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</w:t>
      </w:r>
    </w:p>
    <w:sectPr w:rsidR="000B26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10D91"/>
    <w:multiLevelType w:val="singleLevel"/>
    <w:tmpl w:val="24810D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6BE037A"/>
    <w:multiLevelType w:val="singleLevel"/>
    <w:tmpl w:val="46BE037A"/>
    <w:lvl w:ilvl="0">
      <w:start w:val="17"/>
      <w:numFmt w:val="decimal"/>
      <w:suff w:val="space"/>
      <w:lvlText w:val="%1."/>
      <w:lvlJc w:val="left"/>
    </w:lvl>
  </w:abstractNum>
  <w:abstractNum w:abstractNumId="2" w15:restartNumberingAfterBreak="0">
    <w:nsid w:val="4A9D533D"/>
    <w:multiLevelType w:val="singleLevel"/>
    <w:tmpl w:val="4A9D533D"/>
    <w:lvl w:ilvl="0">
      <w:start w:val="1"/>
      <w:numFmt w:val="decimal"/>
      <w:suff w:val="space"/>
      <w:lvlText w:val="%1."/>
      <w:lvlJc w:val="left"/>
    </w:lvl>
  </w:abstractNum>
  <w:num w:numId="1" w16cid:durableId="1949504776">
    <w:abstractNumId w:val="2"/>
  </w:num>
  <w:num w:numId="2" w16cid:durableId="1776829140">
    <w:abstractNumId w:val="0"/>
  </w:num>
  <w:num w:numId="3" w16cid:durableId="164137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639"/>
    <w:rsid w:val="000B2639"/>
    <w:rsid w:val="00491822"/>
    <w:rsid w:val="00D7209E"/>
    <w:rsid w:val="0ED96E9E"/>
    <w:rsid w:val="14CA7BFB"/>
    <w:rsid w:val="247F392A"/>
    <w:rsid w:val="572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CF1AF"/>
  <w15:docId w15:val="{357FB094-5D8A-414A-97DA-F5D0DD7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kpsha</dc:creator>
  <cp:lastModifiedBy>Pitambar Muni</cp:lastModifiedBy>
  <cp:revision>2</cp:revision>
  <dcterms:created xsi:type="dcterms:W3CDTF">2025-01-21T06:03:00Z</dcterms:created>
  <dcterms:modified xsi:type="dcterms:W3CDTF">2025-04-20T08:17:00Z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75AF021DC0834071A5E1B4AD9CC2A4E0_12</vt:lpwstr>
  </property>
</Properties>
</file>