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1226EE" w:rsidRDefault="00D9062D" w:rsidP="001226EE">
      <w:pPr>
        <w:jc w:val="center"/>
        <w:rPr>
          <w:b/>
          <w:bCs/>
          <w:color w:val="FF0000"/>
          <w:sz w:val="32"/>
          <w:szCs w:val="32"/>
        </w:rPr>
      </w:pPr>
      <w:r w:rsidRPr="001226EE">
        <w:rPr>
          <w:b/>
          <w:bCs/>
          <w:color w:val="FF0000"/>
          <w:sz w:val="32"/>
          <w:szCs w:val="32"/>
        </w:rPr>
        <w:t>27. Application overview</w:t>
      </w:r>
    </w:p>
    <w:p w:rsidR="00D9062D" w:rsidRDefault="00D9062D"/>
    <w:p w:rsidR="00D9062D" w:rsidRDefault="00D9062D" w:rsidP="00AC7C60">
      <w:r>
        <w:t>---</w:t>
      </w:r>
      <w:r w:rsidR="00E04A02">
        <w:t xml:space="preserve"> </w:t>
      </w:r>
      <w:r w:rsidR="00AC7C60">
        <w:t xml:space="preserve">in this section </w:t>
      </w:r>
      <w:r w:rsidR="00DD3EF3">
        <w:t>you are</w:t>
      </w:r>
      <w:r w:rsidR="00AC7C60">
        <w:t xml:space="preserve"> going to learn how to build a rest API from scratch using serverless framework with serverless services.</w:t>
      </w:r>
      <w:r w:rsidR="001542E4">
        <w:t xml:space="preserve"> So,</w:t>
      </w:r>
      <w:r w:rsidR="00AC7C60">
        <w:t xml:space="preserve"> if </w:t>
      </w:r>
      <w:r w:rsidR="00D03956">
        <w:t>you are</w:t>
      </w:r>
      <w:r w:rsidR="00AC7C60">
        <w:t xml:space="preserve"> new to serverless application development in </w:t>
      </w:r>
      <w:r w:rsidR="00626CA7">
        <w:t>aws</w:t>
      </w:r>
      <w:r w:rsidR="00AC7C60">
        <w:t xml:space="preserve">, I think this section will give good </w:t>
      </w:r>
      <w:r w:rsidR="00BC7422">
        <w:t>overview</w:t>
      </w:r>
      <w:r w:rsidR="00AC7C60">
        <w:t xml:space="preserve"> about building rest API Suite </w:t>
      </w:r>
      <w:r w:rsidR="00DC1B98">
        <w:t xml:space="preserve">with </w:t>
      </w:r>
      <w:r w:rsidR="00AC7C60">
        <w:t xml:space="preserve">AWB Server </w:t>
      </w:r>
      <w:r w:rsidR="00DC1B98">
        <w:t xml:space="preserve">less </w:t>
      </w:r>
      <w:r w:rsidR="00AC7C60">
        <w:t>Services.</w:t>
      </w:r>
    </w:p>
    <w:sectPr w:rsidR="00D90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2D"/>
    <w:rsid w:val="001226EE"/>
    <w:rsid w:val="001542E4"/>
    <w:rsid w:val="0045752C"/>
    <w:rsid w:val="00492BAE"/>
    <w:rsid w:val="00596EBD"/>
    <w:rsid w:val="00604C1D"/>
    <w:rsid w:val="00626CA7"/>
    <w:rsid w:val="007517C0"/>
    <w:rsid w:val="00AC7C60"/>
    <w:rsid w:val="00BC7422"/>
    <w:rsid w:val="00C44D4E"/>
    <w:rsid w:val="00D03956"/>
    <w:rsid w:val="00D9062D"/>
    <w:rsid w:val="00DC1B98"/>
    <w:rsid w:val="00DC4120"/>
    <w:rsid w:val="00DD3EF3"/>
    <w:rsid w:val="00E0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EE31"/>
  <w15:chartTrackingRefBased/>
  <w15:docId w15:val="{351BDA57-839D-493E-A86B-A99D41BA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17</cp:revision>
  <dcterms:created xsi:type="dcterms:W3CDTF">2023-05-08T07:18:00Z</dcterms:created>
  <dcterms:modified xsi:type="dcterms:W3CDTF">2023-05-08T07:22:00Z</dcterms:modified>
</cp:coreProperties>
</file>