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6AC3" w14:textId="09A6090E" w:rsidR="00205C8F" w:rsidRPr="002C705D" w:rsidRDefault="002C705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</w:t>
      </w:r>
      <w:r w:rsidRPr="002C705D">
        <w:rPr>
          <w:b/>
          <w:bCs/>
          <w:color w:val="FF0000"/>
          <w:sz w:val="30"/>
          <w:szCs w:val="30"/>
        </w:rPr>
        <w:t>e. AWS Trusted Advisor</w:t>
      </w:r>
    </w:p>
    <w:p w14:paraId="1E0D4DDE" w14:textId="1C262829" w:rsidR="002C705D" w:rsidRDefault="00A01880">
      <w:r>
        <w:rPr>
          <w:noProof/>
        </w:rPr>
        <w:drawing>
          <wp:inline distT="0" distB="0" distL="0" distR="0" wp14:anchorId="6DB89B48" wp14:editId="3630286A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3A9D" w14:textId="77777777" w:rsidR="00B46E43" w:rsidRDefault="002C705D">
      <w:r>
        <w:t xml:space="preserve">--- </w:t>
      </w:r>
      <w:r w:rsidR="00123919">
        <w:t>AWS</w:t>
      </w:r>
      <w:r w:rsidR="00123919" w:rsidRPr="00877CB7">
        <w:t xml:space="preserve"> trusted</w:t>
      </w:r>
      <w:r w:rsidR="00877CB7" w:rsidRPr="00877CB7">
        <w:t xml:space="preserve"> adviser, as the name says, it's an adviser</w:t>
      </w:r>
      <w:r w:rsidR="00877CB7">
        <w:t xml:space="preserve">, </w:t>
      </w:r>
      <w:r w:rsidR="0098515A">
        <w:t>you</w:t>
      </w:r>
      <w:r w:rsidR="00877CB7" w:rsidRPr="00877CB7">
        <w:t xml:space="preserve"> really don't need to do much.</w:t>
      </w:r>
      <w:r w:rsidR="00877CB7">
        <w:t xml:space="preserve"> </w:t>
      </w:r>
    </w:p>
    <w:p w14:paraId="2F2EF8A3" w14:textId="39C71C92" w:rsidR="002C705D" w:rsidRDefault="00B46E43">
      <w:r>
        <w:t xml:space="preserve">--- </w:t>
      </w:r>
      <w:r w:rsidRPr="00912D6D">
        <w:rPr>
          <w:b/>
          <w:bCs/>
        </w:rPr>
        <w:t>Cost optimization</w:t>
      </w:r>
      <w:r>
        <w:t xml:space="preserve"> - </w:t>
      </w:r>
      <w:r w:rsidR="00877CB7" w:rsidRPr="00877CB7">
        <w:t>You just need to use the service.</w:t>
      </w:r>
      <w:r w:rsidR="00877CB7">
        <w:t xml:space="preserve"> </w:t>
      </w:r>
      <w:r w:rsidR="00877CB7" w:rsidRPr="00877CB7">
        <w:t>It will give you advice on cost optimization.</w:t>
      </w:r>
      <w:r w:rsidR="00877CB7">
        <w:t xml:space="preserve"> </w:t>
      </w:r>
      <w:r w:rsidR="00877CB7" w:rsidRPr="00877CB7">
        <w:t xml:space="preserve">You know, maybe you have some </w:t>
      </w:r>
      <w:r w:rsidR="005A16AF">
        <w:t>EC2 instance</w:t>
      </w:r>
      <w:r w:rsidR="003577B2">
        <w:t>,</w:t>
      </w:r>
      <w:r w:rsidR="00877CB7" w:rsidRPr="00877CB7">
        <w:t xml:space="preserve"> that is not used for a very, very long time or you have</w:t>
      </w:r>
      <w:r w:rsidR="00877CB7">
        <w:t xml:space="preserve"> </w:t>
      </w:r>
      <w:r w:rsidR="00466A4B">
        <w:t xml:space="preserve">some EBS </w:t>
      </w:r>
      <w:r w:rsidR="00877CB7" w:rsidRPr="00877CB7">
        <w:t>volume that are unused.</w:t>
      </w:r>
      <w:r w:rsidR="00877CB7">
        <w:t xml:space="preserve"> </w:t>
      </w:r>
      <w:r w:rsidR="00B34EDE" w:rsidRPr="00AD3EC0">
        <w:t>So,</w:t>
      </w:r>
      <w:r w:rsidR="00AD3EC0" w:rsidRPr="00AD3EC0">
        <w:t xml:space="preserve"> it will alert you, hey, you have resources, you're not using it now.</w:t>
      </w:r>
    </w:p>
    <w:p w14:paraId="115332E6" w14:textId="238FFF53" w:rsidR="00AD3EC0" w:rsidRDefault="00AD3EC0">
      <w:r>
        <w:t xml:space="preserve">--- </w:t>
      </w:r>
      <w:r w:rsidR="00F12E5E" w:rsidRPr="00912D6D">
        <w:rPr>
          <w:b/>
          <w:bCs/>
        </w:rPr>
        <w:t>performance</w:t>
      </w:r>
      <w:r w:rsidR="00F12E5E">
        <w:t xml:space="preserve"> - </w:t>
      </w:r>
      <w:r w:rsidR="00F12E5E" w:rsidRPr="00F12E5E">
        <w:t>You have too many users coming in and accessing a particular service.</w:t>
      </w:r>
      <w:r w:rsidR="006A3385">
        <w:t xml:space="preserve"> </w:t>
      </w:r>
      <w:r w:rsidR="006A3385" w:rsidRPr="006A3385">
        <w:t>it's not opti</w:t>
      </w:r>
      <w:r w:rsidR="006A3385">
        <w:t>mized</w:t>
      </w:r>
      <w:r w:rsidR="00545482">
        <w:t xml:space="preserve"> a</w:t>
      </w:r>
      <w:r w:rsidR="00545482" w:rsidRPr="00545482">
        <w:t>nd the most requests are slowing down, failing.</w:t>
      </w:r>
      <w:r w:rsidR="005303FE">
        <w:t xml:space="preserve"> </w:t>
      </w:r>
      <w:r w:rsidR="00BD5C28" w:rsidRPr="005303FE">
        <w:t>So,</w:t>
      </w:r>
      <w:r w:rsidR="005303FE" w:rsidRPr="005303FE">
        <w:t xml:space="preserve"> it will give recommendation</w:t>
      </w:r>
      <w:r w:rsidR="005303FE">
        <w:t>.</w:t>
      </w:r>
    </w:p>
    <w:p w14:paraId="3D6BE19E" w14:textId="1AD31589" w:rsidR="009126D5" w:rsidRDefault="005303FE">
      <w:r>
        <w:t xml:space="preserve">--- </w:t>
      </w:r>
      <w:r w:rsidRPr="00205479">
        <w:rPr>
          <w:b/>
          <w:bCs/>
        </w:rPr>
        <w:t>security</w:t>
      </w:r>
      <w:r>
        <w:t xml:space="preserve"> </w:t>
      </w:r>
      <w:r w:rsidR="00F158E7">
        <w:t>–</w:t>
      </w:r>
      <w:r>
        <w:t xml:space="preserve"> </w:t>
      </w:r>
      <w:r w:rsidR="00F158E7">
        <w:t>this service</w:t>
      </w:r>
      <w:r w:rsidR="00FA7EED" w:rsidRPr="00FA7EED">
        <w:t xml:space="preserve"> will tell me, hey, you know, there is </w:t>
      </w:r>
      <w:r w:rsidR="00674E3D">
        <w:t>a port</w:t>
      </w:r>
      <w:r w:rsidR="00FA7EED" w:rsidRPr="00FA7EED">
        <w:t>.</w:t>
      </w:r>
      <w:r w:rsidR="00FA7EED">
        <w:t xml:space="preserve"> </w:t>
      </w:r>
      <w:r w:rsidR="00FA7EED" w:rsidRPr="00FA7EED">
        <w:t>This is crazily open and you should better take a look at that or your access keys are exposed to the</w:t>
      </w:r>
      <w:r w:rsidR="00FA7EED">
        <w:t xml:space="preserve"> </w:t>
      </w:r>
      <w:r w:rsidR="00FA7EED" w:rsidRPr="00FA7EED">
        <w:t>public.</w:t>
      </w:r>
      <w:r w:rsidR="00FA7EED">
        <w:t xml:space="preserve"> </w:t>
      </w:r>
      <w:r w:rsidR="00B3522B" w:rsidRPr="00B3522B">
        <w:t>It's in the GitHub public repository.</w:t>
      </w:r>
      <w:r w:rsidR="00B3522B">
        <w:t xml:space="preserve"> </w:t>
      </w:r>
      <w:r w:rsidR="005A2757" w:rsidRPr="00B3522B">
        <w:t>So,</w:t>
      </w:r>
      <w:r w:rsidR="00B3522B" w:rsidRPr="00B3522B">
        <w:t xml:space="preserve"> it will tell you that.</w:t>
      </w:r>
      <w:r w:rsidR="00B3522B">
        <w:t xml:space="preserve"> </w:t>
      </w:r>
      <w:r w:rsidR="00342C7B" w:rsidRPr="00342C7B">
        <w:t xml:space="preserve">it will scan for the public repositories also and if there </w:t>
      </w:r>
      <w:proofErr w:type="gramStart"/>
      <w:r w:rsidR="00342C7B" w:rsidRPr="00342C7B">
        <w:t>is</w:t>
      </w:r>
      <w:proofErr w:type="gramEnd"/>
      <w:r w:rsidR="00342C7B" w:rsidRPr="00342C7B">
        <w:t xml:space="preserve"> any access keys and, </w:t>
      </w:r>
      <w:r w:rsidR="005D76FD">
        <w:t>it will alert you.</w:t>
      </w:r>
    </w:p>
    <w:p w14:paraId="2EEDEF94" w14:textId="49FFE8D2" w:rsidR="00F42CEF" w:rsidRDefault="003700A4">
      <w:r>
        <w:rPr>
          <w:noProof/>
        </w:rPr>
        <w:drawing>
          <wp:inline distT="0" distB="0" distL="0" distR="0" wp14:anchorId="33052229" wp14:editId="57D2B894">
            <wp:extent cx="5731510" cy="2644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9F12" w14:textId="63B99052" w:rsidR="003700A4" w:rsidRDefault="003700A4">
      <w:r>
        <w:t>--- if you have any problems then it will show them here.</w:t>
      </w:r>
    </w:p>
    <w:p w14:paraId="60E2749A" w14:textId="77777777" w:rsidR="003700A4" w:rsidRDefault="003700A4"/>
    <w:sectPr w:rsidR="0037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5D"/>
    <w:rsid w:val="00123919"/>
    <w:rsid w:val="00175D4C"/>
    <w:rsid w:val="00205479"/>
    <w:rsid w:val="00205C8F"/>
    <w:rsid w:val="002C705D"/>
    <w:rsid w:val="00342C7B"/>
    <w:rsid w:val="003577B2"/>
    <w:rsid w:val="003700A4"/>
    <w:rsid w:val="00466A4B"/>
    <w:rsid w:val="005303FE"/>
    <w:rsid w:val="00545482"/>
    <w:rsid w:val="005A16AF"/>
    <w:rsid w:val="005A2757"/>
    <w:rsid w:val="005D76FD"/>
    <w:rsid w:val="00654CAE"/>
    <w:rsid w:val="00674E3D"/>
    <w:rsid w:val="006A3385"/>
    <w:rsid w:val="00877CB7"/>
    <w:rsid w:val="009126D5"/>
    <w:rsid w:val="00912D6D"/>
    <w:rsid w:val="0098515A"/>
    <w:rsid w:val="009A7232"/>
    <w:rsid w:val="00A01880"/>
    <w:rsid w:val="00A278BB"/>
    <w:rsid w:val="00AD3EC0"/>
    <w:rsid w:val="00B34EDE"/>
    <w:rsid w:val="00B3522B"/>
    <w:rsid w:val="00B46E43"/>
    <w:rsid w:val="00B5345A"/>
    <w:rsid w:val="00BD5C28"/>
    <w:rsid w:val="00F12E5E"/>
    <w:rsid w:val="00F158E7"/>
    <w:rsid w:val="00F42CEF"/>
    <w:rsid w:val="00F46E0E"/>
    <w:rsid w:val="00FA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EF59"/>
  <w15:chartTrackingRefBased/>
  <w15:docId w15:val="{C2A8CF3E-D0CB-40E9-BA17-298FACF3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33</cp:revision>
  <dcterms:created xsi:type="dcterms:W3CDTF">2022-06-16T08:29:00Z</dcterms:created>
  <dcterms:modified xsi:type="dcterms:W3CDTF">2022-06-16T09:59:00Z</dcterms:modified>
</cp:coreProperties>
</file>