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56D4" w14:textId="77777777" w:rsidR="002B7550" w:rsidRPr="002B7550" w:rsidRDefault="002B7550" w:rsidP="002B7550">
      <w:pPr>
        <w:rPr>
          <w:b/>
          <w:bCs/>
        </w:rPr>
      </w:pPr>
      <w:r w:rsidRPr="002B7550">
        <w:rPr>
          <w:b/>
          <w:bCs/>
        </w:rPr>
        <w:t>1. Containers – Running Applications</w:t>
      </w:r>
    </w:p>
    <w:p w14:paraId="0F20E0C1" w14:textId="77777777" w:rsidR="002B7550" w:rsidRPr="002B7550" w:rsidRDefault="002B7550" w:rsidP="002B7550">
      <w:r w:rsidRPr="002B7550">
        <w:rPr>
          <w:b/>
          <w:bCs/>
        </w:rPr>
        <w:t xml:space="preserve">Q1. Run </w:t>
      </w:r>
      <w:proofErr w:type="gramStart"/>
      <w:r w:rsidRPr="002B7550">
        <w:rPr>
          <w:b/>
          <w:bCs/>
        </w:rPr>
        <w:t>an</w:t>
      </w:r>
      <w:proofErr w:type="gramEnd"/>
      <w:r w:rsidRPr="002B7550">
        <w:rPr>
          <w:b/>
          <w:bCs/>
        </w:rPr>
        <w:t xml:space="preserve"> Nginx Web Server</w:t>
      </w:r>
    </w:p>
    <w:p w14:paraId="7B5B0881" w14:textId="77777777" w:rsidR="002B7550" w:rsidRPr="002B7550" w:rsidRDefault="002B7550" w:rsidP="002B7550">
      <w:pPr>
        <w:numPr>
          <w:ilvl w:val="0"/>
          <w:numId w:val="1"/>
        </w:numPr>
      </w:pPr>
      <w:r w:rsidRPr="002B7550">
        <w:t>Pull the nginx image.</w:t>
      </w:r>
    </w:p>
    <w:p w14:paraId="6E622623" w14:textId="77777777" w:rsidR="002B7550" w:rsidRPr="002B7550" w:rsidRDefault="002B7550" w:rsidP="002B7550">
      <w:pPr>
        <w:numPr>
          <w:ilvl w:val="0"/>
          <w:numId w:val="1"/>
        </w:numPr>
      </w:pPr>
      <w:r w:rsidRPr="002B7550">
        <w:t>Run it in a container.</w:t>
      </w:r>
    </w:p>
    <w:p w14:paraId="465DEE7F" w14:textId="77777777" w:rsidR="002B7550" w:rsidRPr="002B7550" w:rsidRDefault="002B7550" w:rsidP="002B7550">
      <w:pPr>
        <w:numPr>
          <w:ilvl w:val="0"/>
          <w:numId w:val="1"/>
        </w:numPr>
      </w:pPr>
      <w:r w:rsidRPr="002B7550">
        <w:t>Map container port 80 to host port 8080.</w:t>
      </w:r>
    </w:p>
    <w:p w14:paraId="1C9359A0" w14:textId="77777777" w:rsidR="002B7550" w:rsidRPr="002B7550" w:rsidRDefault="002B7550" w:rsidP="002B7550">
      <w:pPr>
        <w:numPr>
          <w:ilvl w:val="0"/>
          <w:numId w:val="1"/>
        </w:numPr>
      </w:pPr>
      <w:r w:rsidRPr="002B7550">
        <w:t>Open the browser and check if Nginx default page is visible.</w:t>
      </w:r>
    </w:p>
    <w:p w14:paraId="5BE220A5" w14:textId="77777777" w:rsidR="002B7550" w:rsidRPr="002B7550" w:rsidRDefault="002B7550" w:rsidP="002B7550">
      <w:r w:rsidRPr="002B7550">
        <w:rPr>
          <w:b/>
          <w:bCs/>
        </w:rPr>
        <w:t>Q2. Run a Python App inside a Container</w:t>
      </w:r>
    </w:p>
    <w:p w14:paraId="0D0B4BC3" w14:textId="77777777" w:rsidR="002B7550" w:rsidRPr="002B7550" w:rsidRDefault="002B7550" w:rsidP="002B7550">
      <w:pPr>
        <w:numPr>
          <w:ilvl w:val="0"/>
          <w:numId w:val="2"/>
        </w:numPr>
      </w:pPr>
      <w:r w:rsidRPr="002B7550">
        <w:t>Use the official python:3.10-slim image.</w:t>
      </w:r>
    </w:p>
    <w:p w14:paraId="056627F3" w14:textId="77777777" w:rsidR="002B7550" w:rsidRPr="002B7550" w:rsidRDefault="002B7550" w:rsidP="002B7550">
      <w:pPr>
        <w:numPr>
          <w:ilvl w:val="0"/>
          <w:numId w:val="2"/>
        </w:numPr>
      </w:pPr>
      <w:r w:rsidRPr="002B7550">
        <w:t>Run a container that executes a one-line Python program printing "Hello Docker".</w:t>
      </w:r>
    </w:p>
    <w:p w14:paraId="3B1739EB" w14:textId="77777777" w:rsidR="002B7550" w:rsidRPr="002B7550" w:rsidRDefault="002B7550" w:rsidP="002B7550">
      <w:pPr>
        <w:numPr>
          <w:ilvl w:val="0"/>
          <w:numId w:val="2"/>
        </w:numPr>
      </w:pPr>
      <w:r w:rsidRPr="002B7550">
        <w:t>Observe what happens after execution.</w:t>
      </w:r>
    </w:p>
    <w:p w14:paraId="0515BF65" w14:textId="77777777" w:rsidR="002B7550" w:rsidRPr="002B7550" w:rsidRDefault="002B7550" w:rsidP="002B7550">
      <w:r w:rsidRPr="002B7550">
        <w:rPr>
          <w:b/>
          <w:bCs/>
        </w:rPr>
        <w:t>Q3. Run a MySQL Database</w:t>
      </w:r>
    </w:p>
    <w:p w14:paraId="2E5C430F" w14:textId="77777777" w:rsidR="002B7550" w:rsidRPr="002B7550" w:rsidRDefault="002B7550" w:rsidP="002B7550">
      <w:pPr>
        <w:numPr>
          <w:ilvl w:val="0"/>
          <w:numId w:val="3"/>
        </w:numPr>
      </w:pPr>
      <w:r w:rsidRPr="002B7550">
        <w:t>Start a mysql:8 container with:</w:t>
      </w:r>
    </w:p>
    <w:p w14:paraId="24856739" w14:textId="77777777" w:rsidR="002B7550" w:rsidRPr="002B7550" w:rsidRDefault="002B7550" w:rsidP="002B7550">
      <w:pPr>
        <w:numPr>
          <w:ilvl w:val="1"/>
          <w:numId w:val="3"/>
        </w:numPr>
      </w:pPr>
      <w:r w:rsidRPr="002B7550">
        <w:t>Root password set via environment variable.</w:t>
      </w:r>
    </w:p>
    <w:p w14:paraId="2CD5C834" w14:textId="77777777" w:rsidR="002B7550" w:rsidRPr="002B7550" w:rsidRDefault="002B7550" w:rsidP="002B7550">
      <w:pPr>
        <w:numPr>
          <w:ilvl w:val="1"/>
          <w:numId w:val="3"/>
        </w:numPr>
      </w:pPr>
      <w:r w:rsidRPr="002B7550">
        <w:t>A new database created at startup.</w:t>
      </w:r>
    </w:p>
    <w:p w14:paraId="206E4C35" w14:textId="77777777" w:rsidR="002B7550" w:rsidRPr="002B7550" w:rsidRDefault="002B7550" w:rsidP="002B7550">
      <w:pPr>
        <w:numPr>
          <w:ilvl w:val="0"/>
          <w:numId w:val="3"/>
        </w:numPr>
      </w:pPr>
      <w:r w:rsidRPr="002B7550">
        <w:t>Access the container shell.</w:t>
      </w:r>
    </w:p>
    <w:p w14:paraId="426E5483" w14:textId="77777777" w:rsidR="002B7550" w:rsidRPr="002B7550" w:rsidRDefault="002B7550" w:rsidP="002B7550">
      <w:pPr>
        <w:numPr>
          <w:ilvl w:val="0"/>
          <w:numId w:val="3"/>
        </w:numPr>
      </w:pPr>
      <w:r w:rsidRPr="002B7550">
        <w:t>Connect to MySQL inside and verify the database exists.</w:t>
      </w:r>
    </w:p>
    <w:p w14:paraId="1DACF577" w14:textId="77777777" w:rsidR="002B7550" w:rsidRPr="002B7550" w:rsidRDefault="002B7550" w:rsidP="002B7550">
      <w:r w:rsidRPr="002B7550">
        <w:pict w14:anchorId="440F0515">
          <v:rect id="_x0000_i1049" style="width:0;height:1.5pt" o:hralign="center" o:hrstd="t" o:hr="t" fillcolor="#a0a0a0" stroked="f"/>
        </w:pict>
      </w:r>
    </w:p>
    <w:p w14:paraId="0F51A1D6" w14:textId="77777777" w:rsidR="002B7550" w:rsidRPr="002B7550" w:rsidRDefault="002B7550" w:rsidP="002B7550">
      <w:pPr>
        <w:rPr>
          <w:b/>
          <w:bCs/>
        </w:rPr>
      </w:pPr>
      <w:r w:rsidRPr="002B7550">
        <w:rPr>
          <w:b/>
          <w:bCs/>
        </w:rPr>
        <w:t>2. Custom Images – Build Your Own</w:t>
      </w:r>
    </w:p>
    <w:p w14:paraId="49BA4CC8" w14:textId="77777777" w:rsidR="002B7550" w:rsidRPr="002B7550" w:rsidRDefault="002B7550" w:rsidP="002B7550">
      <w:r w:rsidRPr="002B7550">
        <w:rPr>
          <w:b/>
          <w:bCs/>
        </w:rPr>
        <w:t>Q4. Build a Flask Application Image</w:t>
      </w:r>
    </w:p>
    <w:p w14:paraId="0B207DC9" w14:textId="77777777" w:rsidR="002B7550" w:rsidRPr="002B7550" w:rsidRDefault="002B7550" w:rsidP="002B7550">
      <w:pPr>
        <w:numPr>
          <w:ilvl w:val="0"/>
          <w:numId w:val="4"/>
        </w:numPr>
      </w:pPr>
      <w:r w:rsidRPr="002B7550">
        <w:t>Write a small Flask app that returns "Hello from Flask in Docker".</w:t>
      </w:r>
    </w:p>
    <w:p w14:paraId="7886356C" w14:textId="77777777" w:rsidR="002B7550" w:rsidRPr="002B7550" w:rsidRDefault="002B7550" w:rsidP="002B7550">
      <w:pPr>
        <w:numPr>
          <w:ilvl w:val="0"/>
          <w:numId w:val="4"/>
        </w:numPr>
      </w:pPr>
      <w:r w:rsidRPr="002B7550">
        <w:t xml:space="preserve">Create a requirements.txt file and </w:t>
      </w:r>
      <w:proofErr w:type="spellStart"/>
      <w:r w:rsidRPr="002B7550">
        <w:t>Dockerfile</w:t>
      </w:r>
      <w:proofErr w:type="spellEnd"/>
      <w:r w:rsidRPr="002B7550">
        <w:t>.</w:t>
      </w:r>
    </w:p>
    <w:p w14:paraId="4FBC7349" w14:textId="77777777" w:rsidR="002B7550" w:rsidRPr="002B7550" w:rsidRDefault="002B7550" w:rsidP="002B7550">
      <w:pPr>
        <w:numPr>
          <w:ilvl w:val="0"/>
          <w:numId w:val="4"/>
        </w:numPr>
      </w:pPr>
      <w:r w:rsidRPr="002B7550">
        <w:t>Build your own image.</w:t>
      </w:r>
    </w:p>
    <w:p w14:paraId="0B9F8586" w14:textId="77777777" w:rsidR="002B7550" w:rsidRPr="002B7550" w:rsidRDefault="002B7550" w:rsidP="002B7550">
      <w:pPr>
        <w:numPr>
          <w:ilvl w:val="0"/>
          <w:numId w:val="4"/>
        </w:numPr>
      </w:pPr>
      <w:r w:rsidRPr="002B7550">
        <w:t>Run the container and check the response in a browser.</w:t>
      </w:r>
    </w:p>
    <w:p w14:paraId="01D21C88" w14:textId="77777777" w:rsidR="002B7550" w:rsidRPr="002B7550" w:rsidRDefault="002B7550" w:rsidP="002B7550">
      <w:r w:rsidRPr="002B7550">
        <w:rPr>
          <w:b/>
          <w:bCs/>
        </w:rPr>
        <w:t>Q5. Create a Custom Nginx Image</w:t>
      </w:r>
    </w:p>
    <w:p w14:paraId="749D3F61" w14:textId="77777777" w:rsidR="002B7550" w:rsidRPr="002B7550" w:rsidRDefault="002B7550" w:rsidP="002B7550">
      <w:pPr>
        <w:numPr>
          <w:ilvl w:val="0"/>
          <w:numId w:val="5"/>
        </w:numPr>
      </w:pPr>
      <w:r w:rsidRPr="002B7550">
        <w:t>Create a simple index.html file with your name.</w:t>
      </w:r>
    </w:p>
    <w:p w14:paraId="4F95725D" w14:textId="77777777" w:rsidR="002B7550" w:rsidRPr="002B7550" w:rsidRDefault="002B7550" w:rsidP="002B7550">
      <w:pPr>
        <w:numPr>
          <w:ilvl w:val="0"/>
          <w:numId w:val="5"/>
        </w:numPr>
      </w:pPr>
      <w:r w:rsidRPr="002B7550">
        <w:t xml:space="preserve">Use </w:t>
      </w:r>
      <w:proofErr w:type="spellStart"/>
      <w:proofErr w:type="gramStart"/>
      <w:r w:rsidRPr="002B7550">
        <w:t>nginx:alpine</w:t>
      </w:r>
      <w:proofErr w:type="spellEnd"/>
      <w:proofErr w:type="gramEnd"/>
      <w:r w:rsidRPr="002B7550">
        <w:t xml:space="preserve"> as base image.</w:t>
      </w:r>
    </w:p>
    <w:p w14:paraId="33512996" w14:textId="77777777" w:rsidR="002B7550" w:rsidRPr="002B7550" w:rsidRDefault="002B7550" w:rsidP="002B7550">
      <w:pPr>
        <w:numPr>
          <w:ilvl w:val="0"/>
          <w:numId w:val="5"/>
        </w:numPr>
      </w:pPr>
      <w:r w:rsidRPr="002B7550">
        <w:t>Copy your HTML file into the container.</w:t>
      </w:r>
    </w:p>
    <w:p w14:paraId="4BB52420" w14:textId="77777777" w:rsidR="002B7550" w:rsidRPr="002B7550" w:rsidRDefault="002B7550" w:rsidP="002B7550">
      <w:pPr>
        <w:numPr>
          <w:ilvl w:val="0"/>
          <w:numId w:val="5"/>
        </w:numPr>
      </w:pPr>
      <w:r w:rsidRPr="002B7550">
        <w:t>Build and run the custom image.</w:t>
      </w:r>
    </w:p>
    <w:p w14:paraId="7F37C825" w14:textId="77777777" w:rsidR="002B7550" w:rsidRPr="002B7550" w:rsidRDefault="002B7550" w:rsidP="002B7550">
      <w:pPr>
        <w:numPr>
          <w:ilvl w:val="0"/>
          <w:numId w:val="5"/>
        </w:numPr>
      </w:pPr>
      <w:r w:rsidRPr="002B7550">
        <w:lastRenderedPageBreak/>
        <w:t>Open in browser to confirm your page loads.</w:t>
      </w:r>
    </w:p>
    <w:p w14:paraId="1A06428F" w14:textId="77777777" w:rsidR="002B7550" w:rsidRPr="002B7550" w:rsidRDefault="002B7550" w:rsidP="002B7550">
      <w:r w:rsidRPr="002B7550">
        <w:pict w14:anchorId="0F42C7EE">
          <v:rect id="_x0000_i1050" style="width:0;height:1.5pt" o:hralign="center" o:hrstd="t" o:hr="t" fillcolor="#a0a0a0" stroked="f"/>
        </w:pict>
      </w:r>
    </w:p>
    <w:p w14:paraId="7D341906" w14:textId="77777777" w:rsidR="002B7550" w:rsidRPr="002B7550" w:rsidRDefault="002B7550" w:rsidP="002B7550">
      <w:pPr>
        <w:rPr>
          <w:b/>
          <w:bCs/>
        </w:rPr>
      </w:pPr>
      <w:r w:rsidRPr="002B7550">
        <w:rPr>
          <w:b/>
          <w:bCs/>
        </w:rPr>
        <w:t>3. Volumes – Persisting Data</w:t>
      </w:r>
    </w:p>
    <w:p w14:paraId="52B0FA68" w14:textId="77777777" w:rsidR="002B7550" w:rsidRPr="002B7550" w:rsidRDefault="002B7550" w:rsidP="002B7550">
      <w:r w:rsidRPr="002B7550">
        <w:rPr>
          <w:b/>
          <w:bCs/>
        </w:rPr>
        <w:t>Q6. WordPress with Persistent MySQL</w:t>
      </w:r>
    </w:p>
    <w:p w14:paraId="6A83521A" w14:textId="77777777" w:rsidR="002B7550" w:rsidRPr="002B7550" w:rsidRDefault="002B7550" w:rsidP="002B7550">
      <w:pPr>
        <w:numPr>
          <w:ilvl w:val="0"/>
          <w:numId w:val="6"/>
        </w:numPr>
      </w:pPr>
      <w:r w:rsidRPr="002B7550">
        <w:t xml:space="preserve">Run a mysql:8 container with a </w:t>
      </w:r>
      <w:r w:rsidRPr="002B7550">
        <w:rPr>
          <w:b/>
          <w:bCs/>
        </w:rPr>
        <w:t>named volume</w:t>
      </w:r>
      <w:r w:rsidRPr="002B7550">
        <w:t xml:space="preserve"> for /var/lib/</w:t>
      </w:r>
      <w:proofErr w:type="spellStart"/>
      <w:r w:rsidRPr="002B7550">
        <w:t>mysql</w:t>
      </w:r>
      <w:proofErr w:type="spellEnd"/>
      <w:r w:rsidRPr="002B7550">
        <w:t>.</w:t>
      </w:r>
    </w:p>
    <w:p w14:paraId="4AF1A5FB" w14:textId="77777777" w:rsidR="002B7550" w:rsidRPr="002B7550" w:rsidRDefault="002B7550" w:rsidP="002B7550">
      <w:pPr>
        <w:numPr>
          <w:ilvl w:val="0"/>
          <w:numId w:val="6"/>
        </w:numPr>
      </w:pPr>
      <w:r w:rsidRPr="002B7550">
        <w:t xml:space="preserve">Run a </w:t>
      </w:r>
      <w:proofErr w:type="spellStart"/>
      <w:r w:rsidRPr="002B7550">
        <w:t>wordpress</w:t>
      </w:r>
      <w:proofErr w:type="spellEnd"/>
      <w:r w:rsidRPr="002B7550">
        <w:t xml:space="preserve"> container connected to the database.</w:t>
      </w:r>
    </w:p>
    <w:p w14:paraId="337975A9" w14:textId="77777777" w:rsidR="002B7550" w:rsidRPr="002B7550" w:rsidRDefault="002B7550" w:rsidP="002B7550">
      <w:pPr>
        <w:numPr>
          <w:ilvl w:val="0"/>
          <w:numId w:val="6"/>
        </w:numPr>
      </w:pPr>
      <w:r w:rsidRPr="002B7550">
        <w:t>Stop and remove the containers.</w:t>
      </w:r>
    </w:p>
    <w:p w14:paraId="55A3A850" w14:textId="77777777" w:rsidR="002B7550" w:rsidRPr="002B7550" w:rsidRDefault="002B7550" w:rsidP="002B7550">
      <w:pPr>
        <w:numPr>
          <w:ilvl w:val="0"/>
          <w:numId w:val="6"/>
        </w:numPr>
      </w:pPr>
      <w:r w:rsidRPr="002B7550">
        <w:t>Restart them and confirm WordPress still remembers your data.</w:t>
      </w:r>
    </w:p>
    <w:p w14:paraId="027CEFB1" w14:textId="77777777" w:rsidR="002B7550" w:rsidRPr="002B7550" w:rsidRDefault="002B7550" w:rsidP="002B7550">
      <w:r w:rsidRPr="002B7550">
        <w:rPr>
          <w:b/>
          <w:bCs/>
        </w:rPr>
        <w:t>Q7. Flask with Bind Mount</w:t>
      </w:r>
    </w:p>
    <w:p w14:paraId="0E03F8A0" w14:textId="77777777" w:rsidR="002B7550" w:rsidRPr="002B7550" w:rsidRDefault="002B7550" w:rsidP="002B7550">
      <w:pPr>
        <w:numPr>
          <w:ilvl w:val="0"/>
          <w:numId w:val="7"/>
        </w:numPr>
      </w:pPr>
      <w:r w:rsidRPr="002B7550">
        <w:t>Create or modify your Flask app locally.</w:t>
      </w:r>
    </w:p>
    <w:p w14:paraId="4965C2C1" w14:textId="77777777" w:rsidR="002B7550" w:rsidRPr="002B7550" w:rsidRDefault="002B7550" w:rsidP="002B7550">
      <w:pPr>
        <w:numPr>
          <w:ilvl w:val="0"/>
          <w:numId w:val="7"/>
        </w:numPr>
      </w:pPr>
      <w:r w:rsidRPr="002B7550">
        <w:t xml:space="preserve">Run the app container with a </w:t>
      </w:r>
      <w:r w:rsidRPr="002B7550">
        <w:rPr>
          <w:b/>
          <w:bCs/>
        </w:rPr>
        <w:t>bind mount</w:t>
      </w:r>
      <w:r w:rsidRPr="002B7550">
        <w:t xml:space="preserve"> mapping your project folder.</w:t>
      </w:r>
    </w:p>
    <w:p w14:paraId="5FED5288" w14:textId="77777777" w:rsidR="002B7550" w:rsidRPr="002B7550" w:rsidRDefault="002B7550" w:rsidP="002B7550">
      <w:pPr>
        <w:numPr>
          <w:ilvl w:val="0"/>
          <w:numId w:val="7"/>
        </w:numPr>
      </w:pPr>
      <w:r w:rsidRPr="002B7550">
        <w:t>Edit code on the host machine.</w:t>
      </w:r>
    </w:p>
    <w:p w14:paraId="2E84253E" w14:textId="77777777" w:rsidR="002B7550" w:rsidRPr="002B7550" w:rsidRDefault="002B7550" w:rsidP="002B7550">
      <w:pPr>
        <w:numPr>
          <w:ilvl w:val="0"/>
          <w:numId w:val="7"/>
        </w:numPr>
      </w:pPr>
      <w:r w:rsidRPr="002B7550">
        <w:t>Check if changes reflect without rebuilding the image.</w:t>
      </w:r>
    </w:p>
    <w:p w14:paraId="1E957C57" w14:textId="77777777" w:rsidR="002B7550" w:rsidRPr="002B7550" w:rsidRDefault="002B7550" w:rsidP="002B7550">
      <w:r w:rsidRPr="002B7550">
        <w:pict w14:anchorId="0FFCAC03">
          <v:rect id="_x0000_i1051" style="width:0;height:1.5pt" o:hralign="center" o:hrstd="t" o:hr="t" fillcolor="#a0a0a0" stroked="f"/>
        </w:pict>
      </w:r>
    </w:p>
    <w:p w14:paraId="67CFCDA6" w14:textId="77777777" w:rsidR="002B7550" w:rsidRPr="002B7550" w:rsidRDefault="002B7550" w:rsidP="002B7550">
      <w:pPr>
        <w:rPr>
          <w:b/>
          <w:bCs/>
        </w:rPr>
      </w:pPr>
      <w:r w:rsidRPr="002B7550">
        <w:rPr>
          <w:b/>
          <w:bCs/>
        </w:rPr>
        <w:t>4. Networks – Multi-Container Applications</w:t>
      </w:r>
    </w:p>
    <w:p w14:paraId="2A11546A" w14:textId="77777777" w:rsidR="002B7550" w:rsidRPr="002B7550" w:rsidRDefault="002B7550" w:rsidP="002B7550">
      <w:r w:rsidRPr="002B7550">
        <w:rPr>
          <w:b/>
          <w:bCs/>
        </w:rPr>
        <w:t>Q8. Flask + Redis Counter App</w:t>
      </w:r>
    </w:p>
    <w:p w14:paraId="75E02AB1" w14:textId="77777777" w:rsidR="002B7550" w:rsidRPr="002B7550" w:rsidRDefault="002B7550" w:rsidP="002B7550">
      <w:pPr>
        <w:numPr>
          <w:ilvl w:val="0"/>
          <w:numId w:val="8"/>
        </w:numPr>
      </w:pPr>
      <w:r w:rsidRPr="002B7550">
        <w:t>Write a Flask app that connects to Redis to store a counter.</w:t>
      </w:r>
    </w:p>
    <w:p w14:paraId="33D2AD61" w14:textId="77777777" w:rsidR="002B7550" w:rsidRPr="002B7550" w:rsidRDefault="002B7550" w:rsidP="002B7550">
      <w:pPr>
        <w:numPr>
          <w:ilvl w:val="0"/>
          <w:numId w:val="8"/>
        </w:numPr>
      </w:pPr>
      <w:r w:rsidRPr="002B7550">
        <w:t>Create a user-defined Docker network.</w:t>
      </w:r>
    </w:p>
    <w:p w14:paraId="34523D6D" w14:textId="77777777" w:rsidR="002B7550" w:rsidRPr="002B7550" w:rsidRDefault="002B7550" w:rsidP="002B7550">
      <w:pPr>
        <w:numPr>
          <w:ilvl w:val="0"/>
          <w:numId w:val="8"/>
        </w:numPr>
      </w:pPr>
      <w:r w:rsidRPr="002B7550">
        <w:t>Run a Redis container in the network.</w:t>
      </w:r>
    </w:p>
    <w:p w14:paraId="520B5A9C" w14:textId="77777777" w:rsidR="002B7550" w:rsidRPr="002B7550" w:rsidRDefault="002B7550" w:rsidP="002B7550">
      <w:pPr>
        <w:numPr>
          <w:ilvl w:val="0"/>
          <w:numId w:val="8"/>
        </w:numPr>
      </w:pPr>
      <w:r w:rsidRPr="002B7550">
        <w:t>Run your Flask container in the same network.</w:t>
      </w:r>
    </w:p>
    <w:p w14:paraId="189FEE9D" w14:textId="77777777" w:rsidR="002B7550" w:rsidRPr="002B7550" w:rsidRDefault="002B7550" w:rsidP="002B7550">
      <w:pPr>
        <w:numPr>
          <w:ilvl w:val="0"/>
          <w:numId w:val="8"/>
        </w:numPr>
      </w:pPr>
      <w:r w:rsidRPr="002B7550">
        <w:t>Refresh the app page multiple times and confirm the counter increments.</w:t>
      </w:r>
    </w:p>
    <w:p w14:paraId="4A91ABA4" w14:textId="77777777" w:rsidR="002B7550" w:rsidRPr="002B7550" w:rsidRDefault="002B7550" w:rsidP="002B7550">
      <w:r w:rsidRPr="002B7550">
        <w:rPr>
          <w:b/>
          <w:bCs/>
        </w:rPr>
        <w:t>Q9. MySQL + WordPress Blogging App</w:t>
      </w:r>
    </w:p>
    <w:p w14:paraId="51728BAB" w14:textId="77777777" w:rsidR="002B7550" w:rsidRPr="002B7550" w:rsidRDefault="002B7550" w:rsidP="002B7550">
      <w:pPr>
        <w:numPr>
          <w:ilvl w:val="0"/>
          <w:numId w:val="9"/>
        </w:numPr>
      </w:pPr>
      <w:r w:rsidRPr="002B7550">
        <w:t>Create a custom Docker network.</w:t>
      </w:r>
    </w:p>
    <w:p w14:paraId="3264F7D6" w14:textId="77777777" w:rsidR="002B7550" w:rsidRPr="002B7550" w:rsidRDefault="002B7550" w:rsidP="002B7550">
      <w:pPr>
        <w:numPr>
          <w:ilvl w:val="0"/>
          <w:numId w:val="9"/>
        </w:numPr>
      </w:pPr>
      <w:r w:rsidRPr="002B7550">
        <w:t>Run a MySQL container with environment variables for root password and database.</w:t>
      </w:r>
    </w:p>
    <w:p w14:paraId="6684A8FA" w14:textId="77777777" w:rsidR="002B7550" w:rsidRPr="002B7550" w:rsidRDefault="002B7550" w:rsidP="002B7550">
      <w:pPr>
        <w:numPr>
          <w:ilvl w:val="0"/>
          <w:numId w:val="9"/>
        </w:numPr>
      </w:pPr>
      <w:r w:rsidRPr="002B7550">
        <w:t>Run a WordPress container connected to the same network.</w:t>
      </w:r>
    </w:p>
    <w:p w14:paraId="0A536FAA" w14:textId="77777777" w:rsidR="002B7550" w:rsidRPr="002B7550" w:rsidRDefault="002B7550" w:rsidP="002B7550">
      <w:pPr>
        <w:numPr>
          <w:ilvl w:val="0"/>
          <w:numId w:val="9"/>
        </w:numPr>
      </w:pPr>
      <w:r w:rsidRPr="002B7550">
        <w:t>Complete WordPress setup in the browser.</w:t>
      </w:r>
    </w:p>
    <w:p w14:paraId="3DEF955D" w14:textId="77777777" w:rsidR="002B7550" w:rsidRPr="002B7550" w:rsidRDefault="002B7550" w:rsidP="002B7550">
      <w:r w:rsidRPr="002B7550">
        <w:pict w14:anchorId="6B5FAB8E">
          <v:rect id="_x0000_i1052" style="width:0;height:1.5pt" o:hralign="center" o:hrstd="t" o:hr="t" fillcolor="#a0a0a0" stroked="f"/>
        </w:pict>
      </w:r>
    </w:p>
    <w:p w14:paraId="2B41EB00" w14:textId="0755BB90" w:rsidR="002B7550" w:rsidRPr="002B7550" w:rsidRDefault="002B7550" w:rsidP="002B7550">
      <w:pPr>
        <w:rPr>
          <w:b/>
          <w:bCs/>
        </w:rPr>
      </w:pPr>
      <w:r>
        <w:rPr>
          <w:b/>
          <w:bCs/>
        </w:rPr>
        <w:t>Docker Compose</w:t>
      </w:r>
    </w:p>
    <w:p w14:paraId="1AE12D27" w14:textId="77777777" w:rsidR="002B7550" w:rsidRPr="002B7550" w:rsidRDefault="002B7550" w:rsidP="002B7550">
      <w:r w:rsidRPr="002B7550">
        <w:rPr>
          <w:b/>
          <w:bCs/>
        </w:rPr>
        <w:lastRenderedPageBreak/>
        <w:t>Q10. Convert Flask + Redis App into Docker Compose</w:t>
      </w:r>
    </w:p>
    <w:p w14:paraId="4B8DF5F4" w14:textId="77777777" w:rsidR="002B7550" w:rsidRPr="002B7550" w:rsidRDefault="002B7550" w:rsidP="002B7550">
      <w:pPr>
        <w:numPr>
          <w:ilvl w:val="0"/>
          <w:numId w:val="10"/>
        </w:numPr>
      </w:pPr>
      <w:r w:rsidRPr="002B7550">
        <w:t>Write a docker-</w:t>
      </w:r>
      <w:proofErr w:type="spellStart"/>
      <w:r w:rsidRPr="002B7550">
        <w:t>compose.yml</w:t>
      </w:r>
      <w:proofErr w:type="spellEnd"/>
      <w:r w:rsidRPr="002B7550">
        <w:t xml:space="preserve"> file to define Flask and Redis services.</w:t>
      </w:r>
    </w:p>
    <w:p w14:paraId="202161BE" w14:textId="77777777" w:rsidR="002B7550" w:rsidRPr="002B7550" w:rsidRDefault="002B7550" w:rsidP="002B7550">
      <w:pPr>
        <w:numPr>
          <w:ilvl w:val="0"/>
          <w:numId w:val="10"/>
        </w:numPr>
      </w:pPr>
      <w:r w:rsidRPr="002B7550">
        <w:t>Bring up the stack using docker-compose up.</w:t>
      </w:r>
    </w:p>
    <w:p w14:paraId="3BAF702B" w14:textId="77777777" w:rsidR="002B7550" w:rsidRPr="002B7550" w:rsidRDefault="002B7550" w:rsidP="002B7550">
      <w:pPr>
        <w:numPr>
          <w:ilvl w:val="0"/>
          <w:numId w:val="10"/>
        </w:numPr>
      </w:pPr>
      <w:r w:rsidRPr="002B7550">
        <w:t>Verify application works as expected.</w:t>
      </w:r>
    </w:p>
    <w:p w14:paraId="546EF9A9" w14:textId="77777777" w:rsidR="002B7550" w:rsidRPr="002B7550" w:rsidRDefault="002B7550" w:rsidP="002B7550">
      <w:r w:rsidRPr="002B7550">
        <w:rPr>
          <w:b/>
          <w:bCs/>
        </w:rPr>
        <w:t>Q11. Node.js + MongoDB Full Stack Setup</w:t>
      </w:r>
    </w:p>
    <w:p w14:paraId="406CB2A5" w14:textId="77777777" w:rsidR="002B7550" w:rsidRPr="002B7550" w:rsidRDefault="002B7550" w:rsidP="002B7550">
      <w:pPr>
        <w:numPr>
          <w:ilvl w:val="0"/>
          <w:numId w:val="11"/>
        </w:numPr>
      </w:pPr>
      <w:r w:rsidRPr="002B7550">
        <w:t>Write a simple Node.js app that saves data to MongoDB.</w:t>
      </w:r>
    </w:p>
    <w:p w14:paraId="250E2D26" w14:textId="77777777" w:rsidR="002B7550" w:rsidRPr="002B7550" w:rsidRDefault="002B7550" w:rsidP="002B7550">
      <w:pPr>
        <w:numPr>
          <w:ilvl w:val="0"/>
          <w:numId w:val="11"/>
        </w:numPr>
      </w:pPr>
      <w:r w:rsidRPr="002B7550">
        <w:t>Create a custom image for the Node.js app.</w:t>
      </w:r>
    </w:p>
    <w:p w14:paraId="2BE6D00A" w14:textId="77777777" w:rsidR="002B7550" w:rsidRPr="002B7550" w:rsidRDefault="002B7550" w:rsidP="002B7550">
      <w:pPr>
        <w:numPr>
          <w:ilvl w:val="0"/>
          <w:numId w:val="11"/>
        </w:numPr>
      </w:pPr>
      <w:r w:rsidRPr="002B7550">
        <w:t xml:space="preserve">Store application logs in a </w:t>
      </w:r>
      <w:r w:rsidRPr="002B7550">
        <w:rPr>
          <w:b/>
          <w:bCs/>
        </w:rPr>
        <w:t>volume</w:t>
      </w:r>
      <w:r w:rsidRPr="002B7550">
        <w:t>.</w:t>
      </w:r>
    </w:p>
    <w:p w14:paraId="50C7E32D" w14:textId="77777777" w:rsidR="002B7550" w:rsidRPr="002B7550" w:rsidRDefault="002B7550" w:rsidP="002B7550">
      <w:pPr>
        <w:numPr>
          <w:ilvl w:val="0"/>
          <w:numId w:val="11"/>
        </w:numPr>
      </w:pPr>
      <w:r w:rsidRPr="002B7550">
        <w:t xml:space="preserve">Connect Node.js and MongoDB containers via a </w:t>
      </w:r>
      <w:r w:rsidRPr="002B7550">
        <w:rPr>
          <w:b/>
          <w:bCs/>
        </w:rPr>
        <w:t>custom network</w:t>
      </w:r>
      <w:r w:rsidRPr="002B7550">
        <w:t>.</w:t>
      </w:r>
    </w:p>
    <w:p w14:paraId="1F63237F" w14:textId="77777777" w:rsidR="002B7550" w:rsidRPr="002B7550" w:rsidRDefault="002B7550" w:rsidP="002B7550">
      <w:pPr>
        <w:numPr>
          <w:ilvl w:val="0"/>
          <w:numId w:val="11"/>
        </w:numPr>
      </w:pPr>
      <w:r w:rsidRPr="002B7550">
        <w:t>Test end-to-end data flow.</w:t>
      </w:r>
    </w:p>
    <w:p w14:paraId="13664C23" w14:textId="77777777" w:rsidR="002B7550" w:rsidRDefault="002B7550"/>
    <w:sectPr w:rsidR="002B75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7C7DF" w14:textId="77777777" w:rsidR="0098021C" w:rsidRDefault="0098021C" w:rsidP="002B7550">
      <w:pPr>
        <w:spacing w:after="0" w:line="240" w:lineRule="auto"/>
      </w:pPr>
      <w:r>
        <w:separator/>
      </w:r>
    </w:p>
  </w:endnote>
  <w:endnote w:type="continuationSeparator" w:id="0">
    <w:p w14:paraId="7178F67A" w14:textId="77777777" w:rsidR="0098021C" w:rsidRDefault="0098021C" w:rsidP="002B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25817" w14:textId="77777777" w:rsidR="0098021C" w:rsidRDefault="0098021C" w:rsidP="002B7550">
      <w:pPr>
        <w:spacing w:after="0" w:line="240" w:lineRule="auto"/>
      </w:pPr>
      <w:r>
        <w:separator/>
      </w:r>
    </w:p>
  </w:footnote>
  <w:footnote w:type="continuationSeparator" w:id="0">
    <w:p w14:paraId="4CF2E6F0" w14:textId="77777777" w:rsidR="0098021C" w:rsidRDefault="0098021C" w:rsidP="002B7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6DC6" w14:textId="1D904F51" w:rsidR="002B7550" w:rsidRDefault="002B7550">
    <w:pPr>
      <w:pStyle w:val="Header"/>
      <w:pBdr>
        <w:bottom w:val="single" w:sz="6" w:space="1" w:color="auto"/>
      </w:pBdr>
    </w:pPr>
    <w:r>
      <w:t>Docker Lab Assignments</w:t>
    </w:r>
  </w:p>
  <w:p w14:paraId="5A17EA2C" w14:textId="77777777" w:rsidR="002B7550" w:rsidRDefault="002B7550">
    <w:pPr>
      <w:pStyle w:val="Header"/>
    </w:pPr>
  </w:p>
  <w:p w14:paraId="4727D31E" w14:textId="77777777" w:rsidR="002B7550" w:rsidRDefault="002B7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123A"/>
    <w:multiLevelType w:val="multilevel"/>
    <w:tmpl w:val="C5DE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506CD"/>
    <w:multiLevelType w:val="multilevel"/>
    <w:tmpl w:val="24F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21C55"/>
    <w:multiLevelType w:val="multilevel"/>
    <w:tmpl w:val="4812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74F8B"/>
    <w:multiLevelType w:val="multilevel"/>
    <w:tmpl w:val="BDB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3711A"/>
    <w:multiLevelType w:val="multilevel"/>
    <w:tmpl w:val="84B0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90EA0"/>
    <w:multiLevelType w:val="multilevel"/>
    <w:tmpl w:val="7AC4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F0465"/>
    <w:multiLevelType w:val="multilevel"/>
    <w:tmpl w:val="6CE0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82557"/>
    <w:multiLevelType w:val="multilevel"/>
    <w:tmpl w:val="6662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66CE4"/>
    <w:multiLevelType w:val="multilevel"/>
    <w:tmpl w:val="618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4638A"/>
    <w:multiLevelType w:val="multilevel"/>
    <w:tmpl w:val="BCF0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01BD4"/>
    <w:multiLevelType w:val="multilevel"/>
    <w:tmpl w:val="7B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82648">
    <w:abstractNumId w:val="4"/>
  </w:num>
  <w:num w:numId="2" w16cid:durableId="121264485">
    <w:abstractNumId w:val="2"/>
  </w:num>
  <w:num w:numId="3" w16cid:durableId="64301485">
    <w:abstractNumId w:val="6"/>
  </w:num>
  <w:num w:numId="4" w16cid:durableId="122505829">
    <w:abstractNumId w:val="0"/>
  </w:num>
  <w:num w:numId="5" w16cid:durableId="69278089">
    <w:abstractNumId w:val="5"/>
  </w:num>
  <w:num w:numId="6" w16cid:durableId="1005520027">
    <w:abstractNumId w:val="8"/>
  </w:num>
  <w:num w:numId="7" w16cid:durableId="1320886413">
    <w:abstractNumId w:val="7"/>
  </w:num>
  <w:num w:numId="8" w16cid:durableId="669218324">
    <w:abstractNumId w:val="9"/>
  </w:num>
  <w:num w:numId="9" w16cid:durableId="1915432154">
    <w:abstractNumId w:val="3"/>
  </w:num>
  <w:num w:numId="10" w16cid:durableId="219557087">
    <w:abstractNumId w:val="10"/>
  </w:num>
  <w:num w:numId="11" w16cid:durableId="60739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50"/>
    <w:rsid w:val="002B7550"/>
    <w:rsid w:val="00733E28"/>
    <w:rsid w:val="0098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EB78"/>
  <w15:chartTrackingRefBased/>
  <w15:docId w15:val="{B729FF40-BCDB-474A-B456-83DE6F68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5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7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50"/>
  </w:style>
  <w:style w:type="paragraph" w:styleId="Footer">
    <w:name w:val="footer"/>
    <w:basedOn w:val="Normal"/>
    <w:link w:val="FooterChar"/>
    <w:uiPriority w:val="99"/>
    <w:unhideWhenUsed/>
    <w:rsid w:val="002B7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1</cp:revision>
  <dcterms:created xsi:type="dcterms:W3CDTF">2025-09-02T06:05:00Z</dcterms:created>
  <dcterms:modified xsi:type="dcterms:W3CDTF">2025-09-02T06:06:00Z</dcterms:modified>
</cp:coreProperties>
</file>