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95B7D" w14:textId="4E9C9DA6" w:rsidR="007E64D7" w:rsidRPr="007454F7" w:rsidRDefault="007E64D7" w:rsidP="004A610A">
      <w:pPr>
        <w:rPr>
          <w:rFonts w:ascii="Trebuchet MS" w:hAnsi="Trebuchet MS"/>
          <w:b/>
          <w:bCs/>
        </w:rPr>
      </w:pPr>
      <w:r w:rsidRPr="007454F7">
        <w:rPr>
          <w:rFonts w:ascii="Trebuchet MS" w:hAnsi="Trebuchet MS"/>
          <w:b/>
          <w:bCs/>
        </w:rPr>
        <w:t>Script Scenario:</w:t>
      </w:r>
    </w:p>
    <w:p w14:paraId="10CCAB61" w14:textId="455B2FBD" w:rsidR="007E64D7" w:rsidRDefault="007E64D7" w:rsidP="007E64D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Display the UID and Username of the user executing this script.</w:t>
      </w:r>
    </w:p>
    <w:p w14:paraId="6F016AFC" w14:textId="76578145" w:rsidR="007E64D7" w:rsidRDefault="007E64D7" w:rsidP="007E64D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Display if the user is the root user or not.</w:t>
      </w:r>
    </w:p>
    <w:p w14:paraId="11A11987" w14:textId="77777777" w:rsidR="007454F7" w:rsidRDefault="007454F7" w:rsidP="007454F7">
      <w:pPr>
        <w:pStyle w:val="ListParagraph"/>
        <w:rPr>
          <w:rFonts w:ascii="Trebuchet MS" w:hAnsi="Trebuchet M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454F7" w14:paraId="0B41539B" w14:textId="77777777" w:rsidTr="007454F7">
        <w:tc>
          <w:tcPr>
            <w:tcW w:w="9016" w:type="dxa"/>
          </w:tcPr>
          <w:p w14:paraId="5A3B0E11" w14:textId="77777777" w:rsidR="007454F7" w:rsidRPr="007454F7" w:rsidRDefault="007454F7" w:rsidP="007454F7">
            <w:pPr>
              <w:pStyle w:val="ListParagraph"/>
              <w:numPr>
                <w:ilvl w:val="0"/>
                <w:numId w:val="2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454F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Display the UID</w:t>
            </w:r>
          </w:p>
          <w:p w14:paraId="2697980A" w14:textId="77777777" w:rsidR="007454F7" w:rsidRPr="007454F7" w:rsidRDefault="007454F7" w:rsidP="007454F7">
            <w:pPr>
              <w:pStyle w:val="ListParagraph"/>
              <w:numPr>
                <w:ilvl w:val="0"/>
                <w:numId w:val="2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454F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echo</w:t>
            </w:r>
            <w:r w:rsidRPr="007454F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454F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"${</w:t>
            </w:r>
            <w:r w:rsidRPr="007454F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UID</w:t>
            </w:r>
            <w:r w:rsidRPr="007454F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}"</w:t>
            </w:r>
          </w:p>
          <w:p w14:paraId="20B086C2" w14:textId="77777777" w:rsidR="007454F7" w:rsidRPr="007454F7" w:rsidRDefault="007454F7" w:rsidP="007454F7">
            <w:pPr>
              <w:pStyle w:val="ListParagraph"/>
              <w:numPr>
                <w:ilvl w:val="0"/>
                <w:numId w:val="2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454F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 xml:space="preserve"># Display the </w:t>
            </w:r>
            <w:proofErr w:type="gramStart"/>
            <w:r w:rsidRPr="007454F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user</w:t>
            </w:r>
            <w:proofErr w:type="gramEnd"/>
            <w:r w:rsidRPr="007454F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 xml:space="preserve"> name</w:t>
            </w:r>
          </w:p>
          <w:p w14:paraId="2F2E9320" w14:textId="77777777" w:rsidR="007454F7" w:rsidRPr="007454F7" w:rsidRDefault="007454F7" w:rsidP="007454F7">
            <w:pPr>
              <w:pStyle w:val="ListParagraph"/>
              <w:numPr>
                <w:ilvl w:val="0"/>
                <w:numId w:val="2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454F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#USER_NAME=$(id -un)</w:t>
            </w:r>
          </w:p>
          <w:p w14:paraId="28CEF384" w14:textId="77777777" w:rsidR="007454F7" w:rsidRPr="007454F7" w:rsidRDefault="007454F7" w:rsidP="007454F7">
            <w:pPr>
              <w:pStyle w:val="ListParagraph"/>
              <w:numPr>
                <w:ilvl w:val="0"/>
                <w:numId w:val="2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454F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USER_NAME</w:t>
            </w:r>
            <w:r w:rsidRPr="007454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7454F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`</w:t>
            </w:r>
            <w:r w:rsidRPr="007454F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id</w:t>
            </w:r>
            <w:r w:rsidRPr="007454F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454F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-un</w:t>
            </w:r>
            <w:r w:rsidRPr="007454F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`</w:t>
            </w:r>
          </w:p>
          <w:p w14:paraId="2660CDF8" w14:textId="77777777" w:rsidR="007454F7" w:rsidRPr="007454F7" w:rsidRDefault="007454F7" w:rsidP="007454F7">
            <w:pPr>
              <w:pStyle w:val="ListParagraph"/>
              <w:numPr>
                <w:ilvl w:val="0"/>
                <w:numId w:val="2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454F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echo</w:t>
            </w:r>
            <w:r w:rsidRPr="007454F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454F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"Your username is ${</w:t>
            </w:r>
            <w:r w:rsidRPr="007454F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USER_NAME</w:t>
            </w:r>
            <w:r w:rsidRPr="007454F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}"</w:t>
            </w:r>
          </w:p>
          <w:p w14:paraId="6ACA73B7" w14:textId="77777777" w:rsidR="007454F7" w:rsidRPr="007454F7" w:rsidRDefault="007454F7" w:rsidP="007454F7">
            <w:pPr>
              <w:pStyle w:val="ListParagraph"/>
              <w:numPr>
                <w:ilvl w:val="0"/>
                <w:numId w:val="2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454F7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Check if the user is root user or not</w:t>
            </w:r>
          </w:p>
          <w:p w14:paraId="73C61E66" w14:textId="77777777" w:rsidR="007454F7" w:rsidRPr="007454F7" w:rsidRDefault="007454F7" w:rsidP="007454F7">
            <w:pPr>
              <w:pStyle w:val="ListParagraph"/>
              <w:numPr>
                <w:ilvl w:val="0"/>
                <w:numId w:val="2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454F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7454F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[ </w:t>
            </w:r>
            <w:r w:rsidRPr="007454F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"${</w:t>
            </w:r>
            <w:r w:rsidRPr="007454F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UID</w:t>
            </w:r>
            <w:r w:rsidRPr="007454F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}"</w:t>
            </w:r>
            <w:r w:rsidRPr="007454F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454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-</w:t>
            </w:r>
            <w:proofErr w:type="spellStart"/>
            <w:r w:rsidRPr="007454F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eq</w:t>
            </w:r>
            <w:proofErr w:type="spellEnd"/>
            <w:r w:rsidRPr="007454F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gramStart"/>
            <w:r w:rsidRPr="007454F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7454F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]</w:t>
            </w:r>
            <w:proofErr w:type="gramEnd"/>
          </w:p>
          <w:p w14:paraId="1289370D" w14:textId="77777777" w:rsidR="007454F7" w:rsidRPr="007454F7" w:rsidRDefault="007454F7" w:rsidP="007454F7">
            <w:pPr>
              <w:pStyle w:val="ListParagraph"/>
              <w:numPr>
                <w:ilvl w:val="0"/>
                <w:numId w:val="2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454F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then</w:t>
            </w:r>
          </w:p>
          <w:p w14:paraId="3511BB46" w14:textId="77777777" w:rsidR="007454F7" w:rsidRPr="007454F7" w:rsidRDefault="007454F7" w:rsidP="007454F7">
            <w:pPr>
              <w:pStyle w:val="ListParagraph"/>
              <w:numPr>
                <w:ilvl w:val="0"/>
                <w:numId w:val="2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454F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echo</w:t>
            </w:r>
            <w:r w:rsidRPr="007454F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454F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'You are root'</w:t>
            </w:r>
          </w:p>
          <w:p w14:paraId="044A4633" w14:textId="77777777" w:rsidR="007454F7" w:rsidRPr="007454F7" w:rsidRDefault="007454F7" w:rsidP="007454F7">
            <w:pPr>
              <w:pStyle w:val="ListParagraph"/>
              <w:numPr>
                <w:ilvl w:val="0"/>
                <w:numId w:val="2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454F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else</w:t>
            </w:r>
          </w:p>
          <w:p w14:paraId="3073B6DE" w14:textId="77777777" w:rsidR="007454F7" w:rsidRPr="007454F7" w:rsidRDefault="007454F7" w:rsidP="007454F7">
            <w:pPr>
              <w:pStyle w:val="ListParagraph"/>
              <w:numPr>
                <w:ilvl w:val="0"/>
                <w:numId w:val="2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454F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echo</w:t>
            </w:r>
            <w:r w:rsidRPr="007454F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454F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'You are not root'</w:t>
            </w:r>
          </w:p>
          <w:p w14:paraId="623B4028" w14:textId="77777777" w:rsidR="007454F7" w:rsidRPr="007454F7" w:rsidRDefault="007454F7" w:rsidP="007454F7">
            <w:pPr>
              <w:pStyle w:val="ListParagraph"/>
              <w:numPr>
                <w:ilvl w:val="0"/>
                <w:numId w:val="2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454F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fi</w:t>
            </w:r>
            <w:r w:rsidRPr="007454F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</w:p>
          <w:p w14:paraId="0E1308B2" w14:textId="77777777" w:rsidR="007454F7" w:rsidRDefault="007454F7" w:rsidP="007454F7">
            <w:pPr>
              <w:pStyle w:val="ListParagraph"/>
              <w:rPr>
                <w:rFonts w:ascii="Trebuchet MS" w:hAnsi="Trebuchet MS"/>
              </w:rPr>
            </w:pPr>
          </w:p>
        </w:tc>
      </w:tr>
    </w:tbl>
    <w:p w14:paraId="0BD5ADB9" w14:textId="77777777" w:rsidR="007454F7" w:rsidRDefault="007454F7" w:rsidP="007454F7">
      <w:pPr>
        <w:pStyle w:val="ListParagraph"/>
        <w:rPr>
          <w:rFonts w:ascii="Trebuchet MS" w:hAnsi="Trebuchet MS"/>
        </w:rPr>
      </w:pPr>
    </w:p>
    <w:p w14:paraId="107A5FCC" w14:textId="6DAB24FA" w:rsidR="007454F7" w:rsidRPr="009D7514" w:rsidRDefault="009D7514" w:rsidP="009D7514">
      <w:pPr>
        <w:rPr>
          <w:rFonts w:ascii="Trebuchet MS" w:hAnsi="Trebuchet MS"/>
          <w:b/>
          <w:bCs/>
        </w:rPr>
      </w:pPr>
      <w:r w:rsidRPr="009D7514">
        <w:rPr>
          <w:rFonts w:ascii="Trebuchet MS" w:hAnsi="Trebuchet MS"/>
          <w:b/>
          <w:bCs/>
        </w:rPr>
        <w:t>Script Scenario:</w:t>
      </w:r>
    </w:p>
    <w:p w14:paraId="4717E3EF" w14:textId="79F13AC2" w:rsidR="009D7514" w:rsidRDefault="009D7514" w:rsidP="009D7514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Check if the last executed command is successful or not.</w:t>
      </w:r>
    </w:p>
    <w:p w14:paraId="0418CAEC" w14:textId="4A6764EB" w:rsidR="009D7514" w:rsidRDefault="009D7514" w:rsidP="009D7514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Use exit 1 for unsuccessful execution.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D7514" w14:paraId="5A719794" w14:textId="77777777" w:rsidTr="009D7514">
        <w:tc>
          <w:tcPr>
            <w:tcW w:w="9016" w:type="dxa"/>
          </w:tcPr>
          <w:p w14:paraId="066E01D5" w14:textId="77777777" w:rsidR="009D7514" w:rsidRPr="009D7514" w:rsidRDefault="009D7514" w:rsidP="009D7514">
            <w:pPr>
              <w:pStyle w:val="ListParagraph"/>
              <w:numPr>
                <w:ilvl w:val="0"/>
                <w:numId w:val="3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D751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Using exit code - 0 for success and &gt;0 for unsuccess</w:t>
            </w:r>
          </w:p>
          <w:p w14:paraId="4548F4BD" w14:textId="77777777" w:rsidR="009D7514" w:rsidRPr="009D7514" w:rsidRDefault="009D7514" w:rsidP="009D7514">
            <w:pPr>
              <w:pStyle w:val="ListParagraph"/>
              <w:numPr>
                <w:ilvl w:val="0"/>
                <w:numId w:val="3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D751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 xml:space="preserve"># $? -&gt; 0 for last command successful </w:t>
            </w:r>
            <w:proofErr w:type="spellStart"/>
            <w:r w:rsidRPr="009D751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exexuted</w:t>
            </w:r>
            <w:proofErr w:type="spellEnd"/>
          </w:p>
          <w:p w14:paraId="1AE1BE85" w14:textId="77777777" w:rsidR="009D7514" w:rsidRPr="009D7514" w:rsidRDefault="009D7514" w:rsidP="009D7514">
            <w:pPr>
              <w:pStyle w:val="ListParagraph"/>
              <w:numPr>
                <w:ilvl w:val="0"/>
                <w:numId w:val="3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D751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 xml:space="preserve">#$? -&gt; 1 for unsuccessful executed command </w:t>
            </w:r>
          </w:p>
          <w:p w14:paraId="6156AF35" w14:textId="77777777" w:rsidR="009D7514" w:rsidRPr="009D7514" w:rsidRDefault="009D7514" w:rsidP="009D7514">
            <w:pPr>
              <w:pStyle w:val="ListParagraph"/>
              <w:numPr>
                <w:ilvl w:val="0"/>
                <w:numId w:val="3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D75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USER_NAME</w:t>
            </w:r>
            <w:r w:rsidRPr="009D751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9D75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$(</w:t>
            </w:r>
            <w:r w:rsidRPr="009D751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id</w:t>
            </w:r>
            <w:r w:rsidRPr="009D75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D75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-un</w:t>
            </w:r>
            <w:r w:rsidRPr="009D75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558C7B9D" w14:textId="77777777" w:rsidR="009D7514" w:rsidRPr="009D7514" w:rsidRDefault="009D7514" w:rsidP="009D7514">
            <w:pPr>
              <w:pStyle w:val="ListParagraph"/>
              <w:numPr>
                <w:ilvl w:val="0"/>
                <w:numId w:val="3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D751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9D75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[ </w:t>
            </w:r>
            <w:r w:rsidRPr="009D75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"${?}"</w:t>
            </w:r>
            <w:r w:rsidRPr="009D75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D751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-ne</w:t>
            </w:r>
            <w:r w:rsidRPr="009D75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gramStart"/>
            <w:r w:rsidRPr="009D751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9D75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]</w:t>
            </w:r>
            <w:proofErr w:type="gramEnd"/>
          </w:p>
          <w:p w14:paraId="096F1D71" w14:textId="77777777" w:rsidR="009D7514" w:rsidRPr="009D7514" w:rsidRDefault="009D7514" w:rsidP="009D7514">
            <w:pPr>
              <w:pStyle w:val="ListParagraph"/>
              <w:numPr>
                <w:ilvl w:val="0"/>
                <w:numId w:val="3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D751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then</w:t>
            </w:r>
          </w:p>
          <w:p w14:paraId="06C91EA5" w14:textId="77777777" w:rsidR="009D7514" w:rsidRPr="009D7514" w:rsidRDefault="009D7514" w:rsidP="009D7514">
            <w:pPr>
              <w:pStyle w:val="ListParagraph"/>
              <w:numPr>
                <w:ilvl w:val="0"/>
                <w:numId w:val="3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D751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echo</w:t>
            </w:r>
            <w:r w:rsidRPr="009D75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D75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"The id command is not executed successfully."</w:t>
            </w:r>
          </w:p>
          <w:p w14:paraId="6CA941F5" w14:textId="77777777" w:rsidR="009D7514" w:rsidRPr="009D7514" w:rsidRDefault="009D7514" w:rsidP="009D7514">
            <w:pPr>
              <w:pStyle w:val="ListParagraph"/>
              <w:numPr>
                <w:ilvl w:val="0"/>
                <w:numId w:val="3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D751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exit</w:t>
            </w:r>
            <w:r w:rsidRPr="009D75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D751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  <w:p w14:paraId="34543FAD" w14:textId="77777777" w:rsidR="009D7514" w:rsidRPr="009D7514" w:rsidRDefault="009D7514" w:rsidP="009D7514">
            <w:pPr>
              <w:pStyle w:val="ListParagraph"/>
              <w:numPr>
                <w:ilvl w:val="0"/>
                <w:numId w:val="3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D751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fi</w:t>
            </w:r>
          </w:p>
          <w:p w14:paraId="1F1BAA70" w14:textId="77777777" w:rsidR="009D7514" w:rsidRPr="009D7514" w:rsidRDefault="009D7514" w:rsidP="009D7514">
            <w:pPr>
              <w:pStyle w:val="ListParagraph"/>
              <w:numPr>
                <w:ilvl w:val="0"/>
                <w:numId w:val="3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3665552" w14:textId="77777777" w:rsidR="009D7514" w:rsidRPr="009D7514" w:rsidRDefault="009D7514" w:rsidP="009D7514">
            <w:pPr>
              <w:pStyle w:val="ListParagraph"/>
              <w:numPr>
                <w:ilvl w:val="0"/>
                <w:numId w:val="3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D751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echo</w:t>
            </w:r>
            <w:r w:rsidRPr="009D75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D75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"The username is ${</w:t>
            </w:r>
            <w:r w:rsidRPr="009D75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USER_NAME</w:t>
            </w:r>
            <w:r w:rsidRPr="009D75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}"</w:t>
            </w:r>
          </w:p>
          <w:p w14:paraId="6135725F" w14:textId="77777777" w:rsidR="009D7514" w:rsidRDefault="009D7514" w:rsidP="009D7514">
            <w:pPr>
              <w:pStyle w:val="ListParagraph"/>
              <w:rPr>
                <w:rFonts w:ascii="Trebuchet MS" w:hAnsi="Trebuchet MS"/>
              </w:rPr>
            </w:pPr>
          </w:p>
        </w:tc>
      </w:tr>
    </w:tbl>
    <w:p w14:paraId="79096EEC" w14:textId="77777777" w:rsidR="009D7514" w:rsidRDefault="009D7514" w:rsidP="009D7514">
      <w:pPr>
        <w:pStyle w:val="ListParagraph"/>
        <w:rPr>
          <w:rFonts w:ascii="Trebuchet MS" w:hAnsi="Trebuchet MS"/>
        </w:rPr>
      </w:pPr>
    </w:p>
    <w:p w14:paraId="45210B55" w14:textId="77777777" w:rsidR="009D7514" w:rsidRDefault="009D7514" w:rsidP="009D7514">
      <w:pPr>
        <w:pStyle w:val="ListParagraph"/>
        <w:rPr>
          <w:rFonts w:ascii="Trebuchet MS" w:hAnsi="Trebuchet MS"/>
        </w:rPr>
      </w:pPr>
    </w:p>
    <w:p w14:paraId="00C38950" w14:textId="47BBB6D0" w:rsidR="00750D75" w:rsidRPr="009D7514" w:rsidRDefault="00750D75" w:rsidP="00750D75">
      <w:pPr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br/>
      </w:r>
      <w:r>
        <w:rPr>
          <w:rFonts w:ascii="Trebuchet MS" w:hAnsi="Trebuchet MS"/>
          <w:b/>
          <w:bCs/>
        </w:rPr>
        <w:br/>
      </w:r>
      <w:r>
        <w:rPr>
          <w:rFonts w:ascii="Trebuchet MS" w:hAnsi="Trebuchet MS"/>
          <w:b/>
          <w:bCs/>
        </w:rPr>
        <w:br/>
      </w:r>
      <w:r>
        <w:rPr>
          <w:rFonts w:ascii="Trebuchet MS" w:hAnsi="Trebuchet MS"/>
          <w:b/>
          <w:bCs/>
        </w:rPr>
        <w:br/>
      </w:r>
      <w:r>
        <w:rPr>
          <w:rFonts w:ascii="Trebuchet MS" w:hAnsi="Trebuchet MS"/>
          <w:b/>
          <w:bCs/>
        </w:rPr>
        <w:br/>
      </w:r>
      <w:r>
        <w:rPr>
          <w:rFonts w:ascii="Trebuchet MS" w:hAnsi="Trebuchet MS"/>
          <w:b/>
          <w:bCs/>
        </w:rPr>
        <w:br/>
      </w:r>
      <w:r>
        <w:rPr>
          <w:rFonts w:ascii="Trebuchet MS" w:hAnsi="Trebuchet MS"/>
          <w:b/>
          <w:bCs/>
        </w:rPr>
        <w:br/>
      </w:r>
      <w:r>
        <w:rPr>
          <w:rFonts w:ascii="Trebuchet MS" w:hAnsi="Trebuchet MS"/>
          <w:b/>
          <w:bCs/>
        </w:rPr>
        <w:lastRenderedPageBreak/>
        <w:br/>
      </w:r>
      <w:r w:rsidRPr="009D7514">
        <w:rPr>
          <w:rFonts w:ascii="Trebuchet MS" w:hAnsi="Trebuchet MS"/>
          <w:b/>
          <w:bCs/>
        </w:rPr>
        <w:t>Script Scenario:</w:t>
      </w:r>
    </w:p>
    <w:p w14:paraId="48893074" w14:textId="07534967" w:rsidR="00750D75" w:rsidRDefault="00750D75" w:rsidP="00750D75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Check the string comparison.</w:t>
      </w:r>
    </w:p>
    <w:p w14:paraId="5C5BCE4B" w14:textId="77777777" w:rsidR="00750D75" w:rsidRDefault="00750D75" w:rsidP="00750D75">
      <w:pPr>
        <w:pStyle w:val="ListParagraph"/>
        <w:rPr>
          <w:rFonts w:ascii="Trebuchet MS" w:hAnsi="Trebuchet M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50D75" w14:paraId="2C99EFF5" w14:textId="77777777" w:rsidTr="00750D75">
        <w:tc>
          <w:tcPr>
            <w:tcW w:w="9016" w:type="dxa"/>
          </w:tcPr>
          <w:p w14:paraId="3ACD1EB2" w14:textId="77777777" w:rsidR="00750D75" w:rsidRPr="00750D75" w:rsidRDefault="00750D75" w:rsidP="00750D75">
            <w:pPr>
              <w:pStyle w:val="ListParagraph"/>
              <w:numPr>
                <w:ilvl w:val="0"/>
                <w:numId w:val="4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50D7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USER_NAME</w:t>
            </w:r>
            <w:r w:rsidRPr="00750D7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750D7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$(</w:t>
            </w:r>
            <w:r w:rsidRPr="00750D7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id</w:t>
            </w:r>
            <w:r w:rsidRPr="00750D7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50D7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-un</w:t>
            </w:r>
            <w:r w:rsidRPr="00750D7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A1F71D2" w14:textId="77777777" w:rsidR="00750D75" w:rsidRPr="00750D75" w:rsidRDefault="00750D75" w:rsidP="00750D75">
            <w:pPr>
              <w:pStyle w:val="ListParagraph"/>
              <w:numPr>
                <w:ilvl w:val="0"/>
                <w:numId w:val="4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50D7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USER_TO_TEST</w:t>
            </w:r>
            <w:r w:rsidRPr="00750D7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750D7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'user1'</w:t>
            </w:r>
          </w:p>
          <w:p w14:paraId="535E795A" w14:textId="77777777" w:rsidR="00750D75" w:rsidRPr="00750D75" w:rsidRDefault="00750D75" w:rsidP="00750D75">
            <w:pPr>
              <w:pStyle w:val="ListParagraph"/>
              <w:numPr>
                <w:ilvl w:val="0"/>
                <w:numId w:val="4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50D7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750D7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[ </w:t>
            </w:r>
            <w:r w:rsidRPr="00750D7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"${</w:t>
            </w:r>
            <w:r w:rsidRPr="00750D7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USER_NAME</w:t>
            </w:r>
            <w:r w:rsidRPr="00750D7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  <w:proofErr w:type="gramStart"/>
            <w:r w:rsidRPr="00750D7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r w:rsidRPr="00750D7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 </w:t>
            </w:r>
            <w:r w:rsidRPr="00750D7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proofErr w:type="gramEnd"/>
            <w:r w:rsidRPr="00750D7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 </w:t>
            </w:r>
            <w:r w:rsidRPr="00750D7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"${</w:t>
            </w:r>
            <w:r w:rsidRPr="00750D7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USER_TO_TEST</w:t>
            </w:r>
            <w:r w:rsidRPr="00750D7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  <w:proofErr w:type="gramStart"/>
            <w:r w:rsidRPr="00750D7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r w:rsidRPr="00750D7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]</w:t>
            </w:r>
            <w:proofErr w:type="gramEnd"/>
          </w:p>
          <w:p w14:paraId="6A625965" w14:textId="77777777" w:rsidR="00750D75" w:rsidRPr="00750D75" w:rsidRDefault="00750D75" w:rsidP="00750D75">
            <w:pPr>
              <w:pStyle w:val="ListParagraph"/>
              <w:numPr>
                <w:ilvl w:val="0"/>
                <w:numId w:val="4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50D7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then</w:t>
            </w:r>
          </w:p>
          <w:p w14:paraId="5A0C6084" w14:textId="77777777" w:rsidR="00750D75" w:rsidRPr="00750D75" w:rsidRDefault="00750D75" w:rsidP="00750D75">
            <w:pPr>
              <w:pStyle w:val="ListParagraph"/>
              <w:numPr>
                <w:ilvl w:val="0"/>
                <w:numId w:val="4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50D7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echo</w:t>
            </w:r>
            <w:r w:rsidRPr="00750D7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50D7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"Your ${</w:t>
            </w:r>
            <w:r w:rsidRPr="00750D7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USER_NAME</w:t>
            </w:r>
            <w:r w:rsidRPr="00750D7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} matches ${</w:t>
            </w:r>
            <w:r w:rsidRPr="00750D7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USER_TO_TEST</w:t>
            </w:r>
            <w:r w:rsidRPr="00750D7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}"</w:t>
            </w:r>
          </w:p>
          <w:p w14:paraId="27DF8637" w14:textId="77777777" w:rsidR="00750D75" w:rsidRPr="00750D75" w:rsidRDefault="00750D75" w:rsidP="00750D75">
            <w:pPr>
              <w:pStyle w:val="ListParagraph"/>
              <w:numPr>
                <w:ilvl w:val="0"/>
                <w:numId w:val="4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50D7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fi</w:t>
            </w:r>
          </w:p>
          <w:p w14:paraId="0FF45CD4" w14:textId="77777777" w:rsidR="00750D75" w:rsidRDefault="00750D75" w:rsidP="00750D75">
            <w:pPr>
              <w:pStyle w:val="ListParagraph"/>
              <w:rPr>
                <w:rFonts w:ascii="Trebuchet MS" w:hAnsi="Trebuchet MS"/>
              </w:rPr>
            </w:pPr>
          </w:p>
        </w:tc>
      </w:tr>
    </w:tbl>
    <w:p w14:paraId="07D13AA5" w14:textId="77777777" w:rsidR="00750D75" w:rsidRDefault="00750D75" w:rsidP="009D7514">
      <w:pPr>
        <w:pStyle w:val="ListParagraph"/>
        <w:rPr>
          <w:rFonts w:ascii="Trebuchet MS" w:hAnsi="Trebuchet MS"/>
        </w:rPr>
      </w:pPr>
    </w:p>
    <w:p w14:paraId="5B03156F" w14:textId="77777777" w:rsidR="00750D75" w:rsidRDefault="00750D75" w:rsidP="009D7514">
      <w:pPr>
        <w:pStyle w:val="ListParagraph"/>
        <w:rPr>
          <w:rFonts w:ascii="Trebuchet MS" w:hAnsi="Trebuchet MS"/>
        </w:rPr>
      </w:pPr>
    </w:p>
    <w:p w14:paraId="33560693" w14:textId="3C73DFA3" w:rsidR="00750D75" w:rsidRPr="00750D75" w:rsidRDefault="00750D75" w:rsidP="00750D75">
      <w:pPr>
        <w:rPr>
          <w:rFonts w:ascii="Trebuchet MS" w:hAnsi="Trebuchet MS"/>
          <w:b/>
          <w:bCs/>
        </w:rPr>
      </w:pPr>
      <w:r w:rsidRPr="00750D75">
        <w:rPr>
          <w:rFonts w:ascii="Trebuchet MS" w:hAnsi="Trebuchet MS"/>
          <w:b/>
          <w:bCs/>
        </w:rPr>
        <w:t>Script Scenario:</w:t>
      </w:r>
    </w:p>
    <w:p w14:paraId="3063B82E" w14:textId="0FFF5E32" w:rsidR="009D7514" w:rsidRDefault="00905C76" w:rsidP="00905C76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Ping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905C76" w14:paraId="5051DE1C" w14:textId="77777777" w:rsidTr="00905C76">
        <w:tc>
          <w:tcPr>
            <w:tcW w:w="9016" w:type="dxa"/>
          </w:tcPr>
          <w:p w14:paraId="36400022" w14:textId="0BCD45B8" w:rsidR="00905C76" w:rsidRDefault="00905C76" w:rsidP="00905C76">
            <w:pPr>
              <w:pStyle w:val="ListParagraph"/>
              <w:ind w:left="0"/>
              <w:rPr>
                <w:rFonts w:ascii="Trebuchet MS" w:hAnsi="Trebuchet MS"/>
              </w:rPr>
            </w:pPr>
            <w:r w:rsidRPr="00905C76">
              <w:rPr>
                <w:rFonts w:ascii="Trebuchet MS" w:hAnsi="Trebuchet MS"/>
              </w:rPr>
              <w:t xml:space="preserve">  </w:t>
            </w:r>
            <w:proofErr w:type="gramStart"/>
            <w:r w:rsidRPr="00905C76">
              <w:rPr>
                <w:rFonts w:ascii="Trebuchet MS" w:hAnsi="Trebuchet MS"/>
                <w:i/>
                <w:iCs/>
              </w:rPr>
              <w:t>#!/</w:t>
            </w:r>
            <w:proofErr w:type="gramEnd"/>
            <w:r w:rsidRPr="00905C76">
              <w:rPr>
                <w:rFonts w:ascii="Trebuchet MS" w:hAnsi="Trebuchet MS"/>
                <w:i/>
                <w:iCs/>
              </w:rPr>
              <w:t>bin/bash</w:t>
            </w:r>
            <w:r w:rsidRPr="00905C76">
              <w:rPr>
                <w:rFonts w:ascii="Trebuchet MS" w:hAnsi="Trebuchet MS"/>
              </w:rPr>
              <w:br/>
              <w:t xml:space="preserve">    HOST="google.com"</w:t>
            </w:r>
            <w:r w:rsidRPr="00905C76">
              <w:rPr>
                <w:rFonts w:ascii="Trebuchet MS" w:hAnsi="Trebuchet MS"/>
              </w:rPr>
              <w:br/>
              <w:t xml:space="preserve">    ping -c 1 "$HOST" &gt; /dev/null 2&gt;&amp;1</w:t>
            </w:r>
            <w:r w:rsidRPr="00905C76">
              <w:rPr>
                <w:rFonts w:ascii="Trebuchet MS" w:hAnsi="Trebuchet MS"/>
              </w:rPr>
              <w:br/>
              <w:t xml:space="preserve">    if [ $? -</w:t>
            </w:r>
            <w:proofErr w:type="spellStart"/>
            <w:r w:rsidRPr="00905C76">
              <w:rPr>
                <w:rFonts w:ascii="Trebuchet MS" w:hAnsi="Trebuchet MS"/>
              </w:rPr>
              <w:t>eq</w:t>
            </w:r>
            <w:proofErr w:type="spellEnd"/>
            <w:r w:rsidRPr="00905C76">
              <w:rPr>
                <w:rFonts w:ascii="Trebuchet MS" w:hAnsi="Trebuchet MS"/>
              </w:rPr>
              <w:t xml:space="preserve"> </w:t>
            </w:r>
            <w:proofErr w:type="gramStart"/>
            <w:r w:rsidRPr="00905C76">
              <w:rPr>
                <w:rFonts w:ascii="Trebuchet MS" w:hAnsi="Trebuchet MS"/>
              </w:rPr>
              <w:t>0 ]</w:t>
            </w:r>
            <w:proofErr w:type="gramEnd"/>
            <w:r w:rsidRPr="00905C76">
              <w:rPr>
                <w:rFonts w:ascii="Trebuchet MS" w:hAnsi="Trebuchet MS"/>
              </w:rPr>
              <w:t>; then</w:t>
            </w:r>
            <w:r w:rsidRPr="00905C76">
              <w:rPr>
                <w:rFonts w:ascii="Trebuchet MS" w:hAnsi="Trebuchet MS"/>
              </w:rPr>
              <w:br/>
              <w:t xml:space="preserve">        echo "$HOST is reachable."</w:t>
            </w:r>
            <w:r w:rsidRPr="00905C76">
              <w:rPr>
                <w:rFonts w:ascii="Trebuchet MS" w:hAnsi="Trebuchet MS"/>
              </w:rPr>
              <w:br/>
              <w:t xml:space="preserve">    else</w:t>
            </w:r>
            <w:r w:rsidRPr="00905C76">
              <w:rPr>
                <w:rFonts w:ascii="Trebuchet MS" w:hAnsi="Trebuchet MS"/>
              </w:rPr>
              <w:br/>
              <w:t xml:space="preserve">        echo "$HOST is not reachable."</w:t>
            </w:r>
            <w:r w:rsidRPr="00905C76">
              <w:rPr>
                <w:rFonts w:ascii="Trebuchet MS" w:hAnsi="Trebuchet MS"/>
              </w:rPr>
              <w:br/>
              <w:t xml:space="preserve">    fi</w:t>
            </w:r>
          </w:p>
        </w:tc>
      </w:tr>
    </w:tbl>
    <w:p w14:paraId="2918723A" w14:textId="77777777" w:rsidR="00905C76" w:rsidRPr="009D7514" w:rsidRDefault="00905C76" w:rsidP="00905C76">
      <w:pPr>
        <w:pStyle w:val="ListParagraph"/>
        <w:ind w:left="1440"/>
        <w:rPr>
          <w:rFonts w:ascii="Trebuchet MS" w:hAnsi="Trebuchet MS"/>
        </w:rPr>
      </w:pPr>
    </w:p>
    <w:p w14:paraId="3345EBC4" w14:textId="4CA22F26" w:rsidR="004A610A" w:rsidRPr="004A610A" w:rsidRDefault="004A610A">
      <w:pPr>
        <w:rPr>
          <w:rFonts w:ascii="Trebuchet MS" w:hAnsi="Trebuchet MS"/>
        </w:rPr>
      </w:pPr>
    </w:p>
    <w:sectPr w:rsidR="004A610A" w:rsidRPr="004A610A" w:rsidSect="004A610A">
      <w:headerReference w:type="default" r:id="rId7"/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D83D7" w14:textId="77777777" w:rsidR="002F7B46" w:rsidRDefault="002F7B46" w:rsidP="004A610A">
      <w:pPr>
        <w:spacing w:after="0" w:line="240" w:lineRule="auto"/>
      </w:pPr>
      <w:r>
        <w:separator/>
      </w:r>
    </w:p>
  </w:endnote>
  <w:endnote w:type="continuationSeparator" w:id="0">
    <w:p w14:paraId="3992E5CB" w14:textId="77777777" w:rsidR="002F7B46" w:rsidRDefault="002F7B46" w:rsidP="004A6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D9CA3" w14:textId="77777777" w:rsidR="002F7B46" w:rsidRDefault="002F7B46" w:rsidP="004A610A">
      <w:pPr>
        <w:spacing w:after="0" w:line="240" w:lineRule="auto"/>
      </w:pPr>
      <w:r>
        <w:separator/>
      </w:r>
    </w:p>
  </w:footnote>
  <w:footnote w:type="continuationSeparator" w:id="0">
    <w:p w14:paraId="09E03F66" w14:textId="77777777" w:rsidR="002F7B46" w:rsidRDefault="002F7B46" w:rsidP="004A6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23C57" w14:textId="6CE4CCBD" w:rsidR="004A610A" w:rsidRDefault="004A610A">
    <w:pPr>
      <w:pStyle w:val="Header"/>
      <w:pBdr>
        <w:bottom w:val="single" w:sz="6" w:space="1" w:color="auto"/>
      </w:pBdr>
    </w:pPr>
    <w:r>
      <w:t>Linux Shell Scripting</w:t>
    </w:r>
  </w:p>
  <w:p w14:paraId="5F60299E" w14:textId="77777777" w:rsidR="004A610A" w:rsidRDefault="004A61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F4C01"/>
    <w:multiLevelType w:val="hybridMultilevel"/>
    <w:tmpl w:val="FEBCFA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D3CE8"/>
    <w:multiLevelType w:val="hybridMultilevel"/>
    <w:tmpl w:val="B0FE9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07FC4"/>
    <w:multiLevelType w:val="hybridMultilevel"/>
    <w:tmpl w:val="C3680FFC"/>
    <w:lvl w:ilvl="0" w:tplc="A5009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646AF1"/>
    <w:multiLevelType w:val="hybridMultilevel"/>
    <w:tmpl w:val="A05436A2"/>
    <w:lvl w:ilvl="0" w:tplc="B45EF6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F6706A"/>
    <w:multiLevelType w:val="hybridMultilevel"/>
    <w:tmpl w:val="3DBE0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50C50"/>
    <w:multiLevelType w:val="hybridMultilevel"/>
    <w:tmpl w:val="FEBCFA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998097">
    <w:abstractNumId w:val="1"/>
  </w:num>
  <w:num w:numId="2" w16cid:durableId="842476006">
    <w:abstractNumId w:val="4"/>
  </w:num>
  <w:num w:numId="3" w16cid:durableId="1559703708">
    <w:abstractNumId w:val="0"/>
  </w:num>
  <w:num w:numId="4" w16cid:durableId="337851529">
    <w:abstractNumId w:val="5"/>
  </w:num>
  <w:num w:numId="5" w16cid:durableId="54938667">
    <w:abstractNumId w:val="2"/>
  </w:num>
  <w:num w:numId="6" w16cid:durableId="571500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0A"/>
    <w:rsid w:val="001917BE"/>
    <w:rsid w:val="002008DF"/>
    <w:rsid w:val="002011C1"/>
    <w:rsid w:val="002F7B46"/>
    <w:rsid w:val="00322AB2"/>
    <w:rsid w:val="004A610A"/>
    <w:rsid w:val="007454F7"/>
    <w:rsid w:val="00750D75"/>
    <w:rsid w:val="007E64D7"/>
    <w:rsid w:val="00905C76"/>
    <w:rsid w:val="009D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EC63"/>
  <w15:chartTrackingRefBased/>
  <w15:docId w15:val="{5D892410-2201-4423-9775-60E259E6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D75"/>
  </w:style>
  <w:style w:type="paragraph" w:styleId="Heading1">
    <w:name w:val="heading 1"/>
    <w:basedOn w:val="Normal"/>
    <w:next w:val="Normal"/>
    <w:link w:val="Heading1Char"/>
    <w:uiPriority w:val="9"/>
    <w:qFormat/>
    <w:rsid w:val="004A6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1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1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1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1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1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1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1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1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1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10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6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10A"/>
  </w:style>
  <w:style w:type="paragraph" w:styleId="Footer">
    <w:name w:val="footer"/>
    <w:basedOn w:val="Normal"/>
    <w:link w:val="FooterChar"/>
    <w:uiPriority w:val="99"/>
    <w:unhideWhenUsed/>
    <w:rsid w:val="004A6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10A"/>
  </w:style>
  <w:style w:type="table" w:styleId="TableGrid">
    <w:name w:val="Table Grid"/>
    <w:basedOn w:val="TableNormal"/>
    <w:uiPriority w:val="39"/>
    <w:rsid w:val="00745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gawada</dc:creator>
  <cp:keywords/>
  <dc:description/>
  <cp:lastModifiedBy>priya gawada</cp:lastModifiedBy>
  <cp:revision>3</cp:revision>
  <dcterms:created xsi:type="dcterms:W3CDTF">2025-09-20T16:08:00Z</dcterms:created>
  <dcterms:modified xsi:type="dcterms:W3CDTF">2025-09-21T07:14:00Z</dcterms:modified>
</cp:coreProperties>
</file>