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D4F5" w14:textId="3B1FF25F" w:rsidR="002F600A" w:rsidRDefault="00DD3542" w:rsidP="00DD3542">
      <w:pPr>
        <w:pStyle w:val="Heading2"/>
      </w:pPr>
      <w:r>
        <w:t xml:space="preserve">Potential Roles Suited for </w:t>
      </w:r>
      <w:r w:rsidR="00ED659A">
        <w:t>Devin Azzie</w:t>
      </w:r>
    </w:p>
    <w:p w14:paraId="53A2012D" w14:textId="77777777" w:rsidR="00ED659A" w:rsidRPr="00ED659A" w:rsidRDefault="00ED659A" w:rsidP="00ED659A"/>
    <w:p w14:paraId="4C0C5CE5" w14:textId="026AE4F4" w:rsidR="00FA4AF0" w:rsidRPr="00FA4AF0" w:rsidRDefault="00FA4AF0" w:rsidP="00FA4AF0">
      <w:r>
        <w:t>Overview:</w:t>
      </w:r>
    </w:p>
    <w:p w14:paraId="64608414" w14:textId="2290454C" w:rsidR="00DD3542" w:rsidRDefault="00DD3542" w:rsidP="00DD3542">
      <w:pPr>
        <w:pStyle w:val="ListParagraph"/>
        <w:numPr>
          <w:ilvl w:val="0"/>
          <w:numId w:val="3"/>
        </w:numPr>
      </w:pPr>
      <w:r>
        <w:t xml:space="preserve">Secure Coding Consultant – based off </w:t>
      </w:r>
      <w:r w:rsidR="00906D27">
        <w:t>our learnership</w:t>
      </w:r>
      <w:r>
        <w:t xml:space="preserve"> </w:t>
      </w:r>
      <w:r w:rsidR="00906D27">
        <w:t>program* (*more training</w:t>
      </w:r>
      <w:r w:rsidR="00012443">
        <w:t xml:space="preserve"> and certification would be required.</w:t>
      </w:r>
      <w:r w:rsidR="00906D27">
        <w:t>)</w:t>
      </w:r>
    </w:p>
    <w:p w14:paraId="0CB9480E" w14:textId="70C12227" w:rsidR="00906D27" w:rsidRDefault="00906D27" w:rsidP="00DD3542">
      <w:pPr>
        <w:pStyle w:val="ListParagraph"/>
        <w:numPr>
          <w:ilvl w:val="0"/>
          <w:numId w:val="3"/>
        </w:numPr>
      </w:pPr>
      <w:r>
        <w:t>Security</w:t>
      </w:r>
    </w:p>
    <w:p w14:paraId="12E12960" w14:textId="4DA69AF0" w:rsidR="00906D27" w:rsidRDefault="00906D27" w:rsidP="00906D27">
      <w:pPr>
        <w:pStyle w:val="ListParagraph"/>
        <w:numPr>
          <w:ilvl w:val="1"/>
          <w:numId w:val="3"/>
        </w:numPr>
      </w:pPr>
      <w:r>
        <w:t>Junior Solutions Architects</w:t>
      </w:r>
    </w:p>
    <w:p w14:paraId="07EA76C6" w14:textId="35E541A5" w:rsidR="00906D27" w:rsidRDefault="00906D27" w:rsidP="00906D27">
      <w:pPr>
        <w:pStyle w:val="ListParagraph"/>
        <w:numPr>
          <w:ilvl w:val="1"/>
          <w:numId w:val="3"/>
        </w:numPr>
      </w:pPr>
      <w:r>
        <w:t>Junior Penetration Testing (next to no training has been done here though)</w:t>
      </w:r>
    </w:p>
    <w:p w14:paraId="371414C2" w14:textId="73802131" w:rsidR="00906D27" w:rsidRPr="00DD3542" w:rsidRDefault="00906D27" w:rsidP="00906D27">
      <w:pPr>
        <w:pStyle w:val="ListParagraph"/>
        <w:numPr>
          <w:ilvl w:val="1"/>
          <w:numId w:val="3"/>
        </w:numPr>
      </w:pPr>
      <w:r>
        <w:t>Junior Consultants</w:t>
      </w:r>
    </w:p>
    <w:p w14:paraId="507E45AF" w14:textId="4E8DF2A3" w:rsidR="00DD3542" w:rsidRDefault="00DD3542" w:rsidP="00DD3542">
      <w:pPr>
        <w:pStyle w:val="ListParagraph"/>
        <w:numPr>
          <w:ilvl w:val="0"/>
          <w:numId w:val="2"/>
        </w:numPr>
      </w:pPr>
      <w:r>
        <w:t>Junior Developer Role – Full stack development, Front-end or Back-end</w:t>
      </w:r>
      <w:r w:rsidR="00906D27">
        <w:t xml:space="preserve"> or Database.</w:t>
      </w:r>
    </w:p>
    <w:p w14:paraId="0D9BCBA3" w14:textId="64E422C2" w:rsidR="00906D27" w:rsidRDefault="00906D27" w:rsidP="00906D27">
      <w:pPr>
        <w:pStyle w:val="ListParagraph"/>
        <w:numPr>
          <w:ilvl w:val="1"/>
          <w:numId w:val="2"/>
        </w:numPr>
      </w:pPr>
      <w:r>
        <w:t xml:space="preserve">Places this could be done: </w:t>
      </w:r>
    </w:p>
    <w:p w14:paraId="1F164D70" w14:textId="6BA79C79" w:rsidR="00906D27" w:rsidRDefault="00906D27" w:rsidP="00906D27">
      <w:pPr>
        <w:pStyle w:val="ListParagraph"/>
        <w:numPr>
          <w:ilvl w:val="2"/>
          <w:numId w:val="2"/>
        </w:numPr>
      </w:pPr>
      <w:r>
        <w:t>Britehouse</w:t>
      </w:r>
    </w:p>
    <w:p w14:paraId="749AAA93" w14:textId="6C1EAB66" w:rsidR="00906D27" w:rsidRDefault="00906D27" w:rsidP="00ED659A">
      <w:pPr>
        <w:pStyle w:val="ListParagraph"/>
        <w:numPr>
          <w:ilvl w:val="3"/>
          <w:numId w:val="2"/>
        </w:numPr>
      </w:pPr>
      <w:r>
        <w:t>Apps</w:t>
      </w:r>
    </w:p>
    <w:p w14:paraId="3EC93D36" w14:textId="53D832F2" w:rsidR="00906D27" w:rsidRDefault="00906D27" w:rsidP="00906D27">
      <w:pPr>
        <w:pStyle w:val="ListParagraph"/>
        <w:numPr>
          <w:ilvl w:val="3"/>
          <w:numId w:val="2"/>
        </w:numPr>
      </w:pPr>
      <w:r>
        <w:t>Data Services</w:t>
      </w:r>
    </w:p>
    <w:p w14:paraId="163FCD03" w14:textId="13BF387F" w:rsidR="00906D27" w:rsidRDefault="00906D27" w:rsidP="00906D27">
      <w:pPr>
        <w:pStyle w:val="ListParagraph"/>
        <w:numPr>
          <w:ilvl w:val="2"/>
          <w:numId w:val="2"/>
        </w:numPr>
      </w:pPr>
      <w:r>
        <w:t>Internet Solutions</w:t>
      </w:r>
    </w:p>
    <w:p w14:paraId="29E72958" w14:textId="4EFD0225" w:rsidR="00012443" w:rsidRDefault="00012443" w:rsidP="00012443">
      <w:pPr>
        <w:pStyle w:val="ListParagraph"/>
        <w:numPr>
          <w:ilvl w:val="1"/>
          <w:numId w:val="2"/>
        </w:numPr>
      </w:pPr>
      <w:r>
        <w:t xml:space="preserve">Experiences so far include doing the front-end development of my own </w:t>
      </w:r>
      <w:proofErr w:type="spellStart"/>
      <w:r>
        <w:t>github</w:t>
      </w:r>
      <w:proofErr w:type="spellEnd"/>
      <w:r>
        <w:t xml:space="preserve"> digital profile, and working on both front-end and back-end aspects of the Dimension Data Glance web application.</w:t>
      </w:r>
      <w:bookmarkStart w:id="0" w:name="_GoBack"/>
      <w:bookmarkEnd w:id="0"/>
    </w:p>
    <w:p w14:paraId="7F31D5D5" w14:textId="6FA25C6A" w:rsidR="00906D27" w:rsidRDefault="00DD3542" w:rsidP="00D91517">
      <w:pPr>
        <w:pStyle w:val="ListParagraph"/>
        <w:numPr>
          <w:ilvl w:val="0"/>
          <w:numId w:val="2"/>
        </w:numPr>
      </w:pPr>
      <w:r>
        <w:t>Microsoft Azure Engineer – All of us have experience working with</w:t>
      </w:r>
      <w:r w:rsidR="00906D27">
        <w:t xml:space="preserve"> some aspects of Azure through the Justin Time Britehouse Grad project.</w:t>
      </w:r>
      <w:r w:rsidR="00ED659A">
        <w:t xml:space="preserve"> I have used Azure Data Factory to extract data from the Britehouse SAP Timesheet system so that it can be displayed in the </w:t>
      </w:r>
      <w:proofErr w:type="spellStart"/>
      <w:r w:rsidR="00ED659A">
        <w:t>JustinTime</w:t>
      </w:r>
      <w:proofErr w:type="spellEnd"/>
      <w:r w:rsidR="00ED659A">
        <w:t xml:space="preserve"> Timesheet analytics dashboard.</w:t>
      </w:r>
    </w:p>
    <w:p w14:paraId="42C05228" w14:textId="25A27F1C" w:rsidR="00ED659A" w:rsidRDefault="00ED659A" w:rsidP="00D91517">
      <w:pPr>
        <w:pStyle w:val="ListParagraph"/>
        <w:numPr>
          <w:ilvl w:val="0"/>
          <w:numId w:val="2"/>
        </w:numPr>
      </w:pPr>
      <w:r>
        <w:t xml:space="preserve">Database Administrator – I have some basic experience with using SQL Databases to store, manipulate, and display data. </w:t>
      </w:r>
    </w:p>
    <w:p w14:paraId="65F31383" w14:textId="2A5A7790" w:rsidR="00ED659A" w:rsidRDefault="00ED659A" w:rsidP="00D91517">
      <w:pPr>
        <w:pStyle w:val="ListParagraph"/>
        <w:numPr>
          <w:ilvl w:val="0"/>
          <w:numId w:val="2"/>
        </w:numPr>
      </w:pPr>
      <w:r>
        <w:t>Business Intelligence – I have some basic experience with Power BI which was used to build the dashboards for the Britehouse Timesheet Analytics Dashboard.</w:t>
      </w:r>
    </w:p>
    <w:p w14:paraId="0F27B0C7" w14:textId="77777777" w:rsidR="00FA4AF0" w:rsidRDefault="00FA4AF0" w:rsidP="00906D27"/>
    <w:p w14:paraId="4E8445D1" w14:textId="5AD66033" w:rsidR="00906D27" w:rsidRDefault="00FA4AF0" w:rsidP="00906D27">
      <w:r>
        <w:t xml:space="preserve">Based on </w:t>
      </w:r>
      <w:r w:rsidR="00ED659A">
        <w:t xml:space="preserve">My skills and </w:t>
      </w:r>
      <w:r>
        <w:t xml:space="preserve">strengths, these are the roles from the above basic overview list </w:t>
      </w:r>
      <w:r w:rsidR="00ED659A">
        <w:t>I</w:t>
      </w:r>
      <w:r>
        <w:t xml:space="preserve"> feel </w:t>
      </w:r>
      <w:r w:rsidR="00ED659A">
        <w:t xml:space="preserve">I </w:t>
      </w:r>
      <w:r>
        <w:t>would be best suited for</w:t>
      </w:r>
      <w:r w:rsidR="00ED659A">
        <w:t>:</w:t>
      </w:r>
    </w:p>
    <w:p w14:paraId="03705488" w14:textId="43A94B0E" w:rsidR="00796A5C" w:rsidRDefault="00796A5C" w:rsidP="00906D27">
      <w:pPr>
        <w:pStyle w:val="ListParagraph"/>
        <w:numPr>
          <w:ilvl w:val="0"/>
          <w:numId w:val="8"/>
        </w:numPr>
      </w:pPr>
      <w:r>
        <w:t xml:space="preserve">Junior </w:t>
      </w:r>
      <w:r w:rsidR="00ED659A">
        <w:t xml:space="preserve">Front-End </w:t>
      </w:r>
      <w:r>
        <w:t>Developer Role – Britehouse Apps/Data Services divisions</w:t>
      </w:r>
    </w:p>
    <w:p w14:paraId="50B131ED" w14:textId="7E6F6F7A" w:rsidR="00ED659A" w:rsidRDefault="00ED659A" w:rsidP="00906D27">
      <w:pPr>
        <w:pStyle w:val="ListParagraph"/>
        <w:numPr>
          <w:ilvl w:val="0"/>
          <w:numId w:val="8"/>
        </w:numPr>
      </w:pPr>
      <w:r>
        <w:t xml:space="preserve">Junior </w:t>
      </w:r>
      <w:r>
        <w:t>Back</w:t>
      </w:r>
      <w:r>
        <w:t>-End Developer Role</w:t>
      </w:r>
      <w:r>
        <w:t xml:space="preserve"> - </w:t>
      </w:r>
      <w:r>
        <w:t>Britehouse Apps/Data Services divisions</w:t>
      </w:r>
    </w:p>
    <w:p w14:paraId="57A50D44" w14:textId="3E03E7F5" w:rsidR="00796A5C" w:rsidRDefault="00796A5C" w:rsidP="00906D27">
      <w:pPr>
        <w:pStyle w:val="ListParagraph"/>
        <w:numPr>
          <w:ilvl w:val="0"/>
          <w:numId w:val="8"/>
        </w:numPr>
      </w:pPr>
      <w:r>
        <w:t>Junior Microsoft Azure Engineer – Britehouse</w:t>
      </w:r>
    </w:p>
    <w:p w14:paraId="64A7A9A0" w14:textId="415E962C" w:rsidR="00906D27" w:rsidRPr="00DD3542" w:rsidRDefault="00796A5C" w:rsidP="00906D27">
      <w:pPr>
        <w:pStyle w:val="ListParagraph"/>
        <w:numPr>
          <w:ilvl w:val="0"/>
          <w:numId w:val="8"/>
        </w:numPr>
      </w:pPr>
      <w:r>
        <w:t>Secure Coding Consultant in training</w:t>
      </w:r>
      <w:r w:rsidR="001E4722">
        <w:t xml:space="preserve"> (Would require further training that wasn’t able to be done due to Covid-19 Pandemic)</w:t>
      </w:r>
    </w:p>
    <w:sectPr w:rsidR="00906D27" w:rsidRPr="00DD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DB1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1AC7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528A"/>
    <w:multiLevelType w:val="hybridMultilevel"/>
    <w:tmpl w:val="70B434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6C31"/>
    <w:multiLevelType w:val="hybridMultilevel"/>
    <w:tmpl w:val="A268D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3E3"/>
    <w:multiLevelType w:val="hybridMultilevel"/>
    <w:tmpl w:val="243C9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C727F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A33EB"/>
    <w:multiLevelType w:val="hybridMultilevel"/>
    <w:tmpl w:val="D0D4C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8ED"/>
    <w:multiLevelType w:val="hybridMultilevel"/>
    <w:tmpl w:val="68D64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0A"/>
    <w:rsid w:val="00012443"/>
    <w:rsid w:val="00072E0B"/>
    <w:rsid w:val="001E4722"/>
    <w:rsid w:val="00226B7B"/>
    <w:rsid w:val="002F600A"/>
    <w:rsid w:val="003543A2"/>
    <w:rsid w:val="006B5A05"/>
    <w:rsid w:val="00796A5C"/>
    <w:rsid w:val="0082695B"/>
    <w:rsid w:val="00865AB2"/>
    <w:rsid w:val="00906D27"/>
    <w:rsid w:val="00A341BC"/>
    <w:rsid w:val="00A67709"/>
    <w:rsid w:val="00D91517"/>
    <w:rsid w:val="00DD3542"/>
    <w:rsid w:val="00E40EE0"/>
    <w:rsid w:val="00E63B77"/>
    <w:rsid w:val="00EC55DF"/>
    <w:rsid w:val="00ED659A"/>
    <w:rsid w:val="00FA262A"/>
    <w:rsid w:val="00FA4AF0"/>
    <w:rsid w:val="00FA6FBC"/>
    <w:rsid w:val="01039EBE"/>
    <w:rsid w:val="05264A91"/>
    <w:rsid w:val="062AECAD"/>
    <w:rsid w:val="08B25147"/>
    <w:rsid w:val="0A3A8323"/>
    <w:rsid w:val="0C1C2102"/>
    <w:rsid w:val="0D17DA09"/>
    <w:rsid w:val="1142466F"/>
    <w:rsid w:val="11D0DE57"/>
    <w:rsid w:val="16674BE2"/>
    <w:rsid w:val="1748A395"/>
    <w:rsid w:val="193A9DCC"/>
    <w:rsid w:val="1ABAE1A4"/>
    <w:rsid w:val="1ECAD8B4"/>
    <w:rsid w:val="1F8C1B05"/>
    <w:rsid w:val="2AD18989"/>
    <w:rsid w:val="2BDE41F2"/>
    <w:rsid w:val="2C1868B0"/>
    <w:rsid w:val="30065E20"/>
    <w:rsid w:val="3008A2F5"/>
    <w:rsid w:val="3175538E"/>
    <w:rsid w:val="36A99E94"/>
    <w:rsid w:val="3B77F2F1"/>
    <w:rsid w:val="427379F1"/>
    <w:rsid w:val="42B82556"/>
    <w:rsid w:val="44C45A01"/>
    <w:rsid w:val="46E23A27"/>
    <w:rsid w:val="4B5B8F83"/>
    <w:rsid w:val="4DC58892"/>
    <w:rsid w:val="501AD374"/>
    <w:rsid w:val="5059FC86"/>
    <w:rsid w:val="50A24558"/>
    <w:rsid w:val="51A846F3"/>
    <w:rsid w:val="53229585"/>
    <w:rsid w:val="53C40103"/>
    <w:rsid w:val="57189C31"/>
    <w:rsid w:val="6153A219"/>
    <w:rsid w:val="61AC77E8"/>
    <w:rsid w:val="63F3E1E8"/>
    <w:rsid w:val="64D9AD7C"/>
    <w:rsid w:val="66AFB2C5"/>
    <w:rsid w:val="67713393"/>
    <w:rsid w:val="68987EC7"/>
    <w:rsid w:val="68D6D042"/>
    <w:rsid w:val="69997DD6"/>
    <w:rsid w:val="6C4942D5"/>
    <w:rsid w:val="6D6BCCC0"/>
    <w:rsid w:val="7263C4A9"/>
    <w:rsid w:val="74A5FAB2"/>
    <w:rsid w:val="76BFAC11"/>
    <w:rsid w:val="772A4BE4"/>
    <w:rsid w:val="7A423AB0"/>
    <w:rsid w:val="7B3CEB71"/>
    <w:rsid w:val="7BB5227B"/>
    <w:rsid w:val="7CFC0069"/>
    <w:rsid w:val="7EFC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A8407"/>
  <w15:chartTrackingRefBased/>
  <w15:docId w15:val="{C38A8880-2227-4201-9EE5-5E00C41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53B5EDCEFE444A19F0361D295D871" ma:contentTypeVersion="8" ma:contentTypeDescription="Create a new document." ma:contentTypeScope="" ma:versionID="a5c7a544a311fcd1888943f7f1f12a7d">
  <xsd:schema xmlns:xsd="http://www.w3.org/2001/XMLSchema" xmlns:xs="http://www.w3.org/2001/XMLSchema" xmlns:p="http://schemas.microsoft.com/office/2006/metadata/properties" xmlns:ns2="42c9e558-44a4-419f-a1f9-abcefd9c1063" targetNamespace="http://schemas.microsoft.com/office/2006/metadata/properties" ma:root="true" ma:fieldsID="b453be0cfc120c76958f25d162159168" ns2:_="">
    <xsd:import namespace="42c9e558-44a4-419f-a1f9-abcefd9c1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e558-44a4-419f-a1f9-abcefd9c1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7CB0A-44A8-4322-83E9-394BBF7E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e558-44a4-419f-a1f9-abcefd9c1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530C5-087B-48A1-A730-403B9C176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53EB62-C5E1-4460-ADAF-339B397E6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1417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Azzie (MEA)</dc:creator>
  <cp:keywords/>
  <dc:description/>
  <cp:lastModifiedBy>Devin Azzie (MEA)</cp:lastModifiedBy>
  <cp:revision>6</cp:revision>
  <dcterms:created xsi:type="dcterms:W3CDTF">2020-05-21T14:42:00Z</dcterms:created>
  <dcterms:modified xsi:type="dcterms:W3CDTF">2020-05-21T14:50:00Z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0x010100D3453B5EDCEFE444A19F0361D295D871</vt:lpwstr>
  </property>
</Properties>
</file>