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10 Demo 3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Deploying a Docker Container with Jenkins Pipelines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5715000" cy="1304925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3263" y="3132300"/>
                          <a:ext cx="57054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Deploy a Docker container with Jenkins Pipeline.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a Jenkins up and running.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5715000" cy="1304925"/>
                <wp:effectExtent b="0" l="0" r="0" t="0"/>
                <wp:wrapSquare wrapText="bothSides" distB="45720" distT="45720" distL="114300" distR="114300"/>
                <wp:docPr id="2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 to Jenkins CI tool and Install Docker and Docker Pipeline Plugin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Global Tool Configuration to add Maven and Docker Tool Configuration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Jenkins pipeline and execute build for Docker pipeline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Log in to Jenkins CI tool and Install Docker and Docker Pipeline Plugin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 CI tool with admin user and navigate to Manage Plugins and install Docker and Docker Pipeline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plugins are installed perform a Jenkins restart to activate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00730"/>
            <wp:effectExtent b="12700" l="12700" r="12700" t="1270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Navigate to Global Tool Configuration to add Maven and Docker Tool Configuration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Manage Jenkins and then click on Global Tool Configuration to add Both maven and Docker tool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598420"/>
            <wp:effectExtent b="12700" l="12700" r="12700" t="1270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668270"/>
            <wp:effectExtent b="12700" l="12700" r="12700" t="1270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Jenkins credentials with credential id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dockerHubAccount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configuring Docker Hub username password for pushing Docker image.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 have already learned how to create credentials in Lesson 4 Demo 2.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076575"/>
            <wp:effectExtent b="12700" l="12700" r="12700" t="1270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Configure Jenkins pipeline and execute build for Docker pipeline.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to Jenkins CI tool with admin user and click on New Item to create new Jenkins’s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150688" cy="2694776"/>
            <wp:effectExtent b="12700" l="12700" r="12700" t="1270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688" cy="26947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Pipeline project while creating Jenkins’s job and provide custom job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988435"/>
            <wp:effectExtent b="12700" l="12700" r="12700" t="1270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job name is provided, click on Ok button to save Jenkins’s job and a new configuration screen would be opened.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26765"/>
            <wp:effectExtent b="12700" l="12700" r="12700" t="1270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configure screen you need to access Pipeline tab to provide Git repository configurations from where you want to checkout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sz w:val="24"/>
          <w:szCs w:val="24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https://github.com/anujdevopslearn/DockerPipeline.git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4268470"/>
            <wp:effectExtent b="12700" l="12700" r="12700" t="1270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case you are using different Pipeline script you can configure Script path in Pipeline project.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106805"/>
            <wp:effectExtent b="12700" l="12700" r="12700" t="12700"/>
            <wp:docPr id="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Git repositories configurations are configured in Jenkins’s job, you can trigger Jenkins’s job build.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908300"/>
            <wp:effectExtent b="12700" l="12700" r="12700" t="1270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case you got below error please provide permission to sock file to get a successful build.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Error: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316990"/>
            <wp:effectExtent b="12700" l="12700" r="12700" t="1270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to fix error: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chmod -R 777 /var/run/docker.sock</w:t>
      </w:r>
    </w:p>
    <w:sectPr>
      <w:headerReference r:id="rId20" w:type="default"/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4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76145" cy="352425"/>
          <wp:effectExtent b="0" l="0" r="0" t="0"/>
          <wp:docPr descr="A close up of a logo&#10;&#10;Description automatically generated" id="41" name="image1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0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9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3.%1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2.%1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uppressAutoHyphens w:val="1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LO-normal1" w:customStyle="1">
    <w:name w:val="LO-normal1"/>
    <w:qFormat w:val="1"/>
    <w:pPr>
      <w:suppressAutoHyphens w:val="1"/>
      <w:spacing w:after="160" w:line="259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 w:val="1"/>
    <w:rsid w:val="001E7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E7F5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footer" Target="footer1.xml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hyperlink" Target="https://github.com/anujdevopslearn/DockerPipeline.git" TargetMode="External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9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ZCMAROAK4aO6QfwlVgWJyBh85Q==">AMUW2mWRbWqi5VW5MfB/VdU0Toc0MhZBxiZzpRtqNBSEA6npZfJlKEF/tcVodFzWsVwC4kuZ6T6IOmVT6mdH918F/urlYRRGCAKLG0Lj92AHFHfCRzklOB7RuekX2DAc9HkcOpZnJZ1HG8q6oF/E12lWBbEiV3jwPYJHIIB2GwimT20QVDjtK0sYnlkE3mo264Z+a7nDpQAf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