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7437" w14:textId="77777777" w:rsidR="00FF7F5B" w:rsidRPr="00FF7F5B" w:rsidRDefault="00FF7F5B" w:rsidP="00FF7F5B">
      <w:pPr>
        <w:spacing w:after="160"/>
        <w:jc w:val="center"/>
        <w:rPr>
          <w:rFonts w:ascii="Calibri" w:eastAsia="Calibri" w:hAnsi="Calibri" w:cs="Calibri"/>
          <w:b/>
          <w:sz w:val="6"/>
          <w:szCs w:val="6"/>
        </w:rPr>
      </w:pPr>
      <w:bookmarkStart w:id="0" w:name="_heading=h.gjdgxs" w:colFirst="0" w:colLast="0"/>
      <w:bookmarkEnd w:id="0"/>
    </w:p>
    <w:p w14:paraId="00000001" w14:textId="426F6F81" w:rsidR="00696C90" w:rsidRDefault="00A51C60" w:rsidP="00FF7F5B">
      <w:pPr>
        <w:spacing w:after="16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F31021">
        <w:rPr>
          <w:rFonts w:ascii="Calibri" w:eastAsia="Calibri" w:hAnsi="Calibri" w:cs="Calibri"/>
          <w:b/>
          <w:sz w:val="36"/>
          <w:szCs w:val="36"/>
        </w:rPr>
        <w:t>1</w:t>
      </w:r>
      <w:r w:rsidR="00CB59D3">
        <w:rPr>
          <w:rFonts w:ascii="Calibri" w:eastAsia="Calibri" w:hAnsi="Calibri" w:cs="Calibri"/>
          <w:b/>
          <w:sz w:val="36"/>
          <w:szCs w:val="36"/>
        </w:rPr>
        <w:t>3</w:t>
      </w:r>
      <w:r>
        <w:rPr>
          <w:rFonts w:ascii="Calibri" w:eastAsia="Calibri" w:hAnsi="Calibri" w:cs="Calibri"/>
          <w:b/>
          <w:sz w:val="36"/>
          <w:szCs w:val="36"/>
        </w:rPr>
        <w:t xml:space="preserve"> Demo </w:t>
      </w:r>
      <w:r w:rsidR="00CB59D3">
        <w:rPr>
          <w:rFonts w:ascii="Calibri" w:eastAsia="Calibri" w:hAnsi="Calibri" w:cs="Calibri"/>
          <w:b/>
          <w:sz w:val="36"/>
          <w:szCs w:val="36"/>
        </w:rPr>
        <w:t>1</w:t>
      </w:r>
    </w:p>
    <w:p w14:paraId="00000004" w14:textId="249F5DC0" w:rsidR="00696C90" w:rsidRDefault="00FF7F5B" w:rsidP="00FF7F5B">
      <w:pPr>
        <w:spacing w:after="160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editId="40B6112E">
                <wp:simplePos x="0" y="0"/>
                <wp:positionH relativeFrom="column">
                  <wp:posOffset>-105410</wp:posOffset>
                </wp:positionH>
                <wp:positionV relativeFrom="paragraph">
                  <wp:posOffset>455295</wp:posOffset>
                </wp:positionV>
                <wp:extent cx="5800725" cy="1285875"/>
                <wp:effectExtent l="0" t="0" r="28575" b="28575"/>
                <wp:wrapSquare wrapText="bothSides" distT="45720" distB="4572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6A9BDB" w14:textId="1472DEEC" w:rsidR="00417F7E" w:rsidRDefault="00417F7E" w:rsidP="00417F7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CB59D3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Perform Stop/Start Jenkins process management on Linux OS.</w:t>
                            </w:r>
                          </w:p>
                          <w:p w14:paraId="36E9E7E4" w14:textId="77777777" w:rsidR="00417F7E" w:rsidRDefault="00417F7E" w:rsidP="00417F7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671ECAC" w14:textId="5CF2E9C7" w:rsidR="00417F7E" w:rsidRDefault="00417F7E" w:rsidP="00417F7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Jenkins CI Tool, Jenkins Master</w:t>
                            </w:r>
                            <w:r w:rsidR="008D00F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SSH access</w:t>
                            </w:r>
                          </w:p>
                          <w:p w14:paraId="1B9149F8" w14:textId="77777777" w:rsidR="00417F7E" w:rsidRDefault="00417F7E" w:rsidP="00417F7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703A0DE" w14:textId="3D62DF8D" w:rsidR="00696C90" w:rsidRDefault="00417F7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need to have Jenkins up and running.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-8.3pt;margin-top:35.85pt;width:456.75pt;height:101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A6A9BDB" w14:textId="1472DEEC" w:rsidR="00417F7E" w:rsidRDefault="00417F7E" w:rsidP="00417F7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CB59D3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Perform Stop/Start Jenkins process management on Linux OS.</w:t>
                      </w:r>
                    </w:p>
                    <w:p w14:paraId="36E9E7E4" w14:textId="77777777" w:rsidR="00417F7E" w:rsidRDefault="00417F7E" w:rsidP="00417F7E">
                      <w:pPr>
                        <w:spacing w:line="258" w:lineRule="auto"/>
                        <w:textDirection w:val="btLr"/>
                      </w:pPr>
                    </w:p>
                    <w:p w14:paraId="4671ECAC" w14:textId="5CF2E9C7" w:rsidR="00417F7E" w:rsidRDefault="00417F7E" w:rsidP="00417F7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Jenkins CI Tool, Jenkins Master</w:t>
                      </w:r>
                      <w:r w:rsidR="008D00F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SSH access</w:t>
                      </w:r>
                    </w:p>
                    <w:p w14:paraId="1B9149F8" w14:textId="77777777" w:rsidR="00417F7E" w:rsidRDefault="00417F7E" w:rsidP="00417F7E">
                      <w:pPr>
                        <w:spacing w:line="258" w:lineRule="auto"/>
                        <w:textDirection w:val="btLr"/>
                      </w:pPr>
                    </w:p>
                    <w:p w14:paraId="4703A0DE" w14:textId="3D62DF8D" w:rsidR="00696C90" w:rsidRDefault="00417F7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You need to have Jenkins up and running.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59D3" w:rsidRPr="00CB59D3">
        <w:rPr>
          <w:rFonts w:ascii="Calibri" w:eastAsia="Calibri" w:hAnsi="Calibri" w:cs="Calibri"/>
          <w:b/>
          <w:sz w:val="36"/>
          <w:szCs w:val="36"/>
        </w:rPr>
        <w:t>Performing Stop/Start for Jenkins application</w:t>
      </w:r>
    </w:p>
    <w:p w14:paraId="10DC6333" w14:textId="77777777" w:rsidR="00FF7F5B" w:rsidRPr="00FF7F5B" w:rsidRDefault="00FF7F5B" w:rsidP="00FF7F5B">
      <w:pPr>
        <w:spacing w:after="160"/>
        <w:rPr>
          <w:rFonts w:ascii="Calibri" w:eastAsia="Calibri" w:hAnsi="Calibri" w:cs="Calibri"/>
          <w:b/>
          <w:sz w:val="2"/>
          <w:szCs w:val="2"/>
        </w:rPr>
      </w:pPr>
    </w:p>
    <w:p w14:paraId="50892A36" w14:textId="77777777" w:rsidR="009D6185" w:rsidRDefault="009D6185" w:rsidP="00FF7F5B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6FF70CA0" w14:textId="49F3BA41" w:rsidR="009D6185" w:rsidRPr="00BE021F" w:rsidRDefault="001338A7" w:rsidP="00FF7F5B">
      <w:pPr>
        <w:numPr>
          <w:ilvl w:val="0"/>
          <w:numId w:val="4"/>
        </w:numPr>
        <w:suppressAutoHyphens w:val="0"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Login to Jenkins master server and then perform bounce activity for Jenkins</w:t>
      </w:r>
    </w:p>
    <w:p w14:paraId="73AC488A" w14:textId="33010A45" w:rsidR="009D6185" w:rsidRDefault="009D6185" w:rsidP="00FF7F5B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1: </w:t>
      </w:r>
      <w:r w:rsidR="00625CDA" w:rsidRPr="00625CDA">
        <w:rPr>
          <w:rFonts w:ascii="Calibri" w:eastAsia="Calibri" w:hAnsi="Calibri" w:cs="Calibri"/>
          <w:b/>
          <w:sz w:val="28"/>
          <w:szCs w:val="28"/>
        </w:rPr>
        <w:t>Login to Jenkins master server and then perform bounce activity for Jenkins</w:t>
      </w:r>
    </w:p>
    <w:p w14:paraId="3367BE0F" w14:textId="77777777" w:rsidR="009D6185" w:rsidRDefault="009D6185" w:rsidP="00FF7F5B">
      <w:pPr>
        <w:rPr>
          <w:rFonts w:ascii="Calibri" w:eastAsia="Calibri" w:hAnsi="Calibri" w:cs="Calibri"/>
          <w:b/>
          <w:sz w:val="28"/>
          <w:szCs w:val="28"/>
        </w:rPr>
      </w:pPr>
    </w:p>
    <w:p w14:paraId="2DF31CE4" w14:textId="50162803" w:rsidR="009D6185" w:rsidRPr="00B70396" w:rsidRDefault="009D6185" w:rsidP="00FF7F5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Login to </w:t>
      </w:r>
      <w:r w:rsidR="00625CDA">
        <w:rPr>
          <w:rFonts w:ascii="Calibri" w:eastAsia="Calibri" w:hAnsi="Calibri" w:cs="Calibri"/>
          <w:sz w:val="24"/>
          <w:szCs w:val="24"/>
        </w:rPr>
        <w:t>Jenkins master VM and connect with root user.</w:t>
      </w:r>
    </w:p>
    <w:p w14:paraId="62A82FB1" w14:textId="77777777" w:rsidR="009D6185" w:rsidRDefault="009D6185" w:rsidP="00FF7F5B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1F8CB44E" w14:textId="248687FA" w:rsidR="009D6185" w:rsidRPr="00625CDA" w:rsidRDefault="00625CDA" w:rsidP="00FF7F5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Cs/>
          <w:iCs/>
          <w:sz w:val="24"/>
          <w:szCs w:val="24"/>
        </w:rPr>
        <w:t>Once logged in execute below command to restart Jenkins’s process.</w:t>
      </w:r>
    </w:p>
    <w:p w14:paraId="5C6F6F5D" w14:textId="77777777" w:rsidR="00625CDA" w:rsidRDefault="00625CDA" w:rsidP="00FF7F5B">
      <w:pPr>
        <w:pStyle w:val="ListParagraph"/>
        <w:rPr>
          <w:rFonts w:ascii="Calibri" w:eastAsia="Calibri" w:hAnsi="Calibri" w:cs="Calibri"/>
          <w:b/>
          <w:i/>
          <w:sz w:val="24"/>
          <w:szCs w:val="24"/>
        </w:rPr>
      </w:pPr>
    </w:p>
    <w:p w14:paraId="3049A5B1" w14:textId="14664DB2" w:rsidR="00625CDA" w:rsidRPr="00625CDA" w:rsidRDefault="00625CDA" w:rsidP="00FF7F5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service jenkins restart</w:t>
      </w:r>
    </w:p>
    <w:p w14:paraId="1AD627CF" w14:textId="77777777" w:rsidR="00625CDA" w:rsidRPr="008705B9" w:rsidRDefault="00625CDA" w:rsidP="00FF7F5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15BC2AD4" w14:textId="30BC657E" w:rsidR="0059007D" w:rsidRPr="00625CDA" w:rsidRDefault="00625CDA" w:rsidP="00FF7F5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Cs/>
          <w:iCs/>
          <w:sz w:val="24"/>
          <w:szCs w:val="24"/>
        </w:rPr>
        <w:t>In order to check the status of Jenkins process you can execute below command:</w:t>
      </w:r>
    </w:p>
    <w:p w14:paraId="468E6ABD" w14:textId="60A1B7F0" w:rsidR="00625CDA" w:rsidRDefault="00625CDA" w:rsidP="00FF7F5B">
      <w:pPr>
        <w:suppressAutoHyphens w:val="0"/>
        <w:ind w:left="360"/>
        <w:rPr>
          <w:rFonts w:ascii="Calibri" w:eastAsia="Calibri" w:hAnsi="Calibri" w:cs="Calibri"/>
          <w:bCs/>
          <w:iCs/>
          <w:sz w:val="24"/>
          <w:szCs w:val="24"/>
        </w:rPr>
      </w:pPr>
    </w:p>
    <w:p w14:paraId="1AE3B5EF" w14:textId="4C932F16" w:rsidR="00625CDA" w:rsidRPr="00BE021F" w:rsidRDefault="00625CDA" w:rsidP="00FF7F5B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  <w:r w:rsidRPr="00625CDA">
        <w:rPr>
          <w:rFonts w:ascii="Calibri" w:eastAsia="Calibri" w:hAnsi="Calibri" w:cs="Calibri"/>
          <w:b/>
          <w:iCs/>
          <w:sz w:val="24"/>
          <w:szCs w:val="24"/>
        </w:rPr>
        <w:t>service jenkins status</w:t>
      </w:r>
    </w:p>
    <w:p w14:paraId="749AA28E" w14:textId="5A9097F2" w:rsidR="00625CDA" w:rsidRPr="007F4AC2" w:rsidRDefault="00625CDA" w:rsidP="00FF7F5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78220DBB" wp14:editId="3579FD15">
            <wp:extent cx="5943600" cy="1986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CDA" w:rsidRPr="007F4AC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14580" w14:textId="77777777" w:rsidR="003C44DB" w:rsidRDefault="003C44DB">
      <w:pPr>
        <w:spacing w:line="240" w:lineRule="auto"/>
      </w:pPr>
      <w:r>
        <w:separator/>
      </w:r>
    </w:p>
  </w:endnote>
  <w:endnote w:type="continuationSeparator" w:id="0">
    <w:p w14:paraId="398B858B" w14:textId="77777777" w:rsidR="003C44DB" w:rsidRDefault="003C4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696C90" w:rsidRDefault="00A51C6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>
          <wp:extent cx="7867650" cy="50800"/>
          <wp:effectExtent l="0" t="0" r="0" b="0"/>
          <wp:docPr id="2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0D6BC" w14:textId="77777777" w:rsidR="003C44DB" w:rsidRDefault="003C44DB">
      <w:pPr>
        <w:spacing w:line="240" w:lineRule="auto"/>
      </w:pPr>
      <w:r>
        <w:separator/>
      </w:r>
    </w:p>
  </w:footnote>
  <w:footnote w:type="continuationSeparator" w:id="0">
    <w:p w14:paraId="5FE4478C" w14:textId="77777777" w:rsidR="003C44DB" w:rsidRDefault="003C44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696C90" w:rsidRDefault="00A51C60">
    <w:pPr>
      <w:ind w:left="-540"/>
    </w:pPr>
    <w:r>
      <w:t xml:space="preserve">  </w:t>
    </w:r>
    <w:r>
      <w:rPr>
        <w:noProof/>
      </w:rPr>
      <w:drawing>
        <wp:inline distT="0" distB="0" distL="0" distR="0">
          <wp:extent cx="2176145" cy="352425"/>
          <wp:effectExtent l="0" t="0" r="0" b="0"/>
          <wp:docPr id="24" name="image7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958"/>
    <w:multiLevelType w:val="multilevel"/>
    <w:tmpl w:val="5C5830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i w:val="0"/>
      </w:rPr>
    </w:lvl>
  </w:abstractNum>
  <w:abstractNum w:abstractNumId="1" w15:restartNumberingAfterBreak="0">
    <w:nsid w:val="18D311ED"/>
    <w:multiLevelType w:val="multilevel"/>
    <w:tmpl w:val="D7A6840C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271798"/>
    <w:multiLevelType w:val="multilevel"/>
    <w:tmpl w:val="640469AC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3637A9"/>
    <w:multiLevelType w:val="multilevel"/>
    <w:tmpl w:val="077ED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3A3EB6"/>
    <w:multiLevelType w:val="multilevel"/>
    <w:tmpl w:val="1A28E268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70477C"/>
    <w:multiLevelType w:val="multilevel"/>
    <w:tmpl w:val="05B0B43C"/>
    <w:lvl w:ilvl="0">
      <w:start w:val="1"/>
      <w:numFmt w:val="decimal"/>
      <w:lvlText w:val="1.%1"/>
      <w:lvlJc w:val="left"/>
      <w:pPr>
        <w:ind w:left="720" w:hanging="360"/>
      </w:pPr>
      <w:rPr>
        <w:b w:val="0"/>
        <w:bCs/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3D44C31"/>
    <w:multiLevelType w:val="multilevel"/>
    <w:tmpl w:val="7758F850"/>
    <w:lvl w:ilvl="0">
      <w:start w:val="2"/>
      <w:numFmt w:val="none"/>
      <w:lvlText w:val="2.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5FD06A05"/>
    <w:multiLevelType w:val="multilevel"/>
    <w:tmpl w:val="4398A34A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81D707F"/>
    <w:multiLevelType w:val="multilevel"/>
    <w:tmpl w:val="640469AC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7249E"/>
    <w:multiLevelType w:val="multilevel"/>
    <w:tmpl w:val="F5F2C89C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8925DCC"/>
    <w:multiLevelType w:val="multilevel"/>
    <w:tmpl w:val="3470341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9CC490B"/>
    <w:multiLevelType w:val="multilevel"/>
    <w:tmpl w:val="B824C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2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C90"/>
    <w:rsid w:val="0001512D"/>
    <w:rsid w:val="0002084C"/>
    <w:rsid w:val="00093009"/>
    <w:rsid w:val="000B6DEC"/>
    <w:rsid w:val="000F3AC6"/>
    <w:rsid w:val="00101E1A"/>
    <w:rsid w:val="00103DA2"/>
    <w:rsid w:val="00132070"/>
    <w:rsid w:val="001338A7"/>
    <w:rsid w:val="00164AFA"/>
    <w:rsid w:val="00184618"/>
    <w:rsid w:val="001958E7"/>
    <w:rsid w:val="001E355A"/>
    <w:rsid w:val="001E7EE3"/>
    <w:rsid w:val="001E7F5E"/>
    <w:rsid w:val="002074F9"/>
    <w:rsid w:val="0022335B"/>
    <w:rsid w:val="0027438F"/>
    <w:rsid w:val="00390750"/>
    <w:rsid w:val="003A0B36"/>
    <w:rsid w:val="003B18A8"/>
    <w:rsid w:val="003C44DB"/>
    <w:rsid w:val="003E252C"/>
    <w:rsid w:val="00417F7E"/>
    <w:rsid w:val="0045493C"/>
    <w:rsid w:val="00467F8B"/>
    <w:rsid w:val="0047482C"/>
    <w:rsid w:val="004F693E"/>
    <w:rsid w:val="0051240B"/>
    <w:rsid w:val="00512963"/>
    <w:rsid w:val="0052574A"/>
    <w:rsid w:val="005443BB"/>
    <w:rsid w:val="005538B1"/>
    <w:rsid w:val="00562DD7"/>
    <w:rsid w:val="00567ADF"/>
    <w:rsid w:val="0059007D"/>
    <w:rsid w:val="00593D45"/>
    <w:rsid w:val="005954AD"/>
    <w:rsid w:val="005C066E"/>
    <w:rsid w:val="00614C14"/>
    <w:rsid w:val="0062061C"/>
    <w:rsid w:val="00625CDA"/>
    <w:rsid w:val="0063379F"/>
    <w:rsid w:val="006934A9"/>
    <w:rsid w:val="00696C90"/>
    <w:rsid w:val="006A4759"/>
    <w:rsid w:val="006A5903"/>
    <w:rsid w:val="006B0A74"/>
    <w:rsid w:val="006E079E"/>
    <w:rsid w:val="00733E01"/>
    <w:rsid w:val="007A2BEE"/>
    <w:rsid w:val="007A3708"/>
    <w:rsid w:val="007F4AC2"/>
    <w:rsid w:val="00810A98"/>
    <w:rsid w:val="008545BD"/>
    <w:rsid w:val="008C2EB3"/>
    <w:rsid w:val="008D00F5"/>
    <w:rsid w:val="008D151C"/>
    <w:rsid w:val="009251E5"/>
    <w:rsid w:val="0096123C"/>
    <w:rsid w:val="00962637"/>
    <w:rsid w:val="009D6185"/>
    <w:rsid w:val="00A30269"/>
    <w:rsid w:val="00A3697C"/>
    <w:rsid w:val="00A3769C"/>
    <w:rsid w:val="00A42E9A"/>
    <w:rsid w:val="00A516A0"/>
    <w:rsid w:val="00A51C60"/>
    <w:rsid w:val="00A62419"/>
    <w:rsid w:val="00A626B8"/>
    <w:rsid w:val="00A62995"/>
    <w:rsid w:val="00A635FA"/>
    <w:rsid w:val="00A66759"/>
    <w:rsid w:val="00A9202C"/>
    <w:rsid w:val="00A93C74"/>
    <w:rsid w:val="00AD2E6B"/>
    <w:rsid w:val="00B33256"/>
    <w:rsid w:val="00B500EE"/>
    <w:rsid w:val="00B807E8"/>
    <w:rsid w:val="00B86370"/>
    <w:rsid w:val="00BA1BC3"/>
    <w:rsid w:val="00BC4F55"/>
    <w:rsid w:val="00BE021F"/>
    <w:rsid w:val="00BE09A7"/>
    <w:rsid w:val="00C0535F"/>
    <w:rsid w:val="00C240BC"/>
    <w:rsid w:val="00CB08C5"/>
    <w:rsid w:val="00CB59D3"/>
    <w:rsid w:val="00CE5C3A"/>
    <w:rsid w:val="00CF6B88"/>
    <w:rsid w:val="00D00511"/>
    <w:rsid w:val="00D008E4"/>
    <w:rsid w:val="00D02152"/>
    <w:rsid w:val="00D21191"/>
    <w:rsid w:val="00D57315"/>
    <w:rsid w:val="00D57D51"/>
    <w:rsid w:val="00D60411"/>
    <w:rsid w:val="00D76C0F"/>
    <w:rsid w:val="00DD29A4"/>
    <w:rsid w:val="00DD769B"/>
    <w:rsid w:val="00E147F1"/>
    <w:rsid w:val="00E26CA1"/>
    <w:rsid w:val="00E33D23"/>
    <w:rsid w:val="00E41E34"/>
    <w:rsid w:val="00EB5560"/>
    <w:rsid w:val="00EB6E7D"/>
    <w:rsid w:val="00EC29FE"/>
    <w:rsid w:val="00EF3B49"/>
    <w:rsid w:val="00F21A0F"/>
    <w:rsid w:val="00F23A8E"/>
    <w:rsid w:val="00F31021"/>
    <w:rsid w:val="00F35197"/>
    <w:rsid w:val="00F363CA"/>
    <w:rsid w:val="00F42F2B"/>
    <w:rsid w:val="00F913CF"/>
    <w:rsid w:val="00FB0B09"/>
    <w:rsid w:val="00FB57AB"/>
    <w:rsid w:val="00FE3421"/>
    <w:rsid w:val="00FF2FFC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DAD3"/>
  <w15:docId w15:val="{F4730273-1E10-424C-96E4-ADA83DE6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LO-normal1">
    <w:name w:val="LO-normal1"/>
    <w:qFormat/>
    <w:pPr>
      <w:suppressAutoHyphens/>
      <w:spacing w:after="160" w:line="259" w:lineRule="auto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1E7F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hMtq+uZovj/Ys57pKGC94lg9iA==">AMUW2mV5s2OKwwONikeaEyaHxcxfHv6gnhNskrwibYVSgtfg9CV5QGxdVEh3mppg/yy28NTrQ+/AuQuMqKOCh+gqkYJ8kRQzebxtBoO0/8b47kCXugeug3Odi176oOim0U7wu2pvu+22+KjVGSsNhLjkiZByJjdLWqLIKX8JQIBVSJ7MALJEchQijn7vS1f3xQLwkHub3mq0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Snegha KathirPrakash</cp:lastModifiedBy>
  <cp:revision>77</cp:revision>
  <dcterms:created xsi:type="dcterms:W3CDTF">2020-06-23T09:38:00Z</dcterms:created>
  <dcterms:modified xsi:type="dcterms:W3CDTF">2021-07-24T08:57:00Z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