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1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Installation of Jenkins on ubuntu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55600"/>
                <wp:effectExtent b="0" l="0" r="0" t="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install Jenkins on Ubuntu 20.04.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Git, Jenkins, AWS, Ubuntu VM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Ubuntu VM up and running.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55600"/>
                <wp:effectExtent b="0" l="0" r="0" t="0"/>
                <wp:wrapSquare wrapText="bothSides" distB="45720" distT="45720" distL="114300" distR="114300"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6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Java JDK 8 or 11 on Ubuntu VM.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order to download packages from Jenkins’s repo, first add the key to your system.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add jenkins repository details in Apt sources.list 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Jenkins.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 Java JDK 8 or 11 on Ubuntu VM.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Ubuntu VM and run below commands to install JDK 8 or 11: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apt install openjdk-8-jdk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In order to download packages from Jenkins’s repo, first add the key to your system.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add Jenkins repo key in your system:</w:t>
        <w:br w:type="textWrapping"/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wget -q -O - https://pkg.jenkins.io/debian-stable/jenkins.io.key | sudo apt-key add -</w:t>
        <w:br w:type="textWrapping"/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Then add Jenkins repository details in Apt sources.list file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below commands to add Jenkins repository URL in sources.list: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sh -c 'echo deb http://pkg.jenkins.io/debian-stable binary/ &gt; /etc/apt/sources.list.d/jenkins.list'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Install Jenkins and proceeding with configuring Jenkins.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start the installation for Jenkins:</w:t>
        <w:br w:type="textWrapping"/>
      </w:r>
    </w:p>
    <w:p w:rsidR="00000000" w:rsidDel="00000000" w:rsidP="00000000" w:rsidRDefault="00000000" w:rsidRPr="00000000" w14:paraId="00000020">
      <w:pPr>
        <w:ind w:left="72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apt-get update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</w:t>
        <w:tab/>
        <w:t xml:space="preserve">apt-get install jenkins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verify in case Jenkins is up and running or not: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3">
      <w:pPr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service jenkins status</w:t>
      </w:r>
    </w:p>
    <w:p w:rsidR="00000000" w:rsidDel="00000000" w:rsidP="00000000" w:rsidRDefault="00000000" w:rsidRPr="00000000" w14:paraId="00000024">
      <w:pPr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service jenkins restart</w:t>
        <w:tab/>
        <w:t xml:space="preserve">(in case service is down you can start it up again)</w:t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3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76145" cy="352425"/>
          <wp:effectExtent b="0" l="0" r="0" t="0"/>
          <wp:docPr descr="A close up of a logo&#10;&#10;Description automatically generated" id="31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uppressAutoHyphens w:val="1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LO-normal1" w:customStyle="1">
    <w:name w:val="LO-normal1"/>
    <w:qFormat w:val="1"/>
    <w:pPr>
      <w:suppressAutoHyphens w:val="1"/>
      <w:spacing w:after="160" w:line="259" w:lineRule="auto"/>
    </w:pPr>
    <w:rPr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ABzp6HL+6temEeONUZUlDPyRVg==">AMUW2mXdGIf4g1IfZFtE/7rgQIwHjlpGmTFYHQs0wDlCCU4EWik3aYYX6nm/oMiWhBKaBt9IHcJMSGmR9Iu7EKACXnx+bKn0Atku0sZgX49fK4DMNyyAAWLlqpyBT0at0S4vRWH7+PRjpgCj3vnmJSayxLo6lrc6fyj2j3M5l3Zv6IBJwUtPM70=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2020-06-23T09:38:00Z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