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EF4A" w14:textId="77777777" w:rsidR="00FF11BB" w:rsidRDefault="00FF11B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</w:p>
    <w:p w14:paraId="00000001" w14:textId="1A58352E" w:rsidR="00696C90" w:rsidRDefault="00A51C6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96123C">
        <w:rPr>
          <w:rFonts w:ascii="Calibri" w:eastAsia="Calibri" w:hAnsi="Calibri" w:cs="Calibri"/>
          <w:b/>
          <w:sz w:val="36"/>
          <w:szCs w:val="36"/>
        </w:rPr>
        <w:t>6</w:t>
      </w:r>
      <w:r>
        <w:rPr>
          <w:rFonts w:ascii="Calibri" w:eastAsia="Calibri" w:hAnsi="Calibri" w:cs="Calibri"/>
          <w:b/>
          <w:sz w:val="36"/>
          <w:szCs w:val="36"/>
        </w:rPr>
        <w:t xml:space="preserve"> Demo </w:t>
      </w:r>
      <w:r w:rsidR="00385E0D">
        <w:rPr>
          <w:rFonts w:ascii="Calibri" w:eastAsia="Calibri" w:hAnsi="Calibri" w:cs="Calibri"/>
          <w:b/>
          <w:sz w:val="36"/>
          <w:szCs w:val="36"/>
        </w:rPr>
        <w:t>2</w:t>
      </w:r>
    </w:p>
    <w:p w14:paraId="00000004" w14:textId="01C45BDE" w:rsidR="00696C90" w:rsidRDefault="00FF11BB" w:rsidP="00FF11B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editId="7D77D401">
                <wp:simplePos x="0" y="0"/>
                <wp:positionH relativeFrom="column">
                  <wp:posOffset>-105410</wp:posOffset>
                </wp:positionH>
                <wp:positionV relativeFrom="paragraph">
                  <wp:posOffset>454660</wp:posOffset>
                </wp:positionV>
                <wp:extent cx="5857875" cy="1171575"/>
                <wp:effectExtent l="0" t="0" r="28575" b="28575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024130" w14:textId="03185779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96123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Configure </w:t>
                            </w:r>
                            <w:r w:rsidR="00385E0D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 to setup custom SMTP to send build notifications</w:t>
                            </w:r>
                            <w:r w:rsidR="009251E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0A8BC9A0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FC2A3EB" w14:textId="59B72BA5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A6241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591728F7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8B6737" w14:textId="789717E9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 w:rsidR="005443B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a Jenkins up and running</w:t>
                            </w:r>
                            <w:r w:rsidR="0013207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4703A0DE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-8.3pt;margin-top:35.8pt;width:461.25pt;height:92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D024130" w14:textId="03185779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96123C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Configure </w:t>
                      </w:r>
                      <w:r w:rsidR="00385E0D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 to setup custom SMTP to send build notifications</w:t>
                      </w:r>
                      <w:r w:rsidR="009251E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0A8BC9A0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2FC2A3EB" w14:textId="59B72BA5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A6241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591728F7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688B6737" w14:textId="789717E9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 w:rsidR="005443B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a Jenkins up and running</w:t>
                      </w:r>
                      <w:r w:rsidR="0013207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4703A0DE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85E0D" w:rsidRPr="00385E0D">
        <w:rPr>
          <w:rFonts w:ascii="Calibri" w:eastAsia="Calibri" w:hAnsi="Calibri" w:cs="Calibri"/>
          <w:b/>
          <w:sz w:val="36"/>
          <w:szCs w:val="36"/>
        </w:rPr>
        <w:t xml:space="preserve">Setting </w:t>
      </w:r>
      <w:r w:rsidR="008776EC">
        <w:rPr>
          <w:rFonts w:ascii="Calibri" w:eastAsia="Calibri" w:hAnsi="Calibri" w:cs="Calibri"/>
          <w:b/>
          <w:sz w:val="36"/>
          <w:szCs w:val="36"/>
        </w:rPr>
        <w:t>U</w:t>
      </w:r>
      <w:r w:rsidR="00385E0D" w:rsidRPr="00385E0D">
        <w:rPr>
          <w:rFonts w:ascii="Calibri" w:eastAsia="Calibri" w:hAnsi="Calibri" w:cs="Calibri"/>
          <w:b/>
          <w:sz w:val="36"/>
          <w:szCs w:val="36"/>
        </w:rPr>
        <w:t xml:space="preserve">p </w:t>
      </w:r>
      <w:r w:rsidR="008776EC">
        <w:rPr>
          <w:rFonts w:ascii="Calibri" w:eastAsia="Calibri" w:hAnsi="Calibri" w:cs="Calibri"/>
          <w:b/>
          <w:sz w:val="36"/>
          <w:szCs w:val="36"/>
        </w:rPr>
        <w:t>C</w:t>
      </w:r>
      <w:r w:rsidR="00385E0D" w:rsidRPr="00385E0D">
        <w:rPr>
          <w:rFonts w:ascii="Calibri" w:eastAsia="Calibri" w:hAnsi="Calibri" w:cs="Calibri"/>
          <w:b/>
          <w:sz w:val="36"/>
          <w:szCs w:val="36"/>
        </w:rPr>
        <w:t xml:space="preserve">ustom SMTP to </w:t>
      </w:r>
      <w:r w:rsidR="008776EC">
        <w:rPr>
          <w:rFonts w:ascii="Calibri" w:eastAsia="Calibri" w:hAnsi="Calibri" w:cs="Calibri"/>
          <w:b/>
          <w:sz w:val="36"/>
          <w:szCs w:val="36"/>
        </w:rPr>
        <w:t>S</w:t>
      </w:r>
      <w:r w:rsidR="00385E0D" w:rsidRPr="00385E0D">
        <w:rPr>
          <w:rFonts w:ascii="Calibri" w:eastAsia="Calibri" w:hAnsi="Calibri" w:cs="Calibri"/>
          <w:b/>
          <w:sz w:val="36"/>
          <w:szCs w:val="36"/>
        </w:rPr>
        <w:t xml:space="preserve">end </w:t>
      </w:r>
      <w:r w:rsidR="008776EC">
        <w:rPr>
          <w:rFonts w:ascii="Calibri" w:eastAsia="Calibri" w:hAnsi="Calibri" w:cs="Calibri"/>
          <w:b/>
          <w:sz w:val="36"/>
          <w:szCs w:val="36"/>
        </w:rPr>
        <w:t>E</w:t>
      </w:r>
      <w:r w:rsidR="00385E0D" w:rsidRPr="00385E0D">
        <w:rPr>
          <w:rFonts w:ascii="Calibri" w:eastAsia="Calibri" w:hAnsi="Calibri" w:cs="Calibri"/>
          <w:b/>
          <w:sz w:val="36"/>
          <w:szCs w:val="36"/>
        </w:rPr>
        <w:t xml:space="preserve">mail </w:t>
      </w:r>
      <w:r w:rsidR="008776EC">
        <w:rPr>
          <w:rFonts w:ascii="Calibri" w:eastAsia="Calibri" w:hAnsi="Calibri" w:cs="Calibri"/>
          <w:b/>
          <w:sz w:val="36"/>
          <w:szCs w:val="36"/>
        </w:rPr>
        <w:t>N</w:t>
      </w:r>
      <w:r w:rsidR="00385E0D" w:rsidRPr="00385E0D">
        <w:rPr>
          <w:rFonts w:ascii="Calibri" w:eastAsia="Calibri" w:hAnsi="Calibri" w:cs="Calibri"/>
          <w:b/>
          <w:sz w:val="36"/>
          <w:szCs w:val="36"/>
        </w:rPr>
        <w:t>otification</w:t>
      </w:r>
    </w:p>
    <w:p w14:paraId="07BDE072" w14:textId="77777777" w:rsidR="00FF11BB" w:rsidRPr="00FF11BB" w:rsidRDefault="00FF11BB" w:rsidP="00FF11BB">
      <w:pPr>
        <w:spacing w:after="160" w:line="259" w:lineRule="auto"/>
        <w:jc w:val="center"/>
        <w:rPr>
          <w:rFonts w:ascii="Calibri" w:eastAsia="Calibri" w:hAnsi="Calibri" w:cs="Calibri"/>
          <w:b/>
          <w:sz w:val="2"/>
          <w:szCs w:val="2"/>
        </w:rPr>
      </w:pPr>
    </w:p>
    <w:p w14:paraId="00000005" w14:textId="77777777" w:rsidR="00696C90" w:rsidRDefault="00A51C60" w:rsidP="00FF11BB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7CC0992C" w14:textId="45EDBEBA" w:rsidR="00FF11BB" w:rsidRDefault="00A62419" w:rsidP="00FF11BB">
      <w:pPr>
        <w:numPr>
          <w:ilvl w:val="0"/>
          <w:numId w:val="4"/>
        </w:numPr>
        <w:suppressAutoHyphens w:val="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 in to Jenkins CI tool</w:t>
      </w:r>
      <w:r w:rsidR="006934A9">
        <w:rPr>
          <w:rFonts w:ascii="Calibri" w:eastAsia="Calibri" w:hAnsi="Calibri" w:cs="Calibri"/>
          <w:sz w:val="24"/>
          <w:szCs w:val="24"/>
        </w:rPr>
        <w:t xml:space="preserve"> </w:t>
      </w:r>
      <w:bookmarkStart w:id="2" w:name="_Hlk77761791"/>
      <w:r w:rsidR="006934A9">
        <w:rPr>
          <w:rFonts w:ascii="Calibri" w:eastAsia="Calibri" w:hAnsi="Calibri" w:cs="Calibri"/>
          <w:sz w:val="24"/>
          <w:szCs w:val="24"/>
        </w:rPr>
        <w:t xml:space="preserve">and </w:t>
      </w:r>
      <w:bookmarkEnd w:id="2"/>
      <w:r w:rsidR="001B0363">
        <w:rPr>
          <w:rFonts w:ascii="Calibri" w:eastAsia="Calibri" w:hAnsi="Calibri" w:cs="Calibri"/>
          <w:sz w:val="24"/>
          <w:szCs w:val="24"/>
        </w:rPr>
        <w:t>configure SMTP configurations in Jenkins</w:t>
      </w:r>
    </w:p>
    <w:p w14:paraId="4CBAAD93" w14:textId="77777777" w:rsidR="00FF11BB" w:rsidRPr="00FF11BB" w:rsidRDefault="00FF11BB" w:rsidP="00FF11BB">
      <w:pPr>
        <w:suppressAutoHyphens w:val="0"/>
        <w:spacing w:after="200"/>
        <w:ind w:left="720"/>
        <w:rPr>
          <w:rFonts w:ascii="Calibri" w:eastAsia="Calibri" w:hAnsi="Calibri" w:cs="Calibri"/>
          <w:sz w:val="2"/>
          <w:szCs w:val="2"/>
        </w:rPr>
      </w:pPr>
    </w:p>
    <w:p w14:paraId="6D310930" w14:textId="482573B1" w:rsidR="00C240BC" w:rsidRDefault="00C240BC" w:rsidP="00FF11B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</w:t>
      </w:r>
      <w:r w:rsidR="00A62419">
        <w:rPr>
          <w:rFonts w:ascii="Calibri" w:eastAsia="Calibri" w:hAnsi="Calibri" w:cs="Calibri"/>
          <w:b/>
          <w:sz w:val="28"/>
          <w:szCs w:val="28"/>
        </w:rPr>
        <w:t>Log in to Jenkins CI Tool</w:t>
      </w:r>
      <w:r w:rsidR="00B500EE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467F8B" w:rsidRPr="00467F8B">
        <w:rPr>
          <w:rFonts w:ascii="Calibri" w:eastAsia="Calibri" w:hAnsi="Calibri" w:cs="Calibri"/>
          <w:b/>
          <w:sz w:val="28"/>
          <w:szCs w:val="28"/>
        </w:rPr>
        <w:t>and create new Jenkins Job</w:t>
      </w:r>
    </w:p>
    <w:p w14:paraId="0D3A78AB" w14:textId="77777777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</w:p>
    <w:p w14:paraId="1118457B" w14:textId="140AD2F1" w:rsidR="00567ADF" w:rsidRPr="00E46310" w:rsidRDefault="00C240BC" w:rsidP="00FF11B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sz w:val="24"/>
          <w:szCs w:val="24"/>
        </w:rPr>
      </w:pPr>
      <w:r w:rsidRPr="00E46310">
        <w:rPr>
          <w:rFonts w:ascii="Calibri" w:eastAsia="Calibri" w:hAnsi="Calibri" w:cs="Calibri"/>
          <w:sz w:val="24"/>
          <w:szCs w:val="24"/>
        </w:rPr>
        <w:t xml:space="preserve">Login to </w:t>
      </w:r>
      <w:r w:rsidR="00A62419" w:rsidRPr="00E46310">
        <w:rPr>
          <w:rFonts w:ascii="Calibri" w:eastAsia="Calibri" w:hAnsi="Calibri" w:cs="Calibri"/>
          <w:sz w:val="24"/>
          <w:szCs w:val="24"/>
        </w:rPr>
        <w:t xml:space="preserve">Jenkins CI tool with admin user </w:t>
      </w:r>
      <w:r w:rsidR="00B500EE" w:rsidRPr="00E46310">
        <w:rPr>
          <w:rFonts w:ascii="Calibri" w:eastAsia="Calibri" w:hAnsi="Calibri" w:cs="Calibri"/>
          <w:sz w:val="24"/>
          <w:szCs w:val="24"/>
        </w:rPr>
        <w:t xml:space="preserve">and </w:t>
      </w:r>
      <w:r w:rsidR="00E46310" w:rsidRPr="00E46310">
        <w:rPr>
          <w:rFonts w:ascii="Calibri" w:eastAsia="Calibri" w:hAnsi="Calibri" w:cs="Calibri"/>
          <w:sz w:val="24"/>
          <w:szCs w:val="24"/>
        </w:rPr>
        <w:t>navigate to Manage Jenkins to access Email configuration section.</w:t>
      </w:r>
    </w:p>
    <w:p w14:paraId="5D8C054A" w14:textId="2A66531C" w:rsidR="00567ADF" w:rsidRDefault="00567ADF" w:rsidP="00567ADF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328F1125" w14:textId="7C210655" w:rsidR="00E46310" w:rsidRDefault="00E46310" w:rsidP="00FF11B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4F77E84E" wp14:editId="0AD8C66C">
            <wp:extent cx="5943600" cy="1612265"/>
            <wp:effectExtent l="19050" t="19050" r="1905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CE756" w14:textId="77777777" w:rsidR="00E46310" w:rsidRPr="00B500EE" w:rsidRDefault="00E46310" w:rsidP="00567ADF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5676F089" w14:textId="035DD9CE" w:rsidR="00B500EE" w:rsidRPr="00E46310" w:rsidRDefault="00E46310" w:rsidP="00B500EE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Then click on Configure System and navigate to the bottom of page to</w:t>
      </w:r>
      <w:r w:rsidRPr="00E46310">
        <w:rPr>
          <w:rFonts w:ascii="Calibri" w:eastAsia="Calibri" w:hAnsi="Calibri" w:cs="Calibri"/>
          <w:b/>
          <w:bCs/>
          <w:sz w:val="24"/>
          <w:szCs w:val="24"/>
        </w:rPr>
        <w:t xml:space="preserve"> Extended E-mail Notification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E46310">
        <w:rPr>
          <w:rFonts w:ascii="Calibri" w:eastAsia="Calibri" w:hAnsi="Calibri" w:cs="Calibri"/>
          <w:sz w:val="24"/>
          <w:szCs w:val="24"/>
        </w:rPr>
        <w:t>section</w:t>
      </w:r>
      <w:r w:rsidR="00B500EE">
        <w:rPr>
          <w:rFonts w:ascii="Calibri" w:eastAsia="Calibri" w:hAnsi="Calibri" w:cs="Calibri"/>
          <w:sz w:val="24"/>
          <w:szCs w:val="24"/>
        </w:rPr>
        <w:t>.</w:t>
      </w:r>
    </w:p>
    <w:p w14:paraId="1EA43EE9" w14:textId="6CB234F7" w:rsidR="00FF11BB" w:rsidRDefault="00FF11BB" w:rsidP="00FF11B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0BA6E670" w14:textId="1CE31029" w:rsidR="00FF11BB" w:rsidRDefault="00FF11BB" w:rsidP="00FF11B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4DEFB495" w14:textId="7FEFA11A" w:rsidR="00FF11BB" w:rsidRDefault="00FF11BB" w:rsidP="00FF11B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27044EA5" w14:textId="6B49CE81" w:rsidR="00FF11BB" w:rsidRDefault="00FF11BB" w:rsidP="00FF11B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09841E68" w14:textId="2C8F32DB" w:rsidR="00FF11BB" w:rsidRDefault="00FF11BB" w:rsidP="00FF11B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0C9EC272" w14:textId="41963C72" w:rsidR="00FF11BB" w:rsidRDefault="00FF11BB" w:rsidP="00FF11B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3B99C19F" w14:textId="77777777" w:rsidR="00FF11BB" w:rsidRPr="00FF11BB" w:rsidRDefault="00FF11BB" w:rsidP="00FF11B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2E2E3C19" w14:textId="3F2236FC" w:rsidR="00E46310" w:rsidRPr="00E46310" w:rsidRDefault="00E46310" w:rsidP="00E46310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SMTP details as below to configure email alerts configuration:</w:t>
      </w:r>
    </w:p>
    <w:p w14:paraId="38A7B89E" w14:textId="77777777" w:rsidR="00FF11BB" w:rsidRDefault="00FF11BB" w:rsidP="00FF11BB">
      <w:pPr>
        <w:suppressAutoHyphens w:val="0"/>
        <w:ind w:left="2160"/>
        <w:rPr>
          <w:rFonts w:ascii="Calibri" w:eastAsia="Calibri" w:hAnsi="Calibri" w:cs="Calibri"/>
          <w:b/>
          <w:i/>
          <w:sz w:val="24"/>
          <w:szCs w:val="24"/>
        </w:rPr>
      </w:pPr>
    </w:p>
    <w:p w14:paraId="7F47CCEF" w14:textId="14A5D34C" w:rsidR="00800267" w:rsidRPr="00800267" w:rsidRDefault="00800267" w:rsidP="00FF11BB">
      <w:pPr>
        <w:suppressAutoHyphens w:val="0"/>
        <w:ind w:left="2160"/>
        <w:rPr>
          <w:rFonts w:ascii="Calibri" w:eastAsia="Calibri" w:hAnsi="Calibri" w:cs="Calibri"/>
          <w:b/>
          <w:i/>
          <w:sz w:val="24"/>
          <w:szCs w:val="24"/>
        </w:rPr>
      </w:pPr>
      <w:r w:rsidRPr="00800267">
        <w:rPr>
          <w:rFonts w:ascii="Calibri" w:eastAsia="Calibri" w:hAnsi="Calibri" w:cs="Calibri"/>
          <w:b/>
          <w:i/>
          <w:sz w:val="24"/>
          <w:szCs w:val="24"/>
        </w:rPr>
        <w:t>Gmail SMTP server name: smtp.gmail.com</w:t>
      </w:r>
    </w:p>
    <w:p w14:paraId="008DDD72" w14:textId="77777777" w:rsidR="00800267" w:rsidRPr="00800267" w:rsidRDefault="00800267" w:rsidP="00800267">
      <w:pPr>
        <w:suppressAutoHyphens w:val="0"/>
        <w:ind w:left="2160"/>
        <w:rPr>
          <w:rFonts w:ascii="Calibri" w:eastAsia="Calibri" w:hAnsi="Calibri" w:cs="Calibri"/>
          <w:b/>
          <w:i/>
          <w:sz w:val="24"/>
          <w:szCs w:val="24"/>
        </w:rPr>
      </w:pPr>
      <w:r w:rsidRPr="00800267">
        <w:rPr>
          <w:rFonts w:ascii="Calibri" w:eastAsia="Calibri" w:hAnsi="Calibri" w:cs="Calibri"/>
          <w:b/>
          <w:i/>
          <w:sz w:val="24"/>
          <w:szCs w:val="24"/>
        </w:rPr>
        <w:t>Gmail SMTP username: your Gmail address</w:t>
      </w:r>
    </w:p>
    <w:p w14:paraId="5D751230" w14:textId="77777777" w:rsidR="00800267" w:rsidRPr="00800267" w:rsidRDefault="00800267" w:rsidP="00800267">
      <w:pPr>
        <w:suppressAutoHyphens w:val="0"/>
        <w:ind w:left="2160"/>
        <w:rPr>
          <w:rFonts w:ascii="Calibri" w:eastAsia="Calibri" w:hAnsi="Calibri" w:cs="Calibri"/>
          <w:b/>
          <w:i/>
          <w:sz w:val="24"/>
          <w:szCs w:val="24"/>
        </w:rPr>
      </w:pPr>
      <w:r w:rsidRPr="00800267">
        <w:rPr>
          <w:rFonts w:ascii="Calibri" w:eastAsia="Calibri" w:hAnsi="Calibri" w:cs="Calibri"/>
          <w:b/>
          <w:i/>
          <w:sz w:val="24"/>
          <w:szCs w:val="24"/>
        </w:rPr>
        <w:t>Gmail SMTP password: your password</w:t>
      </w:r>
    </w:p>
    <w:p w14:paraId="71A00EB8" w14:textId="01A3FD1F" w:rsidR="00800267" w:rsidRDefault="00800267" w:rsidP="00800267">
      <w:pPr>
        <w:suppressAutoHyphens w:val="0"/>
        <w:ind w:left="2160"/>
        <w:rPr>
          <w:rFonts w:ascii="Calibri" w:eastAsia="Calibri" w:hAnsi="Calibri" w:cs="Calibri"/>
          <w:b/>
          <w:i/>
          <w:sz w:val="24"/>
          <w:szCs w:val="24"/>
        </w:rPr>
      </w:pPr>
      <w:r w:rsidRPr="00800267">
        <w:rPr>
          <w:rFonts w:ascii="Calibri" w:eastAsia="Calibri" w:hAnsi="Calibri" w:cs="Calibri"/>
          <w:b/>
          <w:i/>
          <w:sz w:val="24"/>
          <w:szCs w:val="24"/>
        </w:rPr>
        <w:t>Gmail SMTP port: 465</w:t>
      </w:r>
    </w:p>
    <w:p w14:paraId="0B323082" w14:textId="3BB5F3AE" w:rsidR="00800267" w:rsidRDefault="00800267" w:rsidP="00800267">
      <w:pPr>
        <w:suppressAutoHyphens w:val="0"/>
        <w:ind w:left="2160"/>
        <w:rPr>
          <w:rFonts w:ascii="Calibri" w:eastAsia="Calibri" w:hAnsi="Calibri" w:cs="Calibri"/>
          <w:b/>
          <w:i/>
          <w:sz w:val="24"/>
          <w:szCs w:val="24"/>
        </w:rPr>
      </w:pPr>
    </w:p>
    <w:p w14:paraId="4E521EFF" w14:textId="569D5DAA" w:rsidR="003B07ED" w:rsidRDefault="003B07ED" w:rsidP="00FF11B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FD39B8E" wp14:editId="6AA384C9">
            <wp:extent cx="5943600" cy="3525520"/>
            <wp:effectExtent l="19050" t="19050" r="1905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F2643" w14:textId="77777777" w:rsidR="003B07ED" w:rsidRDefault="003B07ED" w:rsidP="003B07ED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sectPr w:rsidR="003B07E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1770" w14:textId="77777777" w:rsidR="008448A1" w:rsidRDefault="008448A1">
      <w:pPr>
        <w:spacing w:line="240" w:lineRule="auto"/>
      </w:pPr>
      <w:r>
        <w:separator/>
      </w:r>
    </w:p>
  </w:endnote>
  <w:endnote w:type="continuationSeparator" w:id="0">
    <w:p w14:paraId="399E69B4" w14:textId="77777777" w:rsidR="008448A1" w:rsidRDefault="00844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96C90" w:rsidRDefault="00A51C6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>
          <wp:extent cx="7867650" cy="50800"/>
          <wp:effectExtent l="0" t="0" r="0" b="0"/>
          <wp:docPr id="2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7DEAB" w14:textId="77777777" w:rsidR="008448A1" w:rsidRDefault="008448A1">
      <w:pPr>
        <w:spacing w:line="240" w:lineRule="auto"/>
      </w:pPr>
      <w:r>
        <w:separator/>
      </w:r>
    </w:p>
  </w:footnote>
  <w:footnote w:type="continuationSeparator" w:id="0">
    <w:p w14:paraId="38643385" w14:textId="77777777" w:rsidR="008448A1" w:rsidRDefault="008448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96C90" w:rsidRDefault="00A51C60">
    <w:pPr>
      <w:ind w:left="-540"/>
    </w:pPr>
    <w:r>
      <w:t xml:space="preserve">  </w:t>
    </w:r>
    <w:r>
      <w:rPr>
        <w:noProof/>
      </w:rPr>
      <w:drawing>
        <wp:inline distT="0" distB="0" distL="0" distR="0">
          <wp:extent cx="2176145" cy="352425"/>
          <wp:effectExtent l="0" t="0" r="0" b="0"/>
          <wp:docPr id="24" name="image7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11ED"/>
    <w:multiLevelType w:val="multilevel"/>
    <w:tmpl w:val="D7A6840C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3637A9"/>
    <w:multiLevelType w:val="multilevel"/>
    <w:tmpl w:val="077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3A3EB6"/>
    <w:multiLevelType w:val="multilevel"/>
    <w:tmpl w:val="1A28E26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70477C"/>
    <w:multiLevelType w:val="multilevel"/>
    <w:tmpl w:val="210AF094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D06A05"/>
    <w:multiLevelType w:val="multilevel"/>
    <w:tmpl w:val="4398A34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F7249E"/>
    <w:multiLevelType w:val="multilevel"/>
    <w:tmpl w:val="F5F2C89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925DCC"/>
    <w:multiLevelType w:val="multilevel"/>
    <w:tmpl w:val="3470341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CC490B"/>
    <w:multiLevelType w:val="multilevel"/>
    <w:tmpl w:val="B824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90"/>
    <w:rsid w:val="000B6DEC"/>
    <w:rsid w:val="000F3AC6"/>
    <w:rsid w:val="00101E1A"/>
    <w:rsid w:val="00132070"/>
    <w:rsid w:val="0016081E"/>
    <w:rsid w:val="00164AFA"/>
    <w:rsid w:val="001B0363"/>
    <w:rsid w:val="0027438F"/>
    <w:rsid w:val="00316B82"/>
    <w:rsid w:val="00385E0D"/>
    <w:rsid w:val="003B07ED"/>
    <w:rsid w:val="003E252C"/>
    <w:rsid w:val="00467F8B"/>
    <w:rsid w:val="004F693E"/>
    <w:rsid w:val="005443BB"/>
    <w:rsid w:val="00567ADF"/>
    <w:rsid w:val="005954AD"/>
    <w:rsid w:val="00614C14"/>
    <w:rsid w:val="0062061C"/>
    <w:rsid w:val="006934A9"/>
    <w:rsid w:val="00696C90"/>
    <w:rsid w:val="00733E01"/>
    <w:rsid w:val="007A3708"/>
    <w:rsid w:val="00800267"/>
    <w:rsid w:val="008448A1"/>
    <w:rsid w:val="008776EC"/>
    <w:rsid w:val="008C2EB3"/>
    <w:rsid w:val="008D151C"/>
    <w:rsid w:val="009251E5"/>
    <w:rsid w:val="0096123C"/>
    <w:rsid w:val="00A51C60"/>
    <w:rsid w:val="00A62419"/>
    <w:rsid w:val="00A626B8"/>
    <w:rsid w:val="00A62995"/>
    <w:rsid w:val="00B33256"/>
    <w:rsid w:val="00B500EE"/>
    <w:rsid w:val="00B86370"/>
    <w:rsid w:val="00C240BC"/>
    <w:rsid w:val="00C62790"/>
    <w:rsid w:val="00CF6B88"/>
    <w:rsid w:val="00D008E4"/>
    <w:rsid w:val="00D57315"/>
    <w:rsid w:val="00D57D51"/>
    <w:rsid w:val="00DD29A4"/>
    <w:rsid w:val="00E46310"/>
    <w:rsid w:val="00E52FF0"/>
    <w:rsid w:val="00EB5560"/>
    <w:rsid w:val="00EC29FE"/>
    <w:rsid w:val="00F23A8E"/>
    <w:rsid w:val="00F35197"/>
    <w:rsid w:val="00FB57AB"/>
    <w:rsid w:val="00F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AD3"/>
  <w15:docId w15:val="{F4730273-1E10-424C-96E4-ADA83DE6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AMUW2mV5s2OKwwONikeaEyaHxcxfHv6gnhNskrwibYVSgtfg9CV5QGxdVEh3mppg/yy28NTrQ+/AuQuMqKOCh+gqkYJ8kRQzebxtBoO0/8b47kCXugeug3Odi176oOim0U7wu2pvu+22+KjVGSsNhLjkiZByJjdLWqLIKX8JQIBVSJ7MALJEchQijn7vS1f3xQLwkHub3mq0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Snegha KathirPrakash</cp:lastModifiedBy>
  <cp:revision>29</cp:revision>
  <dcterms:created xsi:type="dcterms:W3CDTF">2020-06-23T09:38:00Z</dcterms:created>
  <dcterms:modified xsi:type="dcterms:W3CDTF">2021-07-22T09:54:00Z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