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1B8" w:rsidRPr="003C4625" w:rsidRDefault="000B61B8">
      <w:pPr>
        <w:pStyle w:val="Title"/>
        <w:rPr>
          <w:sz w:val="6"/>
        </w:rPr>
      </w:pPr>
    </w:p>
    <w:tbl>
      <w:tblPr>
        <w:tblW w:w="11501" w:type="dxa"/>
        <w:tblInd w:w="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"/>
        <w:gridCol w:w="690"/>
        <w:gridCol w:w="1673"/>
        <w:gridCol w:w="630"/>
        <w:gridCol w:w="991"/>
        <w:gridCol w:w="709"/>
        <w:gridCol w:w="572"/>
        <w:gridCol w:w="850"/>
        <w:gridCol w:w="283"/>
        <w:gridCol w:w="366"/>
        <w:gridCol w:w="202"/>
        <w:gridCol w:w="284"/>
        <w:gridCol w:w="41"/>
        <w:gridCol w:w="28"/>
        <w:gridCol w:w="184"/>
        <w:gridCol w:w="374"/>
        <w:gridCol w:w="667"/>
        <w:gridCol w:w="756"/>
        <w:gridCol w:w="390"/>
        <w:gridCol w:w="405"/>
        <w:gridCol w:w="957"/>
      </w:tblGrid>
      <w:tr w:rsidR="000B61B8" w:rsidRPr="003C4625" w:rsidTr="003D58E5">
        <w:trPr>
          <w:trHeight w:val="2505"/>
        </w:trPr>
        <w:tc>
          <w:tcPr>
            <w:tcW w:w="11501" w:type="dxa"/>
            <w:gridSpan w:val="21"/>
          </w:tcPr>
          <w:p w:rsidR="000B61B8" w:rsidRPr="003C4625" w:rsidRDefault="001B246C">
            <w:pPr>
              <w:pStyle w:val="TableParagraph"/>
              <w:tabs>
                <w:tab w:val="left" w:pos="8207"/>
              </w:tabs>
              <w:spacing w:before="97"/>
              <w:ind w:left="182"/>
              <w:rPr>
                <w:rFonts w:ascii="Times New Roman"/>
                <w:b/>
                <w:sz w:val="18"/>
              </w:rPr>
            </w:pPr>
            <w:r w:rsidRPr="003C4625">
              <w:rPr>
                <w:rFonts w:ascii="Times New Roman"/>
                <w:b/>
                <w:color w:val="110572"/>
                <w:sz w:val="18"/>
              </w:rPr>
              <w:t xml:space="preserve">GSTIN : </w:t>
            </w:r>
            <w:r w:rsidRPr="003C4625">
              <w:rPr>
                <w:rFonts w:ascii="Times New Roman"/>
                <w:b/>
                <w:color w:val="110572"/>
                <w:spacing w:val="-2"/>
                <w:sz w:val="18"/>
              </w:rPr>
              <w:t>08CHFPT1417E1ZG</w:t>
            </w:r>
            <w:r w:rsidRPr="003C4625">
              <w:rPr>
                <w:rFonts w:ascii="Times New Roman"/>
                <w:b/>
                <w:color w:val="110572"/>
                <w:sz w:val="18"/>
              </w:rPr>
              <w:tab/>
              <w:t xml:space="preserve">Phone : 977222536, </w:t>
            </w:r>
            <w:r w:rsidRPr="003C4625">
              <w:rPr>
                <w:rFonts w:ascii="Times New Roman"/>
                <w:b/>
                <w:color w:val="110572"/>
                <w:spacing w:val="-2"/>
                <w:sz w:val="18"/>
              </w:rPr>
              <w:t>9024270168</w:t>
            </w:r>
          </w:p>
          <w:p w:rsidR="000B61B8" w:rsidRPr="003C4625" w:rsidRDefault="001B246C">
            <w:pPr>
              <w:pStyle w:val="TableParagraph"/>
              <w:tabs>
                <w:tab w:val="left" w:pos="4683"/>
                <w:tab w:val="left" w:pos="8207"/>
              </w:tabs>
              <w:spacing w:before="15"/>
              <w:ind w:left="182"/>
              <w:rPr>
                <w:rFonts w:ascii="Times New Roman"/>
                <w:b/>
                <w:position w:val="2"/>
                <w:sz w:val="18"/>
              </w:rPr>
            </w:pPr>
            <w:r w:rsidRPr="003C4625">
              <w:rPr>
                <w:rFonts w:ascii="Times New Roman"/>
                <w:b/>
                <w:color w:val="110572"/>
                <w:sz w:val="20"/>
              </w:rPr>
              <w:t>D.L. No. :</w:t>
            </w:r>
            <w:r w:rsidRPr="003C4625">
              <w:rPr>
                <w:rFonts w:ascii="Times New Roman"/>
                <w:b/>
                <w:color w:val="110572"/>
                <w:spacing w:val="50"/>
                <w:sz w:val="20"/>
              </w:rPr>
              <w:t xml:space="preserve"> </w:t>
            </w:r>
            <w:r w:rsidRPr="003C4625">
              <w:rPr>
                <w:rFonts w:ascii="Times New Roman"/>
                <w:b/>
                <w:color w:val="110572"/>
                <w:sz w:val="20"/>
              </w:rPr>
              <w:t>DRUG/2022-23/86327-</w:t>
            </w:r>
            <w:r w:rsidRPr="003C4625">
              <w:rPr>
                <w:rFonts w:ascii="Times New Roman"/>
                <w:b/>
                <w:color w:val="110572"/>
                <w:spacing w:val="-2"/>
                <w:sz w:val="20"/>
              </w:rPr>
              <w:t>86328</w:t>
            </w:r>
            <w:r w:rsidRPr="003C4625">
              <w:rPr>
                <w:rFonts w:ascii="Times New Roman"/>
                <w:b/>
                <w:color w:val="110572"/>
                <w:sz w:val="20"/>
              </w:rPr>
              <w:tab/>
            </w:r>
            <w:r w:rsidRPr="003C4625">
              <w:rPr>
                <w:rFonts w:ascii="Verdana"/>
                <w:b/>
                <w:color w:val="110572"/>
                <w:position w:val="-6"/>
              </w:rPr>
              <w:t xml:space="preserve">GST </w:t>
            </w:r>
            <w:r w:rsidRPr="003C4625">
              <w:rPr>
                <w:rFonts w:ascii="Verdana"/>
                <w:b/>
                <w:color w:val="110572"/>
                <w:spacing w:val="-2"/>
                <w:position w:val="-6"/>
              </w:rPr>
              <w:t>INVOICE</w:t>
            </w:r>
            <w:r w:rsidRPr="003C4625">
              <w:rPr>
                <w:rFonts w:ascii="Verdana"/>
                <w:b/>
                <w:color w:val="110572"/>
                <w:position w:val="-6"/>
              </w:rPr>
              <w:tab/>
            </w:r>
            <w:r w:rsidRPr="003C4625">
              <w:rPr>
                <w:rFonts w:ascii="Times New Roman"/>
                <w:b/>
                <w:color w:val="110572"/>
                <w:position w:val="2"/>
                <w:sz w:val="18"/>
              </w:rPr>
              <w:t xml:space="preserve">E-Mail : </w:t>
            </w:r>
            <w:hyperlink r:id="rId4">
              <w:r w:rsidRPr="003C4625">
                <w:rPr>
                  <w:rFonts w:ascii="Times New Roman"/>
                  <w:b/>
                  <w:color w:val="110572"/>
                  <w:spacing w:val="-2"/>
                  <w:position w:val="2"/>
                  <w:sz w:val="18"/>
                </w:rPr>
                <w:t>matmeditechjpr@gmail.com</w:t>
              </w:r>
            </w:hyperlink>
          </w:p>
          <w:p w:rsidR="000B61B8" w:rsidRPr="003C4625" w:rsidRDefault="000B61B8">
            <w:pPr>
              <w:pStyle w:val="TableParagraph"/>
              <w:spacing w:before="22"/>
              <w:rPr>
                <w:rFonts w:ascii="Times New Roman"/>
                <w:sz w:val="20"/>
              </w:rPr>
            </w:pPr>
          </w:p>
          <w:p w:rsidR="000B61B8" w:rsidRPr="003C4625" w:rsidRDefault="001B246C">
            <w:pPr>
              <w:pStyle w:val="TableParagraph"/>
              <w:spacing w:line="528" w:lineRule="exact"/>
              <w:ind w:left="44" w:right="239"/>
              <w:jc w:val="center"/>
              <w:rPr>
                <w:rFonts w:ascii="Arial MT"/>
                <w:sz w:val="46"/>
              </w:rPr>
            </w:pPr>
            <w:r w:rsidRPr="003C4625">
              <w:rPr>
                <w:rFonts w:ascii="Arial MT"/>
                <w:color w:val="110572"/>
                <w:w w:val="110"/>
                <w:sz w:val="46"/>
              </w:rPr>
              <w:t>MAT</w:t>
            </w:r>
            <w:r w:rsidRPr="003C4625">
              <w:rPr>
                <w:rFonts w:ascii="Arial MT"/>
                <w:color w:val="110572"/>
                <w:spacing w:val="10"/>
                <w:w w:val="110"/>
                <w:sz w:val="46"/>
              </w:rPr>
              <w:t xml:space="preserve"> </w:t>
            </w:r>
            <w:r w:rsidRPr="003C4625">
              <w:rPr>
                <w:rFonts w:ascii="Arial MT"/>
                <w:color w:val="110572"/>
                <w:spacing w:val="-2"/>
                <w:w w:val="110"/>
                <w:sz w:val="46"/>
              </w:rPr>
              <w:t>MEDITECH</w:t>
            </w:r>
          </w:p>
          <w:p w:rsidR="000B61B8" w:rsidRPr="003C4625" w:rsidRDefault="001B246C">
            <w:pPr>
              <w:pStyle w:val="TableParagraph"/>
              <w:spacing w:line="229" w:lineRule="exact"/>
              <w:ind w:right="239"/>
              <w:jc w:val="center"/>
              <w:rPr>
                <w:b/>
                <w:sz w:val="20"/>
              </w:rPr>
            </w:pPr>
            <w:r w:rsidRPr="003C4625">
              <w:rPr>
                <w:b/>
                <w:color w:val="110572"/>
                <w:sz w:val="20"/>
              </w:rPr>
              <w:t>B-539,</w:t>
            </w:r>
            <w:r w:rsidRPr="003C4625">
              <w:rPr>
                <w:b/>
                <w:color w:val="110572"/>
                <w:spacing w:val="-1"/>
                <w:sz w:val="20"/>
              </w:rPr>
              <w:t xml:space="preserve"> </w:t>
            </w:r>
            <w:r w:rsidRPr="003C4625">
              <w:rPr>
                <w:b/>
                <w:color w:val="110572"/>
                <w:sz w:val="20"/>
              </w:rPr>
              <w:t>MURLIPURA</w:t>
            </w:r>
            <w:r w:rsidRPr="003C4625">
              <w:rPr>
                <w:b/>
                <w:color w:val="110572"/>
                <w:spacing w:val="-1"/>
                <w:sz w:val="20"/>
              </w:rPr>
              <w:t xml:space="preserve"> </w:t>
            </w:r>
            <w:r w:rsidRPr="003C4625">
              <w:rPr>
                <w:b/>
                <w:color w:val="110572"/>
                <w:sz w:val="20"/>
              </w:rPr>
              <w:t>SCHEME,</w:t>
            </w:r>
            <w:r w:rsidRPr="003C4625">
              <w:rPr>
                <w:b/>
                <w:color w:val="110572"/>
                <w:spacing w:val="-1"/>
                <w:sz w:val="20"/>
              </w:rPr>
              <w:t xml:space="preserve"> </w:t>
            </w:r>
            <w:r w:rsidRPr="003C4625">
              <w:rPr>
                <w:b/>
                <w:color w:val="110572"/>
                <w:sz w:val="20"/>
              </w:rPr>
              <w:t>OPP.</w:t>
            </w:r>
            <w:r w:rsidRPr="003C4625">
              <w:rPr>
                <w:b/>
                <w:color w:val="110572"/>
                <w:spacing w:val="-1"/>
                <w:sz w:val="20"/>
              </w:rPr>
              <w:t xml:space="preserve"> </w:t>
            </w:r>
            <w:r w:rsidRPr="003C4625">
              <w:rPr>
                <w:b/>
                <w:color w:val="110572"/>
                <w:sz w:val="20"/>
              </w:rPr>
              <w:t>JDA</w:t>
            </w:r>
            <w:r w:rsidRPr="003C4625">
              <w:rPr>
                <w:b/>
                <w:color w:val="110572"/>
                <w:spacing w:val="-1"/>
                <w:sz w:val="20"/>
              </w:rPr>
              <w:t xml:space="preserve"> </w:t>
            </w:r>
            <w:r w:rsidRPr="003C4625">
              <w:rPr>
                <w:b/>
                <w:color w:val="110572"/>
                <w:sz w:val="20"/>
              </w:rPr>
              <w:t>SHOPS,</w:t>
            </w:r>
            <w:r w:rsidRPr="003C4625">
              <w:rPr>
                <w:b/>
                <w:color w:val="110572"/>
                <w:spacing w:val="-1"/>
                <w:sz w:val="20"/>
              </w:rPr>
              <w:t xml:space="preserve"> </w:t>
            </w:r>
            <w:r w:rsidRPr="003C4625">
              <w:rPr>
                <w:b/>
                <w:color w:val="110572"/>
                <w:sz w:val="20"/>
              </w:rPr>
              <w:t>SIKAR</w:t>
            </w:r>
            <w:r w:rsidRPr="003C4625">
              <w:rPr>
                <w:b/>
                <w:color w:val="110572"/>
                <w:spacing w:val="-1"/>
                <w:sz w:val="20"/>
              </w:rPr>
              <w:t xml:space="preserve"> </w:t>
            </w:r>
            <w:r w:rsidRPr="003C4625">
              <w:rPr>
                <w:b/>
                <w:color w:val="110572"/>
                <w:sz w:val="20"/>
              </w:rPr>
              <w:t>ROAD,</w:t>
            </w:r>
            <w:r w:rsidRPr="003C4625">
              <w:rPr>
                <w:b/>
                <w:color w:val="110572"/>
                <w:spacing w:val="-1"/>
                <w:sz w:val="20"/>
              </w:rPr>
              <w:t xml:space="preserve"> </w:t>
            </w:r>
            <w:r w:rsidRPr="003C4625">
              <w:rPr>
                <w:b/>
                <w:color w:val="110572"/>
                <w:sz w:val="20"/>
              </w:rPr>
              <w:t>JAIPUR-302039</w:t>
            </w:r>
            <w:r w:rsidRPr="003C4625">
              <w:rPr>
                <w:b/>
                <w:color w:val="110572"/>
                <w:spacing w:val="-1"/>
                <w:sz w:val="20"/>
              </w:rPr>
              <w:t xml:space="preserve"> </w:t>
            </w:r>
            <w:r w:rsidRPr="003C4625">
              <w:rPr>
                <w:b/>
                <w:color w:val="110572"/>
                <w:spacing w:val="-2"/>
                <w:sz w:val="20"/>
              </w:rPr>
              <w:t>(RAJ.)</w:t>
            </w:r>
          </w:p>
        </w:tc>
      </w:tr>
      <w:tr w:rsidR="000B61B8" w:rsidRPr="003C4625" w:rsidTr="003D58E5">
        <w:trPr>
          <w:trHeight w:val="536"/>
        </w:trPr>
        <w:tc>
          <w:tcPr>
            <w:tcW w:w="5714" w:type="dxa"/>
            <w:gridSpan w:val="7"/>
            <w:vMerge w:val="restart"/>
            <w:tcBorders>
              <w:bottom w:val="nil"/>
              <w:right w:val="single" w:sz="8" w:space="0" w:color="000000"/>
            </w:tcBorders>
          </w:tcPr>
          <w:p w:rsidR="000B61B8" w:rsidRPr="003C4625" w:rsidRDefault="001B246C">
            <w:pPr>
              <w:pStyle w:val="TableParagraph"/>
              <w:spacing w:before="35"/>
              <w:ind w:left="107"/>
              <w:rPr>
                <w:rFonts w:ascii="Times New Roman"/>
                <w:b/>
                <w:sz w:val="20"/>
              </w:rPr>
            </w:pPr>
            <w:r w:rsidRPr="003C4625">
              <w:rPr>
                <w:rFonts w:ascii="Times New Roman"/>
                <w:b/>
                <w:sz w:val="20"/>
              </w:rPr>
              <w:t xml:space="preserve">Bill </w:t>
            </w:r>
            <w:r w:rsidRPr="003C4625">
              <w:rPr>
                <w:rFonts w:ascii="Times New Roman"/>
                <w:b/>
                <w:spacing w:val="-5"/>
                <w:sz w:val="20"/>
              </w:rPr>
              <w:t>To</w:t>
            </w:r>
          </w:p>
          <w:p w:rsidR="000B61B8" w:rsidRPr="003C4625" w:rsidRDefault="001B246C">
            <w:pPr>
              <w:pStyle w:val="TableParagraph"/>
              <w:spacing w:before="115"/>
              <w:ind w:left="107"/>
              <w:rPr>
                <w:rFonts w:ascii="Times New Roman"/>
                <w:b/>
                <w:sz w:val="20"/>
              </w:rPr>
            </w:pPr>
            <w:r w:rsidRPr="003C4625">
              <w:rPr>
                <w:rFonts w:ascii="Times New Roman"/>
                <w:b/>
                <w:sz w:val="20"/>
              </w:rPr>
              <w:t xml:space="preserve">M/s B AND J </w:t>
            </w:r>
            <w:r w:rsidRPr="003C4625">
              <w:rPr>
                <w:rFonts w:ascii="Times New Roman"/>
                <w:b/>
                <w:spacing w:val="-2"/>
                <w:sz w:val="20"/>
              </w:rPr>
              <w:t>PHARMA</w:t>
            </w:r>
          </w:p>
          <w:p w:rsidR="000B61B8" w:rsidRPr="003C4625" w:rsidRDefault="001B246C">
            <w:pPr>
              <w:pStyle w:val="TableParagraph"/>
              <w:spacing w:before="27"/>
              <w:ind w:left="107"/>
              <w:rPr>
                <w:rFonts w:ascii="Times New Roman"/>
                <w:sz w:val="18"/>
              </w:rPr>
            </w:pPr>
            <w:r w:rsidRPr="003C4625">
              <w:rPr>
                <w:rFonts w:ascii="Times New Roman"/>
                <w:sz w:val="18"/>
              </w:rPr>
              <w:t xml:space="preserve">9-A-30,RAJIV GANDHI AUDITORIUM </w:t>
            </w:r>
            <w:r w:rsidRPr="003C4625">
              <w:rPr>
                <w:rFonts w:ascii="Times New Roman"/>
                <w:spacing w:val="-4"/>
                <w:sz w:val="18"/>
              </w:rPr>
              <w:t>ROAD</w:t>
            </w:r>
          </w:p>
        </w:tc>
        <w:tc>
          <w:tcPr>
            <w:tcW w:w="5787" w:type="dxa"/>
            <w:gridSpan w:val="14"/>
            <w:tcBorders>
              <w:left w:val="single" w:sz="8" w:space="0" w:color="000000"/>
              <w:bottom w:val="single" w:sz="8" w:space="0" w:color="000000"/>
            </w:tcBorders>
          </w:tcPr>
          <w:p w:rsidR="000B61B8" w:rsidRPr="003C4625" w:rsidRDefault="001B246C">
            <w:pPr>
              <w:pStyle w:val="TableParagraph"/>
              <w:spacing w:before="37" w:line="261" w:lineRule="auto"/>
              <w:ind w:left="2814" w:right="293" w:firstLine="1005"/>
              <w:rPr>
                <w:rFonts w:ascii="Times New Roman"/>
                <w:b/>
                <w:sz w:val="18"/>
              </w:rPr>
            </w:pPr>
            <w:r w:rsidRPr="003C4625">
              <w:rPr>
                <w:rFonts w:ascii="Times New Roman"/>
                <w:b/>
                <w:color w:val="110572"/>
                <w:sz w:val="18"/>
              </w:rPr>
              <w:t>Original</w:t>
            </w:r>
            <w:r w:rsidRPr="003C4625">
              <w:rPr>
                <w:rFonts w:ascii="Times New Roman"/>
                <w:b/>
                <w:color w:val="110572"/>
                <w:spacing w:val="-12"/>
                <w:sz w:val="18"/>
              </w:rPr>
              <w:t xml:space="preserve"> </w:t>
            </w:r>
            <w:r w:rsidRPr="003C4625">
              <w:rPr>
                <w:rFonts w:ascii="Times New Roman"/>
                <w:b/>
                <w:color w:val="110572"/>
                <w:sz w:val="18"/>
              </w:rPr>
              <w:t>for</w:t>
            </w:r>
            <w:r w:rsidRPr="003C4625">
              <w:rPr>
                <w:rFonts w:ascii="Times New Roman"/>
                <w:b/>
                <w:color w:val="110572"/>
                <w:spacing w:val="-11"/>
                <w:sz w:val="18"/>
              </w:rPr>
              <w:t xml:space="preserve"> </w:t>
            </w:r>
            <w:r w:rsidRPr="003C4625">
              <w:rPr>
                <w:rFonts w:ascii="Times New Roman"/>
                <w:b/>
                <w:color w:val="110572"/>
                <w:sz w:val="18"/>
              </w:rPr>
              <w:t>Buyer Place of Supply :</w:t>
            </w:r>
            <w:r w:rsidRPr="003C4625">
              <w:rPr>
                <w:rFonts w:ascii="Times New Roman"/>
                <w:b/>
                <w:color w:val="110572"/>
                <w:spacing w:val="45"/>
                <w:sz w:val="18"/>
              </w:rPr>
              <w:t xml:space="preserve"> </w:t>
            </w:r>
            <w:r w:rsidRPr="003C4625">
              <w:rPr>
                <w:rFonts w:ascii="Times New Roman"/>
                <w:b/>
                <w:color w:val="110572"/>
                <w:spacing w:val="-2"/>
                <w:sz w:val="18"/>
              </w:rPr>
              <w:t>BHILWARA</w:t>
            </w:r>
          </w:p>
        </w:tc>
      </w:tr>
      <w:tr w:rsidR="000B61B8" w:rsidRPr="003C4625" w:rsidTr="003D58E5">
        <w:trPr>
          <w:trHeight w:val="307"/>
        </w:trPr>
        <w:tc>
          <w:tcPr>
            <w:tcW w:w="5714" w:type="dxa"/>
            <w:gridSpan w:val="7"/>
            <w:vMerge/>
            <w:tcBorders>
              <w:top w:val="nil"/>
              <w:bottom w:val="nil"/>
              <w:right w:val="single" w:sz="8" w:space="0" w:color="000000"/>
            </w:tcBorders>
          </w:tcPr>
          <w:p w:rsidR="000B61B8" w:rsidRPr="003C4625" w:rsidRDefault="000B61B8">
            <w:pPr>
              <w:rPr>
                <w:sz w:val="6"/>
                <w:szCs w:val="2"/>
              </w:rPr>
            </w:pPr>
          </w:p>
        </w:tc>
        <w:tc>
          <w:tcPr>
            <w:tcW w:w="1499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:rsidR="000B61B8" w:rsidRPr="003C4625" w:rsidRDefault="001B246C">
            <w:pPr>
              <w:pStyle w:val="TableParagraph"/>
              <w:spacing w:before="49"/>
              <w:ind w:left="178"/>
              <w:rPr>
                <w:rFonts w:ascii="Times New Roman"/>
                <w:b/>
                <w:sz w:val="20"/>
              </w:rPr>
            </w:pPr>
            <w:r w:rsidRPr="003C4625">
              <w:rPr>
                <w:rFonts w:ascii="Times New Roman"/>
                <w:b/>
                <w:sz w:val="20"/>
              </w:rPr>
              <w:t xml:space="preserve">Invoice </w:t>
            </w:r>
            <w:r w:rsidRPr="003C4625">
              <w:rPr>
                <w:rFonts w:ascii="Times New Roman"/>
                <w:b/>
                <w:spacing w:val="-2"/>
                <w:sz w:val="20"/>
              </w:rPr>
              <w:t>Detail</w:t>
            </w:r>
          </w:p>
        </w:tc>
        <w:tc>
          <w:tcPr>
            <w:tcW w:w="1780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7" w:type="dxa"/>
            <w:tcBorders>
              <w:top w:val="single" w:sz="8" w:space="0" w:color="000000"/>
              <w:left w:val="nil"/>
              <w:bottom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B61B8" w:rsidRPr="003C4625" w:rsidTr="003D58E5">
        <w:trPr>
          <w:trHeight w:val="521"/>
        </w:trPr>
        <w:tc>
          <w:tcPr>
            <w:tcW w:w="5714" w:type="dxa"/>
            <w:gridSpan w:val="7"/>
            <w:tcBorders>
              <w:top w:val="nil"/>
              <w:bottom w:val="nil"/>
              <w:right w:val="single" w:sz="8" w:space="0" w:color="000000"/>
            </w:tcBorders>
          </w:tcPr>
          <w:p w:rsidR="000B61B8" w:rsidRPr="003C4625" w:rsidRDefault="001B246C">
            <w:pPr>
              <w:pStyle w:val="TableParagraph"/>
              <w:spacing w:before="28"/>
              <w:ind w:left="107"/>
              <w:rPr>
                <w:rFonts w:ascii="Times New Roman"/>
                <w:sz w:val="18"/>
              </w:rPr>
            </w:pPr>
            <w:r w:rsidRPr="003C4625">
              <w:rPr>
                <w:rFonts w:ascii="Times New Roman"/>
                <w:sz w:val="18"/>
              </w:rPr>
              <w:t xml:space="preserve">R.C VYAS </w:t>
            </w:r>
            <w:r w:rsidRPr="003C4625">
              <w:rPr>
                <w:rFonts w:ascii="Times New Roman"/>
                <w:spacing w:val="-2"/>
                <w:sz w:val="18"/>
              </w:rPr>
              <w:t>COLONY,</w:t>
            </w:r>
          </w:p>
          <w:p w:rsidR="000B61B8" w:rsidRPr="003C4625" w:rsidRDefault="001B246C">
            <w:pPr>
              <w:pStyle w:val="TableParagraph"/>
              <w:spacing w:before="48"/>
              <w:ind w:left="107"/>
              <w:rPr>
                <w:rFonts w:ascii="Times New Roman"/>
                <w:sz w:val="18"/>
              </w:rPr>
            </w:pPr>
            <w:r w:rsidRPr="003C4625">
              <w:rPr>
                <w:rFonts w:ascii="Times New Roman"/>
                <w:sz w:val="18"/>
              </w:rPr>
              <w:t>BHILWARA-</w:t>
            </w:r>
            <w:r w:rsidRPr="003C4625">
              <w:rPr>
                <w:rFonts w:ascii="Times New Roman"/>
                <w:spacing w:val="-2"/>
                <w:sz w:val="18"/>
              </w:rPr>
              <w:t>311001</w:t>
            </w:r>
          </w:p>
        </w:tc>
        <w:tc>
          <w:tcPr>
            <w:tcW w:w="149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0B61B8" w:rsidRPr="003C4625" w:rsidRDefault="001B246C">
            <w:pPr>
              <w:pStyle w:val="TableParagraph"/>
              <w:spacing w:before="11"/>
              <w:ind w:left="178"/>
              <w:rPr>
                <w:rFonts w:ascii="Times New Roman"/>
                <w:sz w:val="20"/>
              </w:rPr>
            </w:pPr>
            <w:r w:rsidRPr="003C4625">
              <w:rPr>
                <w:rFonts w:ascii="Times New Roman"/>
                <w:sz w:val="20"/>
              </w:rPr>
              <w:t xml:space="preserve">Invoice </w:t>
            </w:r>
            <w:r w:rsidRPr="003C4625">
              <w:rPr>
                <w:rFonts w:ascii="Times New Roman"/>
                <w:spacing w:val="-5"/>
                <w:sz w:val="20"/>
              </w:rPr>
              <w:t>No.</w:t>
            </w:r>
          </w:p>
          <w:p w:rsidR="000B61B8" w:rsidRPr="003C4625" w:rsidRDefault="001B246C">
            <w:pPr>
              <w:pStyle w:val="TableParagraph"/>
              <w:spacing w:before="25"/>
              <w:ind w:left="178"/>
              <w:rPr>
                <w:rFonts w:ascii="Times New Roman"/>
                <w:sz w:val="20"/>
              </w:rPr>
            </w:pPr>
            <w:r w:rsidRPr="003C4625">
              <w:rPr>
                <w:rFonts w:ascii="Times New Roman"/>
                <w:sz w:val="20"/>
              </w:rPr>
              <w:t xml:space="preserve">Invoice </w:t>
            </w:r>
            <w:r w:rsidRPr="003C4625">
              <w:rPr>
                <w:rFonts w:ascii="Times New Roman"/>
                <w:spacing w:val="-4"/>
                <w:sz w:val="20"/>
              </w:rPr>
              <w:t>Date</w:t>
            </w:r>
          </w:p>
        </w:tc>
        <w:tc>
          <w:tcPr>
            <w:tcW w:w="178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B61B8" w:rsidRPr="003C4625" w:rsidRDefault="001B246C">
            <w:pPr>
              <w:pStyle w:val="TableParagraph"/>
              <w:spacing w:before="11"/>
              <w:ind w:left="40"/>
              <w:rPr>
                <w:rFonts w:ascii="Times New Roman"/>
                <w:b/>
                <w:sz w:val="20"/>
              </w:rPr>
            </w:pPr>
            <w:r w:rsidRPr="003C4625">
              <w:rPr>
                <w:rFonts w:ascii="Times New Roman"/>
                <w:b/>
                <w:sz w:val="20"/>
              </w:rPr>
              <w:t xml:space="preserve">: </w:t>
            </w:r>
            <w:r w:rsidRPr="003C4625">
              <w:rPr>
                <w:rFonts w:ascii="Times New Roman"/>
                <w:b/>
                <w:spacing w:val="-2"/>
                <w:sz w:val="20"/>
              </w:rPr>
              <w:t>MM/02356</w:t>
            </w:r>
          </w:p>
          <w:p w:rsidR="000B61B8" w:rsidRPr="003C4625" w:rsidRDefault="001B246C">
            <w:pPr>
              <w:pStyle w:val="TableParagraph"/>
              <w:spacing w:before="25"/>
              <w:ind w:left="40"/>
              <w:rPr>
                <w:rFonts w:ascii="Times New Roman"/>
                <w:b/>
                <w:sz w:val="20"/>
              </w:rPr>
            </w:pPr>
            <w:r w:rsidRPr="003C4625">
              <w:rPr>
                <w:rFonts w:ascii="Times New Roman"/>
                <w:b/>
                <w:sz w:val="20"/>
              </w:rPr>
              <w:t>: 31-01-</w:t>
            </w:r>
            <w:r w:rsidRPr="003C4625">
              <w:rPr>
                <w:rFonts w:ascii="Times New Roman"/>
                <w:b/>
                <w:spacing w:val="-4"/>
                <w:sz w:val="20"/>
              </w:rPr>
              <w:t>2025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B61B8" w:rsidRPr="003C4625" w:rsidTr="003D58E5">
        <w:trPr>
          <w:trHeight w:val="51"/>
        </w:trPr>
        <w:tc>
          <w:tcPr>
            <w:tcW w:w="5714" w:type="dxa"/>
            <w:gridSpan w:val="7"/>
            <w:vMerge w:val="restart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0B61B8" w:rsidRPr="003C4625" w:rsidRDefault="001B246C">
            <w:pPr>
              <w:pStyle w:val="TableParagraph"/>
              <w:spacing w:before="17"/>
              <w:ind w:left="107"/>
              <w:rPr>
                <w:rFonts w:ascii="Times New Roman"/>
                <w:sz w:val="18"/>
              </w:rPr>
            </w:pPr>
            <w:r w:rsidRPr="003C4625">
              <w:rPr>
                <w:rFonts w:ascii="Times New Roman"/>
                <w:sz w:val="18"/>
              </w:rPr>
              <w:t>Phone No.</w:t>
            </w:r>
            <w:r w:rsidRPr="003C4625">
              <w:rPr>
                <w:rFonts w:ascii="Times New Roman"/>
                <w:spacing w:val="45"/>
                <w:sz w:val="18"/>
              </w:rPr>
              <w:t xml:space="preserve">  </w:t>
            </w:r>
            <w:r w:rsidRPr="003C4625">
              <w:rPr>
                <w:rFonts w:ascii="Times New Roman"/>
                <w:spacing w:val="-10"/>
                <w:sz w:val="18"/>
              </w:rPr>
              <w:t>:</w:t>
            </w:r>
          </w:p>
          <w:p w:rsidR="000B61B8" w:rsidRPr="003C4625" w:rsidRDefault="00040909">
            <w:pPr>
              <w:pStyle w:val="TableParagraph"/>
              <w:tabs>
                <w:tab w:val="left" w:pos="2732"/>
                <w:tab w:val="left" w:pos="3687"/>
              </w:tabs>
              <w:spacing w:before="78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GSTIN</w:t>
            </w:r>
            <w:r w:rsidR="001B246C" w:rsidRPr="003C4625">
              <w:rPr>
                <w:rFonts w:ascii="Times New Roman"/>
                <w:spacing w:val="-10"/>
                <w:sz w:val="18"/>
              </w:rPr>
              <w:t>:</w:t>
            </w:r>
            <w:r w:rsidR="001B246C" w:rsidRPr="003C4625">
              <w:rPr>
                <w:rFonts w:ascii="Times New Roman"/>
                <w:sz w:val="18"/>
              </w:rPr>
              <w:tab/>
              <w:t xml:space="preserve">D.L. </w:t>
            </w:r>
            <w:r w:rsidR="001B246C" w:rsidRPr="003C4625">
              <w:rPr>
                <w:rFonts w:ascii="Times New Roman"/>
                <w:spacing w:val="-5"/>
                <w:sz w:val="18"/>
              </w:rPr>
              <w:t>No.</w:t>
            </w:r>
            <w:r w:rsidR="001B246C" w:rsidRPr="003C4625">
              <w:rPr>
                <w:rFonts w:ascii="Times New Roman"/>
                <w:sz w:val="18"/>
              </w:rPr>
              <w:tab/>
            </w:r>
            <w:r w:rsidR="001B246C" w:rsidRPr="003C4625">
              <w:rPr>
                <w:rFonts w:ascii="Times New Roman"/>
                <w:spacing w:val="-10"/>
                <w:sz w:val="18"/>
              </w:rPr>
              <w:t>:</w:t>
            </w:r>
          </w:p>
        </w:tc>
        <w:tc>
          <w:tcPr>
            <w:tcW w:w="1499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780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000000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0B61B8" w:rsidRPr="003C4625" w:rsidTr="003D58E5">
        <w:trPr>
          <w:trHeight w:val="656"/>
        </w:trPr>
        <w:tc>
          <w:tcPr>
            <w:tcW w:w="5714" w:type="dxa"/>
            <w:gridSpan w:val="7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0B61B8" w:rsidRPr="003C4625" w:rsidRDefault="000B61B8">
            <w:pPr>
              <w:rPr>
                <w:sz w:val="6"/>
                <w:szCs w:val="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0B61B8" w:rsidRPr="003C4625" w:rsidRDefault="00C10D4B">
            <w:pPr>
              <w:pStyle w:val="TableParagraph"/>
              <w:spacing w:before="79" w:line="266" w:lineRule="auto"/>
              <w:ind w:left="178" w:right="-58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 xml:space="preserve">Patient </w:t>
            </w:r>
            <w:proofErr w:type="spellStart"/>
            <w:r w:rsidR="007852AF">
              <w:rPr>
                <w:rFonts w:ascii="Times New Roman"/>
                <w:b/>
                <w:spacing w:val="-2"/>
                <w:sz w:val="20"/>
              </w:rPr>
              <w:t>Patient</w:t>
            </w:r>
            <w:proofErr w:type="spellEnd"/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B61B8" w:rsidRPr="003C4625" w:rsidRDefault="001B246C">
            <w:pPr>
              <w:pStyle w:val="TableParagraph"/>
              <w:spacing w:before="79" w:line="266" w:lineRule="auto"/>
              <w:ind w:left="99" w:right="40"/>
              <w:rPr>
                <w:rFonts w:ascii="Times New Roman"/>
                <w:b/>
                <w:sz w:val="20"/>
              </w:rPr>
            </w:pPr>
            <w:r w:rsidRPr="003C4625">
              <w:rPr>
                <w:rFonts w:ascii="Times New Roman"/>
                <w:b/>
                <w:spacing w:val="-4"/>
                <w:sz w:val="20"/>
              </w:rPr>
              <w:t xml:space="preserve">Name </w:t>
            </w:r>
            <w:r w:rsidRPr="003C4625">
              <w:rPr>
                <w:rFonts w:ascii="Times New Roman"/>
                <w:b/>
                <w:sz w:val="20"/>
              </w:rPr>
              <w:t>IPD</w:t>
            </w:r>
            <w:r w:rsidRPr="003C4625">
              <w:rPr>
                <w:rFonts w:ascii="Times New Roman"/>
                <w:b/>
                <w:spacing w:val="-13"/>
                <w:sz w:val="20"/>
              </w:rPr>
              <w:t xml:space="preserve"> </w:t>
            </w:r>
            <w:r w:rsidRPr="003C4625">
              <w:rPr>
                <w:rFonts w:ascii="Times New Roman"/>
                <w:b/>
                <w:sz w:val="20"/>
              </w:rPr>
              <w:t>No.</w:t>
            </w:r>
          </w:p>
        </w:tc>
        <w:tc>
          <w:tcPr>
            <w:tcW w:w="2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B61B8" w:rsidRPr="003C4625" w:rsidRDefault="003D58E5">
            <w:pPr>
              <w:pStyle w:val="TableParagraph"/>
              <w:spacing w:before="79"/>
              <w:ind w:left="68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0"/>
                <w:sz w:val="20"/>
              </w:rPr>
              <w:t xml:space="preserve">  </w:t>
            </w:r>
            <w:r w:rsidR="001B246C" w:rsidRPr="003C4625">
              <w:rPr>
                <w:rFonts w:ascii="Times New Roman"/>
                <w:b/>
                <w:spacing w:val="-10"/>
                <w:sz w:val="20"/>
              </w:rPr>
              <w:t>:</w:t>
            </w:r>
          </w:p>
          <w:p w:rsidR="000B61B8" w:rsidRPr="003C4625" w:rsidRDefault="003D58E5">
            <w:pPr>
              <w:pStyle w:val="TableParagraph"/>
              <w:spacing w:before="25"/>
              <w:ind w:left="5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0"/>
                <w:sz w:val="20"/>
              </w:rPr>
              <w:t xml:space="preserve">   </w:t>
            </w:r>
            <w:r w:rsidR="001B246C" w:rsidRPr="003C4625">
              <w:rPr>
                <w:rFonts w:ascii="Times New Roman"/>
                <w:b/>
                <w:spacing w:val="-10"/>
                <w:sz w:val="20"/>
              </w:rPr>
              <w:t>:</w:t>
            </w:r>
          </w:p>
        </w:tc>
        <w:tc>
          <w:tcPr>
            <w:tcW w:w="3802" w:type="dxa"/>
            <w:gridSpan w:val="9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0B61B8" w:rsidRPr="003C4625" w:rsidRDefault="001B246C">
            <w:pPr>
              <w:pStyle w:val="TableParagraph"/>
              <w:spacing w:before="79" w:line="266" w:lineRule="auto"/>
              <w:ind w:left="86" w:right="1597" w:firstLine="10"/>
              <w:rPr>
                <w:rFonts w:ascii="Times New Roman"/>
                <w:b/>
                <w:sz w:val="20"/>
              </w:rPr>
            </w:pPr>
            <w:r w:rsidRPr="003C4625">
              <w:rPr>
                <w:rFonts w:ascii="Times New Roman"/>
                <w:b/>
                <w:sz w:val="20"/>
              </w:rPr>
              <w:t>MURARI</w:t>
            </w:r>
            <w:r w:rsidRPr="003C4625">
              <w:rPr>
                <w:rFonts w:ascii="Times New Roman"/>
                <w:b/>
                <w:spacing w:val="-13"/>
                <w:sz w:val="20"/>
              </w:rPr>
              <w:t xml:space="preserve"> </w:t>
            </w:r>
            <w:r w:rsidRPr="003C4625">
              <w:rPr>
                <w:rFonts w:ascii="Times New Roman"/>
                <w:b/>
                <w:sz w:val="20"/>
              </w:rPr>
              <w:t>LAL</w:t>
            </w:r>
            <w:r w:rsidRPr="003C4625">
              <w:rPr>
                <w:rFonts w:ascii="Times New Roman"/>
                <w:b/>
                <w:spacing w:val="-12"/>
                <w:sz w:val="20"/>
              </w:rPr>
              <w:t xml:space="preserve"> </w:t>
            </w:r>
            <w:r w:rsidRPr="003C4625">
              <w:rPr>
                <w:rFonts w:ascii="Times New Roman"/>
                <w:b/>
                <w:sz w:val="20"/>
              </w:rPr>
              <w:t xml:space="preserve">MEENA </w:t>
            </w:r>
            <w:r w:rsidRPr="003C4625">
              <w:rPr>
                <w:rFonts w:ascii="Times New Roman"/>
                <w:b/>
                <w:spacing w:val="-2"/>
                <w:sz w:val="20"/>
              </w:rPr>
              <w:t>68/2627</w:t>
            </w:r>
          </w:p>
        </w:tc>
      </w:tr>
      <w:tr w:rsidR="00040909" w:rsidRPr="003C4625" w:rsidTr="003D58E5">
        <w:trPr>
          <w:trHeight w:val="460"/>
        </w:trPr>
        <w:tc>
          <w:tcPr>
            <w:tcW w:w="449" w:type="dxa"/>
            <w:tcBorders>
              <w:top w:val="single" w:sz="8" w:space="0" w:color="000000"/>
            </w:tcBorders>
            <w:shd w:val="clear" w:color="auto" w:fill="C1F9FC"/>
          </w:tcPr>
          <w:p w:rsidR="000B61B8" w:rsidRPr="003C4625" w:rsidRDefault="001B246C">
            <w:pPr>
              <w:pStyle w:val="TableParagraph"/>
              <w:spacing w:before="51"/>
              <w:ind w:left="62" w:right="-44"/>
              <w:jc w:val="center"/>
              <w:rPr>
                <w:b/>
                <w:sz w:val="16"/>
              </w:rPr>
            </w:pPr>
            <w:proofErr w:type="spellStart"/>
            <w:r w:rsidRPr="003C4625">
              <w:rPr>
                <w:b/>
                <w:spacing w:val="-2"/>
                <w:sz w:val="16"/>
              </w:rPr>
              <w:t>S.No</w:t>
            </w:r>
            <w:proofErr w:type="spellEnd"/>
            <w:r w:rsidRPr="003C4625">
              <w:rPr>
                <w:b/>
                <w:spacing w:val="-2"/>
                <w:sz w:val="16"/>
              </w:rPr>
              <w:t>.</w:t>
            </w:r>
          </w:p>
        </w:tc>
        <w:tc>
          <w:tcPr>
            <w:tcW w:w="2993" w:type="dxa"/>
            <w:gridSpan w:val="3"/>
            <w:tcBorders>
              <w:top w:val="single" w:sz="8" w:space="0" w:color="000000"/>
            </w:tcBorders>
            <w:shd w:val="clear" w:color="auto" w:fill="C1F9FC"/>
          </w:tcPr>
          <w:p w:rsidR="000B61B8" w:rsidRPr="003C4625" w:rsidRDefault="001B246C">
            <w:pPr>
              <w:pStyle w:val="TableParagraph"/>
              <w:spacing w:before="51"/>
              <w:ind w:left="332"/>
              <w:rPr>
                <w:b/>
                <w:sz w:val="16"/>
              </w:rPr>
            </w:pPr>
            <w:r w:rsidRPr="003C4625">
              <w:rPr>
                <w:b/>
                <w:sz w:val="16"/>
              </w:rPr>
              <w:t>Item</w:t>
            </w:r>
            <w:r w:rsidRPr="003C4625">
              <w:rPr>
                <w:b/>
                <w:spacing w:val="-1"/>
                <w:sz w:val="16"/>
              </w:rPr>
              <w:t xml:space="preserve"> </w:t>
            </w:r>
            <w:r w:rsidRPr="003C4625"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991" w:type="dxa"/>
            <w:tcBorders>
              <w:top w:val="single" w:sz="8" w:space="0" w:color="000000"/>
            </w:tcBorders>
            <w:shd w:val="clear" w:color="auto" w:fill="C1F9FC"/>
          </w:tcPr>
          <w:p w:rsidR="000B61B8" w:rsidRPr="003C4625" w:rsidRDefault="001B246C">
            <w:pPr>
              <w:pStyle w:val="TableParagraph"/>
              <w:spacing w:before="51"/>
              <w:ind w:left="286"/>
              <w:rPr>
                <w:b/>
                <w:sz w:val="16"/>
              </w:rPr>
            </w:pPr>
            <w:r w:rsidRPr="003C4625">
              <w:rPr>
                <w:b/>
                <w:spacing w:val="-2"/>
                <w:sz w:val="16"/>
              </w:rPr>
              <w:t>Material</w:t>
            </w:r>
          </w:p>
        </w:tc>
        <w:tc>
          <w:tcPr>
            <w:tcW w:w="709" w:type="dxa"/>
            <w:tcBorders>
              <w:top w:val="single" w:sz="8" w:space="0" w:color="000000"/>
            </w:tcBorders>
            <w:shd w:val="clear" w:color="auto" w:fill="C1F9FC"/>
          </w:tcPr>
          <w:p w:rsidR="000B61B8" w:rsidRPr="003C4625" w:rsidRDefault="001B246C">
            <w:pPr>
              <w:pStyle w:val="TableParagraph"/>
              <w:spacing w:before="51"/>
              <w:ind w:right="96"/>
              <w:jc w:val="right"/>
              <w:rPr>
                <w:b/>
                <w:sz w:val="16"/>
              </w:rPr>
            </w:pPr>
            <w:r w:rsidRPr="003C4625">
              <w:rPr>
                <w:b/>
                <w:spacing w:val="-4"/>
                <w:sz w:val="16"/>
              </w:rPr>
              <w:t>Size</w:t>
            </w:r>
          </w:p>
        </w:tc>
        <w:tc>
          <w:tcPr>
            <w:tcW w:w="572" w:type="dxa"/>
            <w:tcBorders>
              <w:top w:val="single" w:sz="8" w:space="0" w:color="000000"/>
            </w:tcBorders>
            <w:shd w:val="clear" w:color="auto" w:fill="C1F9FC"/>
          </w:tcPr>
          <w:p w:rsidR="000B61B8" w:rsidRPr="003C4625" w:rsidRDefault="001B246C">
            <w:pPr>
              <w:pStyle w:val="TableParagraph"/>
              <w:spacing w:before="51"/>
              <w:ind w:left="90"/>
              <w:rPr>
                <w:b/>
                <w:sz w:val="16"/>
              </w:rPr>
            </w:pPr>
            <w:r w:rsidRPr="003C4625">
              <w:rPr>
                <w:b/>
                <w:spacing w:val="-5"/>
                <w:sz w:val="16"/>
              </w:rPr>
              <w:t>HSN</w:t>
            </w:r>
          </w:p>
        </w:tc>
        <w:tc>
          <w:tcPr>
            <w:tcW w:w="1133" w:type="dxa"/>
            <w:gridSpan w:val="2"/>
            <w:tcBorders>
              <w:top w:val="single" w:sz="8" w:space="0" w:color="000000"/>
            </w:tcBorders>
            <w:shd w:val="clear" w:color="auto" w:fill="C1F9FC"/>
          </w:tcPr>
          <w:p w:rsidR="000B61B8" w:rsidRPr="003C4625" w:rsidRDefault="001B246C">
            <w:pPr>
              <w:pStyle w:val="TableParagraph"/>
              <w:spacing w:before="51"/>
              <w:ind w:left="285"/>
              <w:rPr>
                <w:b/>
                <w:sz w:val="16"/>
              </w:rPr>
            </w:pPr>
            <w:r w:rsidRPr="003C4625">
              <w:rPr>
                <w:b/>
                <w:spacing w:val="-2"/>
                <w:sz w:val="16"/>
              </w:rPr>
              <w:t>Batch</w:t>
            </w:r>
          </w:p>
        </w:tc>
        <w:tc>
          <w:tcPr>
            <w:tcW w:w="568" w:type="dxa"/>
            <w:gridSpan w:val="2"/>
            <w:tcBorders>
              <w:top w:val="single" w:sz="8" w:space="0" w:color="000000"/>
            </w:tcBorders>
            <w:shd w:val="clear" w:color="auto" w:fill="C1F9FC"/>
          </w:tcPr>
          <w:p w:rsidR="000B61B8" w:rsidRPr="003C4625" w:rsidRDefault="001B246C">
            <w:pPr>
              <w:pStyle w:val="TableParagraph"/>
              <w:spacing w:before="53"/>
              <w:ind w:left="100"/>
              <w:rPr>
                <w:b/>
                <w:sz w:val="14"/>
              </w:rPr>
            </w:pPr>
            <w:r w:rsidRPr="003C4625">
              <w:rPr>
                <w:b/>
                <w:spacing w:val="-4"/>
                <w:sz w:val="14"/>
              </w:rPr>
              <w:t>Exp.</w:t>
            </w:r>
          </w:p>
        </w:tc>
        <w:tc>
          <w:tcPr>
            <w:tcW w:w="537" w:type="dxa"/>
            <w:gridSpan w:val="4"/>
            <w:tcBorders>
              <w:top w:val="single" w:sz="8" w:space="0" w:color="000000"/>
            </w:tcBorders>
            <w:shd w:val="clear" w:color="auto" w:fill="C1F9FC"/>
          </w:tcPr>
          <w:p w:rsidR="000B61B8" w:rsidRPr="003C4625" w:rsidRDefault="001B246C">
            <w:pPr>
              <w:pStyle w:val="TableParagraph"/>
              <w:spacing w:before="51"/>
              <w:ind w:left="151"/>
              <w:rPr>
                <w:b/>
                <w:sz w:val="16"/>
              </w:rPr>
            </w:pPr>
            <w:r w:rsidRPr="003C4625">
              <w:rPr>
                <w:b/>
                <w:spacing w:val="-4"/>
                <w:sz w:val="16"/>
              </w:rPr>
              <w:t>Qty.</w:t>
            </w:r>
          </w:p>
        </w:tc>
        <w:tc>
          <w:tcPr>
            <w:tcW w:w="374" w:type="dxa"/>
            <w:tcBorders>
              <w:top w:val="single" w:sz="8" w:space="0" w:color="000000"/>
            </w:tcBorders>
            <w:shd w:val="clear" w:color="auto" w:fill="C1F9FC"/>
          </w:tcPr>
          <w:p w:rsidR="000B61B8" w:rsidRPr="003C4625" w:rsidRDefault="001B246C">
            <w:pPr>
              <w:pStyle w:val="TableParagraph"/>
              <w:spacing w:before="53"/>
              <w:ind w:left="79"/>
              <w:rPr>
                <w:b/>
                <w:sz w:val="14"/>
              </w:rPr>
            </w:pPr>
            <w:r w:rsidRPr="003C4625">
              <w:rPr>
                <w:b/>
                <w:spacing w:val="-4"/>
                <w:sz w:val="14"/>
              </w:rPr>
              <w:t>Unit</w:t>
            </w:r>
          </w:p>
        </w:tc>
        <w:tc>
          <w:tcPr>
            <w:tcW w:w="667" w:type="dxa"/>
            <w:tcBorders>
              <w:top w:val="single" w:sz="8" w:space="0" w:color="000000"/>
            </w:tcBorders>
            <w:shd w:val="clear" w:color="auto" w:fill="C1F9FC"/>
          </w:tcPr>
          <w:p w:rsidR="000B61B8" w:rsidRPr="003C4625" w:rsidRDefault="001B246C">
            <w:pPr>
              <w:pStyle w:val="TableParagraph"/>
              <w:spacing w:before="51"/>
              <w:ind w:right="63"/>
              <w:jc w:val="right"/>
              <w:rPr>
                <w:b/>
                <w:sz w:val="16"/>
              </w:rPr>
            </w:pPr>
            <w:r w:rsidRPr="003C4625">
              <w:rPr>
                <w:b/>
                <w:spacing w:val="-5"/>
                <w:sz w:val="16"/>
              </w:rPr>
              <w:t>MRP</w:t>
            </w:r>
          </w:p>
        </w:tc>
        <w:tc>
          <w:tcPr>
            <w:tcW w:w="756" w:type="dxa"/>
            <w:tcBorders>
              <w:top w:val="single" w:sz="8" w:space="0" w:color="000000"/>
            </w:tcBorders>
            <w:shd w:val="clear" w:color="auto" w:fill="C1F9FC"/>
          </w:tcPr>
          <w:p w:rsidR="000B61B8" w:rsidRPr="003C4625" w:rsidRDefault="001B246C">
            <w:pPr>
              <w:pStyle w:val="TableParagraph"/>
              <w:spacing w:before="4" w:line="210" w:lineRule="exact"/>
              <w:ind w:left="268" w:right="123" w:firstLine="14"/>
              <w:rPr>
                <w:b/>
                <w:sz w:val="16"/>
              </w:rPr>
            </w:pPr>
            <w:r w:rsidRPr="003C4625">
              <w:rPr>
                <w:b/>
                <w:spacing w:val="-4"/>
                <w:sz w:val="16"/>
              </w:rPr>
              <w:t>Item Rate</w:t>
            </w:r>
          </w:p>
        </w:tc>
        <w:tc>
          <w:tcPr>
            <w:tcW w:w="390" w:type="dxa"/>
            <w:tcBorders>
              <w:top w:val="single" w:sz="8" w:space="0" w:color="000000"/>
            </w:tcBorders>
            <w:shd w:val="clear" w:color="auto" w:fill="C1F9FC"/>
          </w:tcPr>
          <w:p w:rsidR="000B61B8" w:rsidRPr="003C4625" w:rsidRDefault="001B246C">
            <w:pPr>
              <w:pStyle w:val="TableParagraph"/>
              <w:spacing w:before="53"/>
              <w:ind w:left="90" w:right="-15"/>
              <w:rPr>
                <w:b/>
                <w:sz w:val="14"/>
              </w:rPr>
            </w:pPr>
            <w:r w:rsidRPr="003C4625">
              <w:rPr>
                <w:b/>
                <w:spacing w:val="-4"/>
                <w:sz w:val="14"/>
              </w:rPr>
              <w:t>Disc</w:t>
            </w:r>
          </w:p>
          <w:p w:rsidR="000B61B8" w:rsidRPr="003C4625" w:rsidRDefault="001B246C">
            <w:pPr>
              <w:pStyle w:val="TableParagraph"/>
              <w:spacing w:before="49"/>
              <w:ind w:left="186"/>
              <w:rPr>
                <w:b/>
                <w:sz w:val="14"/>
              </w:rPr>
            </w:pPr>
            <w:r w:rsidRPr="003C4625">
              <w:rPr>
                <w:b/>
                <w:spacing w:val="-10"/>
                <w:sz w:val="14"/>
              </w:rPr>
              <w:t>%</w:t>
            </w:r>
          </w:p>
        </w:tc>
        <w:tc>
          <w:tcPr>
            <w:tcW w:w="405" w:type="dxa"/>
            <w:tcBorders>
              <w:top w:val="single" w:sz="8" w:space="0" w:color="000000"/>
            </w:tcBorders>
            <w:shd w:val="clear" w:color="auto" w:fill="C1F9FC"/>
          </w:tcPr>
          <w:p w:rsidR="000B61B8" w:rsidRPr="003C4625" w:rsidRDefault="001B246C">
            <w:pPr>
              <w:pStyle w:val="TableParagraph"/>
              <w:spacing w:before="53"/>
              <w:ind w:left="90"/>
              <w:rPr>
                <w:b/>
                <w:sz w:val="14"/>
              </w:rPr>
            </w:pPr>
            <w:r w:rsidRPr="003C4625">
              <w:rPr>
                <w:b/>
                <w:spacing w:val="-5"/>
                <w:sz w:val="14"/>
              </w:rPr>
              <w:t>GST</w:t>
            </w:r>
          </w:p>
          <w:p w:rsidR="000B61B8" w:rsidRPr="003C4625" w:rsidRDefault="001B246C">
            <w:pPr>
              <w:pStyle w:val="TableParagraph"/>
              <w:spacing w:before="49"/>
              <w:ind w:left="171"/>
              <w:rPr>
                <w:b/>
                <w:sz w:val="14"/>
              </w:rPr>
            </w:pPr>
            <w:r w:rsidRPr="003C4625">
              <w:rPr>
                <w:b/>
                <w:spacing w:val="-10"/>
                <w:sz w:val="14"/>
              </w:rPr>
              <w:t>%</w:t>
            </w:r>
          </w:p>
        </w:tc>
        <w:tc>
          <w:tcPr>
            <w:tcW w:w="957" w:type="dxa"/>
            <w:tcBorders>
              <w:top w:val="single" w:sz="8" w:space="0" w:color="000000"/>
            </w:tcBorders>
            <w:shd w:val="clear" w:color="auto" w:fill="C1F9FC"/>
          </w:tcPr>
          <w:p w:rsidR="000B61B8" w:rsidRPr="003C4625" w:rsidRDefault="001B246C">
            <w:pPr>
              <w:pStyle w:val="TableParagraph"/>
              <w:spacing w:before="51"/>
              <w:ind w:left="11" w:right="57"/>
              <w:jc w:val="center"/>
              <w:rPr>
                <w:b/>
                <w:sz w:val="16"/>
              </w:rPr>
            </w:pPr>
            <w:r w:rsidRPr="003C4625">
              <w:rPr>
                <w:b/>
                <w:spacing w:val="-2"/>
                <w:sz w:val="16"/>
              </w:rPr>
              <w:t>Amoun</w:t>
            </w:r>
            <w:r w:rsidR="00F658CC">
              <w:rPr>
                <w:b/>
                <w:spacing w:val="-2"/>
                <w:sz w:val="16"/>
              </w:rPr>
              <w:t>t</w:t>
            </w:r>
          </w:p>
        </w:tc>
      </w:tr>
      <w:tr w:rsidR="000B61B8" w:rsidRPr="003C4625" w:rsidTr="003D58E5">
        <w:trPr>
          <w:trHeight w:val="514"/>
        </w:trPr>
        <w:tc>
          <w:tcPr>
            <w:tcW w:w="449" w:type="dxa"/>
            <w:tcBorders>
              <w:bottom w:val="nil"/>
            </w:tcBorders>
          </w:tcPr>
          <w:p w:rsidR="000B61B8" w:rsidRPr="003C4625" w:rsidRDefault="001B246C">
            <w:pPr>
              <w:pStyle w:val="TableParagraph"/>
              <w:spacing w:before="116"/>
              <w:ind w:left="62" w:right="12"/>
              <w:jc w:val="center"/>
              <w:rPr>
                <w:rFonts w:ascii="Times New Roman"/>
                <w:b/>
                <w:sz w:val="16"/>
              </w:rPr>
            </w:pPr>
            <w:r w:rsidRPr="003C4625">
              <w:rPr>
                <w:rFonts w:ascii="Times New Roman"/>
                <w:b/>
                <w:spacing w:val="-5"/>
                <w:sz w:val="16"/>
              </w:rPr>
              <w:t>1.</w:t>
            </w:r>
          </w:p>
        </w:tc>
        <w:tc>
          <w:tcPr>
            <w:tcW w:w="2993" w:type="dxa"/>
            <w:gridSpan w:val="3"/>
            <w:tcBorders>
              <w:bottom w:val="nil"/>
            </w:tcBorders>
          </w:tcPr>
          <w:p w:rsidR="000B61B8" w:rsidRPr="003C4625" w:rsidRDefault="001B246C">
            <w:pPr>
              <w:pStyle w:val="TableParagraph"/>
              <w:spacing w:before="116"/>
              <w:ind w:left="122"/>
              <w:rPr>
                <w:rFonts w:ascii="Times New Roman"/>
                <w:b/>
                <w:sz w:val="16"/>
              </w:rPr>
            </w:pPr>
            <w:r w:rsidRPr="003C4625">
              <w:rPr>
                <w:rFonts w:ascii="Times New Roman"/>
                <w:b/>
                <w:sz w:val="16"/>
              </w:rPr>
              <w:t xml:space="preserve">OC OSTEOFIX -PK PEEK </w:t>
            </w:r>
            <w:r w:rsidRPr="003C4625">
              <w:rPr>
                <w:rFonts w:ascii="Times New Roman"/>
                <w:b/>
                <w:spacing w:val="-2"/>
                <w:sz w:val="16"/>
              </w:rPr>
              <w:t>SUTURE</w:t>
            </w:r>
          </w:p>
          <w:p w:rsidR="000B61B8" w:rsidRPr="003C4625" w:rsidRDefault="001B246C">
            <w:pPr>
              <w:pStyle w:val="TableParagraph"/>
              <w:spacing w:before="26"/>
              <w:ind w:left="122"/>
              <w:rPr>
                <w:rFonts w:ascii="Times New Roman"/>
                <w:b/>
                <w:sz w:val="14"/>
              </w:rPr>
            </w:pPr>
            <w:r w:rsidRPr="003C4625">
              <w:rPr>
                <w:rFonts w:ascii="Times New Roman"/>
                <w:b/>
                <w:sz w:val="14"/>
              </w:rPr>
              <w:t xml:space="preserve">Make : OSTECARE MEDICAL </w:t>
            </w:r>
            <w:r w:rsidRPr="003C4625">
              <w:rPr>
                <w:rFonts w:ascii="Times New Roman"/>
                <w:b/>
                <w:spacing w:val="-2"/>
                <w:sz w:val="14"/>
              </w:rPr>
              <w:t>PVT.L</w:t>
            </w:r>
          </w:p>
        </w:tc>
        <w:tc>
          <w:tcPr>
            <w:tcW w:w="991" w:type="dxa"/>
            <w:tcBorders>
              <w:bottom w:val="nil"/>
            </w:tcBorders>
          </w:tcPr>
          <w:p w:rsidR="000B61B8" w:rsidRPr="003C4625" w:rsidRDefault="00837542" w:rsidP="00837542">
            <w:pPr>
              <w:pStyle w:val="TableParagraph"/>
              <w:spacing w:before="116"/>
              <w:rPr>
                <w:rFonts w:ascii="Times New Roman"/>
                <w:b/>
                <w:sz w:val="14"/>
              </w:rPr>
            </w:pPr>
            <w:r w:rsidRPr="003C4625">
              <w:rPr>
                <w:rFonts w:ascii="Times New Roman"/>
                <w:b/>
                <w:spacing w:val="-4"/>
                <w:sz w:val="14"/>
              </w:rPr>
              <w:t xml:space="preserve">  </w:t>
            </w:r>
            <w:r w:rsidR="001B246C" w:rsidRPr="003C4625">
              <w:rPr>
                <w:rFonts w:ascii="Times New Roman"/>
                <w:b/>
                <w:spacing w:val="-4"/>
                <w:sz w:val="14"/>
              </w:rPr>
              <w:t>PEEK</w:t>
            </w:r>
          </w:p>
        </w:tc>
        <w:tc>
          <w:tcPr>
            <w:tcW w:w="709" w:type="dxa"/>
            <w:tcBorders>
              <w:bottom w:val="nil"/>
            </w:tcBorders>
          </w:tcPr>
          <w:p w:rsidR="000B61B8" w:rsidRPr="003C4625" w:rsidRDefault="001B246C">
            <w:pPr>
              <w:pStyle w:val="TableParagraph"/>
              <w:spacing w:before="116"/>
              <w:ind w:right="133"/>
              <w:jc w:val="right"/>
              <w:rPr>
                <w:rFonts w:ascii="Times New Roman"/>
                <w:b/>
                <w:sz w:val="16"/>
              </w:rPr>
            </w:pPr>
            <w:r w:rsidRPr="003C4625">
              <w:rPr>
                <w:rFonts w:ascii="Times New Roman"/>
                <w:b/>
                <w:sz w:val="16"/>
              </w:rPr>
              <w:t xml:space="preserve">5.5 </w:t>
            </w:r>
            <w:bookmarkStart w:id="0" w:name="_GoBack"/>
            <w:bookmarkEnd w:id="0"/>
            <w:r w:rsidRPr="003C4625">
              <w:rPr>
                <w:rFonts w:ascii="Times New Roman"/>
                <w:b/>
                <w:spacing w:val="-5"/>
                <w:sz w:val="16"/>
              </w:rPr>
              <w:t>MM</w:t>
            </w:r>
          </w:p>
        </w:tc>
        <w:tc>
          <w:tcPr>
            <w:tcW w:w="572" w:type="dxa"/>
            <w:tcBorders>
              <w:bottom w:val="nil"/>
            </w:tcBorders>
          </w:tcPr>
          <w:p w:rsidR="000B61B8" w:rsidRPr="003C4625" w:rsidRDefault="001B246C">
            <w:pPr>
              <w:pStyle w:val="TableParagraph"/>
              <w:spacing w:before="116"/>
              <w:ind w:left="-18" w:right="-130"/>
              <w:rPr>
                <w:rFonts w:ascii="Times New Roman"/>
                <w:b/>
                <w:sz w:val="16"/>
              </w:rPr>
            </w:pPr>
            <w:r w:rsidRPr="003C4625">
              <w:rPr>
                <w:rFonts w:ascii="Times New Roman"/>
                <w:b/>
                <w:sz w:val="16"/>
              </w:rPr>
              <w:t>9021</w:t>
            </w:r>
          </w:p>
        </w:tc>
        <w:tc>
          <w:tcPr>
            <w:tcW w:w="1133" w:type="dxa"/>
            <w:gridSpan w:val="2"/>
            <w:tcBorders>
              <w:bottom w:val="nil"/>
            </w:tcBorders>
          </w:tcPr>
          <w:p w:rsidR="000B61B8" w:rsidRPr="003C4625" w:rsidRDefault="003C4625" w:rsidP="003C4625">
            <w:pPr>
              <w:pStyle w:val="TableParagraph"/>
              <w:spacing w:before="114"/>
              <w:ind w:right="-116"/>
              <w:rPr>
                <w:rFonts w:ascii="Times New Roman"/>
                <w:b/>
                <w:position w:val="2"/>
                <w:sz w:val="14"/>
              </w:rPr>
            </w:pPr>
            <w:r w:rsidRPr="003C4625">
              <w:rPr>
                <w:rFonts w:ascii="Times New Roman"/>
                <w:b/>
                <w:sz w:val="16"/>
              </w:rPr>
              <w:t>23L2451624L</w:t>
            </w:r>
          </w:p>
        </w:tc>
        <w:tc>
          <w:tcPr>
            <w:tcW w:w="568" w:type="dxa"/>
            <w:gridSpan w:val="2"/>
            <w:tcBorders>
              <w:bottom w:val="nil"/>
            </w:tcBorders>
          </w:tcPr>
          <w:p w:rsidR="000B61B8" w:rsidRPr="003C4625" w:rsidRDefault="00FA291E" w:rsidP="003C4625">
            <w:pPr>
              <w:pStyle w:val="TableParagraph"/>
              <w:spacing w:before="116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pacing w:val="-5"/>
                <w:sz w:val="14"/>
              </w:rPr>
              <w:t>1/</w:t>
            </w:r>
            <w:r w:rsidR="003C4625" w:rsidRPr="003C4625">
              <w:rPr>
                <w:rFonts w:ascii="Times New Roman"/>
                <w:b/>
                <w:spacing w:val="-5"/>
                <w:sz w:val="14"/>
              </w:rPr>
              <w:t>11/27</w:t>
            </w:r>
          </w:p>
        </w:tc>
        <w:tc>
          <w:tcPr>
            <w:tcW w:w="537" w:type="dxa"/>
            <w:gridSpan w:val="4"/>
            <w:tcBorders>
              <w:bottom w:val="nil"/>
            </w:tcBorders>
          </w:tcPr>
          <w:p w:rsidR="000B61B8" w:rsidRPr="003C4625" w:rsidRDefault="001B246C" w:rsidP="003C4625">
            <w:pPr>
              <w:pStyle w:val="TableParagraph"/>
              <w:spacing w:before="114"/>
              <w:ind w:right="-173"/>
              <w:rPr>
                <w:rFonts w:ascii="Times New Roman"/>
                <w:b/>
                <w:position w:val="2"/>
                <w:sz w:val="14"/>
              </w:rPr>
            </w:pPr>
            <w:r w:rsidRPr="003C4625">
              <w:rPr>
                <w:rFonts w:ascii="Times New Roman"/>
                <w:b/>
                <w:sz w:val="16"/>
              </w:rPr>
              <w:t>2</w:t>
            </w:r>
            <w:r w:rsidRPr="003C4625">
              <w:rPr>
                <w:rFonts w:ascii="Times New Roman"/>
                <w:b/>
                <w:spacing w:val="-5"/>
                <w:position w:val="2"/>
                <w:sz w:val="14"/>
              </w:rPr>
              <w:t>PC</w:t>
            </w:r>
          </w:p>
        </w:tc>
        <w:tc>
          <w:tcPr>
            <w:tcW w:w="374" w:type="dxa"/>
            <w:tcBorders>
              <w:bottom w:val="nil"/>
            </w:tcBorders>
          </w:tcPr>
          <w:p w:rsidR="000B61B8" w:rsidRPr="003C4625" w:rsidRDefault="00837542" w:rsidP="00837542">
            <w:pPr>
              <w:pStyle w:val="TableParagraph"/>
              <w:spacing w:before="114"/>
              <w:ind w:right="-116"/>
              <w:rPr>
                <w:rFonts w:ascii="Times New Roman"/>
                <w:b/>
                <w:sz w:val="16"/>
              </w:rPr>
            </w:pPr>
            <w:r w:rsidRPr="003C4625">
              <w:rPr>
                <w:rFonts w:ascii="Times New Roman"/>
                <w:b/>
                <w:position w:val="2"/>
                <w:sz w:val="14"/>
              </w:rPr>
              <w:t xml:space="preserve"> </w:t>
            </w:r>
            <w:r w:rsidR="001B246C" w:rsidRPr="003C4625">
              <w:rPr>
                <w:rFonts w:ascii="Times New Roman"/>
                <w:b/>
                <w:position w:val="2"/>
                <w:sz w:val="14"/>
              </w:rPr>
              <w:t>S</w:t>
            </w:r>
            <w:r w:rsidR="001B246C" w:rsidRPr="003C4625">
              <w:rPr>
                <w:rFonts w:ascii="Times New Roman"/>
                <w:b/>
                <w:spacing w:val="-5"/>
                <w:sz w:val="16"/>
              </w:rPr>
              <w:t>36</w:t>
            </w:r>
          </w:p>
        </w:tc>
        <w:tc>
          <w:tcPr>
            <w:tcW w:w="667" w:type="dxa"/>
            <w:tcBorders>
              <w:bottom w:val="nil"/>
            </w:tcBorders>
          </w:tcPr>
          <w:p w:rsidR="000B61B8" w:rsidRPr="003C4625" w:rsidRDefault="001B246C">
            <w:pPr>
              <w:pStyle w:val="TableParagraph"/>
              <w:spacing w:before="116"/>
              <w:ind w:right="113"/>
              <w:jc w:val="right"/>
              <w:rPr>
                <w:rFonts w:ascii="Times New Roman"/>
                <w:b/>
                <w:sz w:val="16"/>
              </w:rPr>
            </w:pPr>
            <w:r w:rsidRPr="003C4625">
              <w:rPr>
                <w:rFonts w:ascii="Times New Roman"/>
                <w:b/>
                <w:spacing w:val="-2"/>
                <w:sz w:val="16"/>
              </w:rPr>
              <w:t>800.00</w:t>
            </w:r>
          </w:p>
        </w:tc>
        <w:tc>
          <w:tcPr>
            <w:tcW w:w="756" w:type="dxa"/>
            <w:tcBorders>
              <w:bottom w:val="nil"/>
            </w:tcBorders>
          </w:tcPr>
          <w:p w:rsidR="000B61B8" w:rsidRPr="003C4625" w:rsidRDefault="001B246C">
            <w:pPr>
              <w:pStyle w:val="TableParagraph"/>
              <w:spacing w:before="116"/>
              <w:ind w:left="-7"/>
              <w:rPr>
                <w:rFonts w:ascii="Times New Roman"/>
                <w:b/>
                <w:sz w:val="16"/>
              </w:rPr>
            </w:pPr>
            <w:r w:rsidRPr="003C4625">
              <w:rPr>
                <w:rFonts w:ascii="Times New Roman"/>
                <w:b/>
                <w:spacing w:val="-2"/>
                <w:sz w:val="16"/>
              </w:rPr>
              <w:t>35000.00</w:t>
            </w:r>
          </w:p>
        </w:tc>
        <w:tc>
          <w:tcPr>
            <w:tcW w:w="390" w:type="dxa"/>
            <w:tcBorders>
              <w:bottom w:val="nil"/>
            </w:tcBorders>
          </w:tcPr>
          <w:p w:rsidR="000B61B8" w:rsidRPr="003C4625" w:rsidRDefault="001B246C">
            <w:pPr>
              <w:pStyle w:val="TableParagraph"/>
              <w:spacing w:before="116"/>
              <w:ind w:left="87"/>
              <w:rPr>
                <w:rFonts w:ascii="Times New Roman"/>
                <w:b/>
                <w:sz w:val="16"/>
              </w:rPr>
            </w:pPr>
            <w:r w:rsidRPr="003C4625">
              <w:rPr>
                <w:rFonts w:ascii="Times New Roman"/>
                <w:b/>
                <w:spacing w:val="-10"/>
                <w:sz w:val="16"/>
              </w:rPr>
              <w:t>0</w:t>
            </w:r>
          </w:p>
        </w:tc>
        <w:tc>
          <w:tcPr>
            <w:tcW w:w="405" w:type="dxa"/>
            <w:tcBorders>
              <w:bottom w:val="nil"/>
            </w:tcBorders>
          </w:tcPr>
          <w:p w:rsidR="000B61B8" w:rsidRPr="003C4625" w:rsidRDefault="001B246C">
            <w:pPr>
              <w:pStyle w:val="TableParagraph"/>
              <w:spacing w:before="116"/>
              <w:ind w:left="132"/>
              <w:rPr>
                <w:rFonts w:ascii="Times New Roman"/>
                <w:b/>
                <w:sz w:val="16"/>
              </w:rPr>
            </w:pPr>
            <w:r w:rsidRPr="003C4625">
              <w:rPr>
                <w:rFonts w:ascii="Times New Roman"/>
                <w:b/>
                <w:spacing w:val="-10"/>
                <w:sz w:val="16"/>
              </w:rPr>
              <w:t>5</w:t>
            </w:r>
          </w:p>
        </w:tc>
        <w:tc>
          <w:tcPr>
            <w:tcW w:w="957" w:type="dxa"/>
            <w:tcBorders>
              <w:bottom w:val="nil"/>
            </w:tcBorders>
          </w:tcPr>
          <w:p w:rsidR="000B61B8" w:rsidRPr="003C4625" w:rsidRDefault="001B246C">
            <w:pPr>
              <w:pStyle w:val="TableParagraph"/>
              <w:spacing w:before="116"/>
              <w:ind w:left="57" w:right="46"/>
              <w:jc w:val="center"/>
              <w:rPr>
                <w:rFonts w:ascii="Times New Roman"/>
                <w:b/>
                <w:sz w:val="16"/>
              </w:rPr>
            </w:pPr>
            <w:r w:rsidRPr="003C4625">
              <w:rPr>
                <w:rFonts w:ascii="Times New Roman"/>
                <w:b/>
                <w:spacing w:val="-2"/>
                <w:sz w:val="16"/>
              </w:rPr>
              <w:t>70000.00</w:t>
            </w:r>
          </w:p>
        </w:tc>
      </w:tr>
      <w:tr w:rsidR="000B61B8" w:rsidRPr="003C4625" w:rsidTr="003D58E5">
        <w:trPr>
          <w:trHeight w:val="5900"/>
        </w:trPr>
        <w:tc>
          <w:tcPr>
            <w:tcW w:w="449" w:type="dxa"/>
            <w:tcBorders>
              <w:top w:val="nil"/>
            </w:tcBorders>
          </w:tcPr>
          <w:p w:rsidR="000B61B8" w:rsidRPr="003C4625" w:rsidRDefault="001B246C">
            <w:pPr>
              <w:pStyle w:val="TableParagraph"/>
              <w:spacing w:before="21"/>
              <w:ind w:left="62" w:right="12"/>
              <w:jc w:val="center"/>
              <w:rPr>
                <w:rFonts w:ascii="Times New Roman"/>
                <w:b/>
                <w:sz w:val="16"/>
              </w:rPr>
            </w:pPr>
            <w:r w:rsidRPr="003C4625">
              <w:rPr>
                <w:rFonts w:ascii="Times New Roman"/>
                <w:b/>
                <w:spacing w:val="-5"/>
                <w:sz w:val="16"/>
              </w:rPr>
              <w:t>2.</w:t>
            </w:r>
          </w:p>
        </w:tc>
        <w:tc>
          <w:tcPr>
            <w:tcW w:w="2993" w:type="dxa"/>
            <w:gridSpan w:val="3"/>
            <w:tcBorders>
              <w:top w:val="nil"/>
            </w:tcBorders>
          </w:tcPr>
          <w:p w:rsidR="000B61B8" w:rsidRPr="003C4625" w:rsidRDefault="001B246C">
            <w:pPr>
              <w:pStyle w:val="TableParagraph"/>
              <w:spacing w:before="21"/>
              <w:ind w:left="122" w:right="-159"/>
              <w:rPr>
                <w:rFonts w:ascii="Times New Roman"/>
                <w:b/>
                <w:sz w:val="16"/>
              </w:rPr>
            </w:pPr>
            <w:r w:rsidRPr="003C4625">
              <w:rPr>
                <w:rFonts w:ascii="Times New Roman"/>
                <w:b/>
                <w:sz w:val="16"/>
              </w:rPr>
              <w:t xml:space="preserve">OC OSTEOFIX KNOTLESS </w:t>
            </w:r>
            <w:r w:rsidRPr="003C4625">
              <w:rPr>
                <w:rFonts w:ascii="Times New Roman"/>
                <w:b/>
                <w:spacing w:val="-2"/>
                <w:sz w:val="16"/>
              </w:rPr>
              <w:t>ANCHOR</w:t>
            </w:r>
          </w:p>
          <w:p w:rsidR="000B61B8" w:rsidRPr="003C4625" w:rsidRDefault="001B246C">
            <w:pPr>
              <w:pStyle w:val="TableParagraph"/>
              <w:spacing w:before="26"/>
              <w:ind w:left="122"/>
              <w:rPr>
                <w:rFonts w:ascii="Times New Roman"/>
                <w:b/>
                <w:sz w:val="14"/>
              </w:rPr>
            </w:pPr>
            <w:r w:rsidRPr="003C4625">
              <w:rPr>
                <w:rFonts w:ascii="Times New Roman"/>
                <w:b/>
                <w:sz w:val="14"/>
              </w:rPr>
              <w:t xml:space="preserve">Make : </w:t>
            </w:r>
            <w:r w:rsidRPr="003C4625">
              <w:rPr>
                <w:rFonts w:ascii="Times New Roman"/>
                <w:b/>
                <w:spacing w:val="-2"/>
                <w:sz w:val="14"/>
              </w:rPr>
              <w:t>OSTEOCARE</w:t>
            </w:r>
          </w:p>
        </w:tc>
        <w:tc>
          <w:tcPr>
            <w:tcW w:w="991" w:type="dxa"/>
            <w:tcBorders>
              <w:top w:val="nil"/>
            </w:tcBorders>
          </w:tcPr>
          <w:p w:rsidR="000B61B8" w:rsidRPr="003C4625" w:rsidRDefault="00837542" w:rsidP="00837542">
            <w:pPr>
              <w:pStyle w:val="TableParagraph"/>
              <w:spacing w:before="21"/>
              <w:rPr>
                <w:rFonts w:ascii="Times New Roman"/>
                <w:b/>
                <w:sz w:val="14"/>
              </w:rPr>
            </w:pPr>
            <w:r w:rsidRPr="003C4625">
              <w:rPr>
                <w:rFonts w:ascii="Times New Roman"/>
                <w:b/>
                <w:spacing w:val="-4"/>
                <w:sz w:val="14"/>
              </w:rPr>
              <w:t xml:space="preserve"> </w:t>
            </w:r>
            <w:r w:rsidR="001B246C" w:rsidRPr="003C4625">
              <w:rPr>
                <w:rFonts w:ascii="Times New Roman"/>
                <w:b/>
                <w:spacing w:val="-4"/>
                <w:sz w:val="14"/>
              </w:rPr>
              <w:t>PEEK</w:t>
            </w:r>
          </w:p>
        </w:tc>
        <w:tc>
          <w:tcPr>
            <w:tcW w:w="709" w:type="dxa"/>
            <w:tcBorders>
              <w:top w:val="nil"/>
            </w:tcBorders>
          </w:tcPr>
          <w:p w:rsidR="000B61B8" w:rsidRPr="003C4625" w:rsidRDefault="001B246C">
            <w:pPr>
              <w:pStyle w:val="TableParagraph"/>
              <w:spacing w:before="21"/>
              <w:ind w:right="143"/>
              <w:jc w:val="right"/>
              <w:rPr>
                <w:rFonts w:ascii="Times New Roman"/>
                <w:b/>
                <w:sz w:val="16"/>
              </w:rPr>
            </w:pPr>
            <w:r w:rsidRPr="003C4625">
              <w:rPr>
                <w:rFonts w:ascii="Times New Roman"/>
                <w:b/>
                <w:spacing w:val="-2"/>
                <w:sz w:val="16"/>
              </w:rPr>
              <w:t>5.5MM</w:t>
            </w:r>
          </w:p>
        </w:tc>
        <w:tc>
          <w:tcPr>
            <w:tcW w:w="572" w:type="dxa"/>
            <w:tcBorders>
              <w:top w:val="nil"/>
            </w:tcBorders>
          </w:tcPr>
          <w:p w:rsidR="000B61B8" w:rsidRPr="003C4625" w:rsidRDefault="001B246C">
            <w:pPr>
              <w:pStyle w:val="TableParagraph"/>
              <w:spacing w:before="21"/>
              <w:ind w:left="-18"/>
              <w:rPr>
                <w:rFonts w:ascii="Times New Roman"/>
                <w:b/>
                <w:sz w:val="16"/>
              </w:rPr>
            </w:pPr>
            <w:r w:rsidRPr="003C4625">
              <w:rPr>
                <w:rFonts w:ascii="Times New Roman"/>
                <w:b/>
                <w:spacing w:val="-4"/>
                <w:sz w:val="16"/>
              </w:rPr>
              <w:t>9021</w:t>
            </w:r>
          </w:p>
        </w:tc>
        <w:tc>
          <w:tcPr>
            <w:tcW w:w="1133" w:type="dxa"/>
            <w:gridSpan w:val="2"/>
            <w:tcBorders>
              <w:top w:val="nil"/>
            </w:tcBorders>
          </w:tcPr>
          <w:p w:rsidR="000B61B8" w:rsidRPr="003C4625" w:rsidRDefault="001B246C">
            <w:pPr>
              <w:pStyle w:val="TableParagraph"/>
              <w:spacing w:before="21"/>
              <w:ind w:left="27"/>
              <w:rPr>
                <w:rFonts w:ascii="Times New Roman"/>
                <w:b/>
                <w:sz w:val="16"/>
              </w:rPr>
            </w:pPr>
            <w:r w:rsidRPr="003C4625">
              <w:rPr>
                <w:rFonts w:ascii="Times New Roman"/>
                <w:b/>
                <w:spacing w:val="-2"/>
                <w:sz w:val="16"/>
              </w:rPr>
              <w:t>25I24540261</w:t>
            </w:r>
          </w:p>
        </w:tc>
        <w:tc>
          <w:tcPr>
            <w:tcW w:w="568" w:type="dxa"/>
            <w:gridSpan w:val="2"/>
            <w:tcBorders>
              <w:top w:val="nil"/>
            </w:tcBorders>
          </w:tcPr>
          <w:p w:rsidR="000B61B8" w:rsidRPr="003C4625" w:rsidRDefault="00FA291E">
            <w:pPr>
              <w:pStyle w:val="TableParagraph"/>
              <w:spacing w:before="21"/>
              <w:ind w:left="31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pacing w:val="-4"/>
                <w:sz w:val="14"/>
              </w:rPr>
              <w:t>1/</w:t>
            </w:r>
            <w:r w:rsidR="001B246C" w:rsidRPr="003C4625">
              <w:rPr>
                <w:rFonts w:ascii="Times New Roman"/>
                <w:b/>
                <w:spacing w:val="-4"/>
                <w:sz w:val="14"/>
              </w:rPr>
              <w:t>8/27</w:t>
            </w:r>
          </w:p>
        </w:tc>
        <w:tc>
          <w:tcPr>
            <w:tcW w:w="537" w:type="dxa"/>
            <w:gridSpan w:val="4"/>
            <w:tcBorders>
              <w:top w:val="nil"/>
            </w:tcBorders>
          </w:tcPr>
          <w:p w:rsidR="000B61B8" w:rsidRPr="003C4625" w:rsidRDefault="001B246C" w:rsidP="003C4625">
            <w:pPr>
              <w:pStyle w:val="TableParagraph"/>
              <w:spacing w:before="20"/>
              <w:ind w:right="-173"/>
              <w:rPr>
                <w:rFonts w:ascii="Times New Roman"/>
                <w:b/>
                <w:position w:val="2"/>
                <w:sz w:val="14"/>
              </w:rPr>
            </w:pPr>
            <w:r w:rsidRPr="003C4625">
              <w:rPr>
                <w:rFonts w:ascii="Times New Roman"/>
                <w:b/>
                <w:sz w:val="16"/>
              </w:rPr>
              <w:t>1</w:t>
            </w:r>
            <w:r w:rsidRPr="003C4625">
              <w:rPr>
                <w:rFonts w:ascii="Times New Roman"/>
                <w:b/>
                <w:spacing w:val="-5"/>
                <w:position w:val="2"/>
                <w:sz w:val="14"/>
              </w:rPr>
              <w:t>PC</w:t>
            </w:r>
          </w:p>
        </w:tc>
        <w:tc>
          <w:tcPr>
            <w:tcW w:w="374" w:type="dxa"/>
            <w:tcBorders>
              <w:top w:val="nil"/>
            </w:tcBorders>
          </w:tcPr>
          <w:p w:rsidR="000B61B8" w:rsidRPr="003C4625" w:rsidRDefault="00837542" w:rsidP="00837542">
            <w:pPr>
              <w:pStyle w:val="TableParagraph"/>
              <w:spacing w:before="20"/>
              <w:ind w:right="-116"/>
              <w:rPr>
                <w:rFonts w:ascii="Times New Roman"/>
                <w:b/>
                <w:sz w:val="16"/>
              </w:rPr>
            </w:pPr>
            <w:r w:rsidRPr="003C4625">
              <w:rPr>
                <w:rFonts w:ascii="Times New Roman"/>
                <w:b/>
                <w:position w:val="2"/>
                <w:sz w:val="14"/>
              </w:rPr>
              <w:t xml:space="preserve"> </w:t>
            </w:r>
            <w:r w:rsidR="001B246C" w:rsidRPr="003C4625">
              <w:rPr>
                <w:rFonts w:ascii="Times New Roman"/>
                <w:b/>
                <w:position w:val="2"/>
                <w:sz w:val="14"/>
              </w:rPr>
              <w:t>S</w:t>
            </w:r>
            <w:r w:rsidR="001B246C" w:rsidRPr="003C4625">
              <w:rPr>
                <w:rFonts w:ascii="Times New Roman"/>
                <w:b/>
                <w:spacing w:val="-5"/>
                <w:sz w:val="16"/>
              </w:rPr>
              <w:t>36</w:t>
            </w:r>
          </w:p>
        </w:tc>
        <w:tc>
          <w:tcPr>
            <w:tcW w:w="667" w:type="dxa"/>
            <w:tcBorders>
              <w:top w:val="nil"/>
            </w:tcBorders>
          </w:tcPr>
          <w:p w:rsidR="000B61B8" w:rsidRPr="003C4625" w:rsidRDefault="001B246C">
            <w:pPr>
              <w:pStyle w:val="TableParagraph"/>
              <w:spacing w:before="21"/>
              <w:ind w:right="113"/>
              <w:jc w:val="right"/>
              <w:rPr>
                <w:rFonts w:ascii="Times New Roman"/>
                <w:b/>
                <w:sz w:val="16"/>
              </w:rPr>
            </w:pPr>
            <w:r w:rsidRPr="003C4625">
              <w:rPr>
                <w:rFonts w:ascii="Times New Roman"/>
                <w:b/>
                <w:spacing w:val="-2"/>
                <w:sz w:val="16"/>
              </w:rPr>
              <w:t>800.00</w:t>
            </w:r>
          </w:p>
        </w:tc>
        <w:tc>
          <w:tcPr>
            <w:tcW w:w="756" w:type="dxa"/>
            <w:tcBorders>
              <w:top w:val="nil"/>
            </w:tcBorders>
          </w:tcPr>
          <w:p w:rsidR="000B61B8" w:rsidRPr="003C4625" w:rsidRDefault="001B246C">
            <w:pPr>
              <w:pStyle w:val="TableParagraph"/>
              <w:spacing w:before="21"/>
              <w:ind w:left="-7"/>
              <w:rPr>
                <w:rFonts w:ascii="Times New Roman"/>
                <w:b/>
                <w:sz w:val="16"/>
              </w:rPr>
            </w:pPr>
            <w:r w:rsidRPr="003C4625">
              <w:rPr>
                <w:rFonts w:ascii="Times New Roman"/>
                <w:b/>
                <w:spacing w:val="-2"/>
                <w:sz w:val="16"/>
              </w:rPr>
              <w:t>35000.00</w:t>
            </w:r>
          </w:p>
        </w:tc>
        <w:tc>
          <w:tcPr>
            <w:tcW w:w="390" w:type="dxa"/>
            <w:tcBorders>
              <w:top w:val="nil"/>
            </w:tcBorders>
          </w:tcPr>
          <w:p w:rsidR="000B61B8" w:rsidRPr="003C4625" w:rsidRDefault="001B246C">
            <w:pPr>
              <w:pStyle w:val="TableParagraph"/>
              <w:spacing w:before="21"/>
              <w:ind w:left="87"/>
              <w:rPr>
                <w:rFonts w:ascii="Times New Roman"/>
                <w:b/>
                <w:sz w:val="16"/>
              </w:rPr>
            </w:pPr>
            <w:r w:rsidRPr="003C4625">
              <w:rPr>
                <w:rFonts w:ascii="Times New Roman"/>
                <w:b/>
                <w:spacing w:val="-10"/>
                <w:sz w:val="16"/>
              </w:rPr>
              <w:t>0</w:t>
            </w:r>
          </w:p>
        </w:tc>
        <w:tc>
          <w:tcPr>
            <w:tcW w:w="405" w:type="dxa"/>
            <w:tcBorders>
              <w:top w:val="nil"/>
            </w:tcBorders>
          </w:tcPr>
          <w:p w:rsidR="000B61B8" w:rsidRPr="003C4625" w:rsidRDefault="001B246C">
            <w:pPr>
              <w:pStyle w:val="TableParagraph"/>
              <w:spacing w:before="21"/>
              <w:ind w:left="132"/>
              <w:rPr>
                <w:rFonts w:ascii="Times New Roman"/>
                <w:b/>
                <w:sz w:val="16"/>
              </w:rPr>
            </w:pPr>
            <w:r w:rsidRPr="003C4625">
              <w:rPr>
                <w:rFonts w:ascii="Times New Roman"/>
                <w:b/>
                <w:spacing w:val="-10"/>
                <w:sz w:val="16"/>
              </w:rPr>
              <w:t>5</w:t>
            </w:r>
          </w:p>
        </w:tc>
        <w:tc>
          <w:tcPr>
            <w:tcW w:w="957" w:type="dxa"/>
            <w:tcBorders>
              <w:top w:val="nil"/>
            </w:tcBorders>
          </w:tcPr>
          <w:p w:rsidR="000B61B8" w:rsidRPr="003C4625" w:rsidRDefault="001B246C">
            <w:pPr>
              <w:pStyle w:val="TableParagraph"/>
              <w:spacing w:before="21"/>
              <w:ind w:left="57" w:right="46"/>
              <w:jc w:val="center"/>
              <w:rPr>
                <w:rFonts w:ascii="Times New Roman"/>
                <w:b/>
                <w:sz w:val="16"/>
              </w:rPr>
            </w:pPr>
            <w:r w:rsidRPr="003C4625">
              <w:rPr>
                <w:rFonts w:ascii="Times New Roman"/>
                <w:b/>
                <w:spacing w:val="-2"/>
                <w:sz w:val="16"/>
              </w:rPr>
              <w:t>35000.00</w:t>
            </w:r>
          </w:p>
        </w:tc>
      </w:tr>
      <w:tr w:rsidR="000B61B8" w:rsidRPr="003C4625" w:rsidTr="003D58E5">
        <w:trPr>
          <w:trHeight w:val="225"/>
        </w:trPr>
        <w:tc>
          <w:tcPr>
            <w:tcW w:w="1139" w:type="dxa"/>
            <w:gridSpan w:val="2"/>
            <w:tcBorders>
              <w:right w:val="nil"/>
            </w:tcBorders>
          </w:tcPr>
          <w:p w:rsidR="000B61B8" w:rsidRPr="003C4625" w:rsidRDefault="001B246C">
            <w:pPr>
              <w:pStyle w:val="TableParagraph"/>
              <w:spacing w:before="13" w:line="191" w:lineRule="exact"/>
              <w:ind w:left="152"/>
              <w:rPr>
                <w:rFonts w:ascii="Arial MT"/>
                <w:sz w:val="18"/>
              </w:rPr>
            </w:pPr>
            <w:r w:rsidRPr="003C4625">
              <w:rPr>
                <w:rFonts w:ascii="Arial MT"/>
                <w:spacing w:val="-4"/>
                <w:sz w:val="18"/>
              </w:rPr>
              <w:t>CLASS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0B61B8" w:rsidRPr="003C4625" w:rsidRDefault="001B246C">
            <w:pPr>
              <w:pStyle w:val="TableParagraph"/>
              <w:spacing w:before="13" w:line="191" w:lineRule="exact"/>
              <w:ind w:left="387"/>
              <w:rPr>
                <w:rFonts w:ascii="Arial MT"/>
                <w:sz w:val="18"/>
              </w:rPr>
            </w:pPr>
            <w:r w:rsidRPr="003C4625">
              <w:rPr>
                <w:rFonts w:ascii="Arial MT"/>
                <w:w w:val="90"/>
                <w:sz w:val="18"/>
              </w:rPr>
              <w:t>Taxable</w:t>
            </w:r>
            <w:r w:rsidRPr="003C4625">
              <w:rPr>
                <w:rFonts w:ascii="Arial MT"/>
                <w:spacing w:val="-1"/>
                <w:w w:val="90"/>
                <w:sz w:val="18"/>
              </w:rPr>
              <w:t xml:space="preserve"> </w:t>
            </w:r>
            <w:r w:rsidRPr="003C4625">
              <w:rPr>
                <w:rFonts w:ascii="Arial MT"/>
                <w:spacing w:val="-4"/>
                <w:sz w:val="18"/>
              </w:rPr>
              <w:t>Amt.</w:t>
            </w:r>
          </w:p>
        </w:tc>
        <w:tc>
          <w:tcPr>
            <w:tcW w:w="1621" w:type="dxa"/>
            <w:gridSpan w:val="2"/>
            <w:tcBorders>
              <w:left w:val="nil"/>
              <w:right w:val="nil"/>
            </w:tcBorders>
          </w:tcPr>
          <w:p w:rsidR="000B61B8" w:rsidRPr="003C4625" w:rsidRDefault="001B246C">
            <w:pPr>
              <w:pStyle w:val="TableParagraph"/>
              <w:spacing w:before="13" w:line="191" w:lineRule="exact"/>
              <w:ind w:left="378"/>
              <w:rPr>
                <w:rFonts w:ascii="Arial MT"/>
                <w:sz w:val="18"/>
              </w:rPr>
            </w:pPr>
            <w:r w:rsidRPr="003C4625">
              <w:rPr>
                <w:rFonts w:ascii="Arial MT"/>
                <w:w w:val="90"/>
                <w:sz w:val="18"/>
              </w:rPr>
              <w:t>CGST</w:t>
            </w:r>
            <w:r w:rsidRPr="003C4625">
              <w:rPr>
                <w:rFonts w:ascii="Arial MT"/>
                <w:spacing w:val="1"/>
                <w:sz w:val="18"/>
              </w:rPr>
              <w:t xml:space="preserve"> </w:t>
            </w:r>
            <w:r w:rsidRPr="003C4625">
              <w:rPr>
                <w:rFonts w:ascii="Arial MT"/>
                <w:spacing w:val="-4"/>
                <w:sz w:val="18"/>
              </w:rPr>
              <w:t>AMT.</w:t>
            </w:r>
          </w:p>
        </w:tc>
        <w:tc>
          <w:tcPr>
            <w:tcW w:w="2131" w:type="dxa"/>
            <w:gridSpan w:val="3"/>
            <w:tcBorders>
              <w:left w:val="nil"/>
              <w:right w:val="nil"/>
            </w:tcBorders>
          </w:tcPr>
          <w:p w:rsidR="000B61B8" w:rsidRPr="003C4625" w:rsidRDefault="001B246C">
            <w:pPr>
              <w:pStyle w:val="TableParagraph"/>
              <w:spacing w:before="13" w:line="191" w:lineRule="exact"/>
              <w:ind w:left="518"/>
              <w:rPr>
                <w:rFonts w:ascii="Arial MT"/>
                <w:sz w:val="18"/>
              </w:rPr>
            </w:pPr>
            <w:r w:rsidRPr="003C4625">
              <w:rPr>
                <w:rFonts w:ascii="Arial MT"/>
                <w:w w:val="90"/>
                <w:sz w:val="18"/>
              </w:rPr>
              <w:t>SGST/IGST</w:t>
            </w:r>
            <w:r w:rsidRPr="003C4625">
              <w:rPr>
                <w:rFonts w:ascii="Arial MT"/>
                <w:spacing w:val="16"/>
                <w:sz w:val="18"/>
              </w:rPr>
              <w:t xml:space="preserve"> </w:t>
            </w:r>
            <w:r w:rsidRPr="003C4625">
              <w:rPr>
                <w:rFonts w:ascii="Arial MT"/>
                <w:spacing w:val="-4"/>
                <w:sz w:val="18"/>
              </w:rPr>
              <w:t>AMT.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3" w:type="dxa"/>
            <w:gridSpan w:val="4"/>
            <w:tcBorders>
              <w:left w:val="nil"/>
              <w:right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" w:type="dxa"/>
            <w:tcBorders>
              <w:left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1" w:type="dxa"/>
            <w:gridSpan w:val="4"/>
            <w:tcBorders>
              <w:bottom w:val="nil"/>
              <w:right w:val="nil"/>
            </w:tcBorders>
          </w:tcPr>
          <w:p w:rsidR="000B61B8" w:rsidRPr="003C4625" w:rsidRDefault="001B246C">
            <w:pPr>
              <w:pStyle w:val="TableParagraph"/>
              <w:spacing w:before="14" w:line="191" w:lineRule="exact"/>
              <w:ind w:left="153"/>
              <w:rPr>
                <w:rFonts w:ascii="Times New Roman"/>
                <w:b/>
                <w:sz w:val="18"/>
              </w:rPr>
            </w:pPr>
            <w:r w:rsidRPr="003C4625">
              <w:rPr>
                <w:rFonts w:ascii="Times New Roman"/>
                <w:b/>
                <w:sz w:val="18"/>
              </w:rPr>
              <w:t xml:space="preserve">Gross </w:t>
            </w:r>
            <w:r w:rsidRPr="003C4625">
              <w:rPr>
                <w:rFonts w:ascii="Times New Roman"/>
                <w:b/>
                <w:spacing w:val="-2"/>
                <w:sz w:val="18"/>
              </w:rPr>
              <w:t>Amount</w:t>
            </w:r>
          </w:p>
        </w:tc>
        <w:tc>
          <w:tcPr>
            <w:tcW w:w="390" w:type="dxa"/>
            <w:vMerge w:val="restart"/>
            <w:tcBorders>
              <w:left w:val="nil"/>
              <w:bottom w:val="nil"/>
              <w:right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2" w:type="dxa"/>
            <w:gridSpan w:val="2"/>
            <w:tcBorders>
              <w:left w:val="nil"/>
              <w:bottom w:val="nil"/>
            </w:tcBorders>
          </w:tcPr>
          <w:p w:rsidR="000B61B8" w:rsidRPr="003C4625" w:rsidRDefault="001B246C">
            <w:pPr>
              <w:pStyle w:val="TableParagraph"/>
              <w:spacing w:before="14" w:line="191" w:lineRule="exact"/>
              <w:ind w:left="309"/>
              <w:rPr>
                <w:rFonts w:ascii="Times New Roman"/>
                <w:b/>
                <w:sz w:val="18"/>
              </w:rPr>
            </w:pPr>
            <w:r w:rsidRPr="003C4625">
              <w:rPr>
                <w:rFonts w:ascii="Times New Roman"/>
                <w:b/>
                <w:spacing w:val="-2"/>
                <w:sz w:val="18"/>
              </w:rPr>
              <w:t>105000.00</w:t>
            </w:r>
          </w:p>
        </w:tc>
      </w:tr>
      <w:tr w:rsidR="000B61B8" w:rsidRPr="003C4625" w:rsidTr="003D58E5">
        <w:trPr>
          <w:trHeight w:val="225"/>
        </w:trPr>
        <w:tc>
          <w:tcPr>
            <w:tcW w:w="1139" w:type="dxa"/>
            <w:gridSpan w:val="2"/>
            <w:tcBorders>
              <w:right w:val="nil"/>
            </w:tcBorders>
          </w:tcPr>
          <w:p w:rsidR="000B61B8" w:rsidRPr="003C4625" w:rsidRDefault="001B246C">
            <w:pPr>
              <w:pStyle w:val="TableParagraph"/>
              <w:spacing w:before="16"/>
              <w:ind w:left="107"/>
              <w:rPr>
                <w:rFonts w:ascii="Arial MT"/>
                <w:sz w:val="16"/>
              </w:rPr>
            </w:pPr>
            <w:r w:rsidRPr="003C4625">
              <w:rPr>
                <w:rFonts w:ascii="Arial MT"/>
                <w:sz w:val="16"/>
              </w:rPr>
              <w:t>GST</w:t>
            </w:r>
            <w:r w:rsidRPr="003C4625">
              <w:rPr>
                <w:rFonts w:ascii="Arial MT"/>
                <w:spacing w:val="-3"/>
                <w:sz w:val="16"/>
              </w:rPr>
              <w:t xml:space="preserve"> </w:t>
            </w:r>
            <w:r w:rsidRPr="003C4625">
              <w:rPr>
                <w:rFonts w:ascii="Arial MT"/>
                <w:sz w:val="16"/>
              </w:rPr>
              <w:t>5</w:t>
            </w:r>
            <w:r w:rsidRPr="003C4625">
              <w:rPr>
                <w:rFonts w:ascii="Arial MT"/>
                <w:spacing w:val="-2"/>
                <w:sz w:val="16"/>
              </w:rPr>
              <w:t xml:space="preserve"> </w:t>
            </w:r>
            <w:r w:rsidRPr="003C4625">
              <w:rPr>
                <w:rFonts w:ascii="Arial MT"/>
                <w:spacing w:val="-10"/>
                <w:sz w:val="16"/>
              </w:rPr>
              <w:t>%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0B61B8" w:rsidRPr="003C4625" w:rsidRDefault="001B246C">
            <w:pPr>
              <w:pStyle w:val="TableParagraph"/>
              <w:spacing w:before="13" w:line="191" w:lineRule="exact"/>
              <w:ind w:left="303"/>
              <w:rPr>
                <w:rFonts w:ascii="Arial MT"/>
                <w:sz w:val="18"/>
              </w:rPr>
            </w:pPr>
            <w:r w:rsidRPr="003C4625">
              <w:rPr>
                <w:rFonts w:ascii="Arial MT"/>
                <w:spacing w:val="-2"/>
                <w:sz w:val="18"/>
              </w:rPr>
              <w:t>105000.00</w:t>
            </w:r>
          </w:p>
        </w:tc>
        <w:tc>
          <w:tcPr>
            <w:tcW w:w="1621" w:type="dxa"/>
            <w:gridSpan w:val="2"/>
            <w:tcBorders>
              <w:left w:val="nil"/>
              <w:right w:val="nil"/>
            </w:tcBorders>
          </w:tcPr>
          <w:p w:rsidR="000B61B8" w:rsidRPr="003C4625" w:rsidRDefault="001B246C">
            <w:pPr>
              <w:pStyle w:val="TableParagraph"/>
              <w:spacing w:before="13" w:line="191" w:lineRule="exact"/>
              <w:ind w:left="309"/>
              <w:rPr>
                <w:rFonts w:ascii="Arial MT"/>
                <w:sz w:val="18"/>
              </w:rPr>
            </w:pPr>
            <w:r w:rsidRPr="003C4625">
              <w:rPr>
                <w:rFonts w:ascii="Arial MT"/>
                <w:spacing w:val="-2"/>
                <w:sz w:val="18"/>
              </w:rPr>
              <w:t>2625.00</w:t>
            </w:r>
          </w:p>
        </w:tc>
        <w:tc>
          <w:tcPr>
            <w:tcW w:w="2131" w:type="dxa"/>
            <w:gridSpan w:val="3"/>
            <w:tcBorders>
              <w:left w:val="nil"/>
              <w:right w:val="nil"/>
            </w:tcBorders>
          </w:tcPr>
          <w:p w:rsidR="000B61B8" w:rsidRPr="003C4625" w:rsidRDefault="001B246C">
            <w:pPr>
              <w:pStyle w:val="TableParagraph"/>
              <w:spacing w:before="13" w:line="191" w:lineRule="exact"/>
              <w:ind w:left="459"/>
              <w:rPr>
                <w:rFonts w:ascii="Arial MT"/>
                <w:sz w:val="18"/>
              </w:rPr>
            </w:pPr>
            <w:r w:rsidRPr="003C4625">
              <w:rPr>
                <w:rFonts w:ascii="Arial MT"/>
                <w:spacing w:val="-2"/>
                <w:sz w:val="18"/>
              </w:rPr>
              <w:t>2625.00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3" w:type="dxa"/>
            <w:gridSpan w:val="4"/>
            <w:tcBorders>
              <w:left w:val="nil"/>
              <w:right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" w:type="dxa"/>
            <w:tcBorders>
              <w:left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1" w:type="dxa"/>
            <w:gridSpan w:val="4"/>
            <w:tcBorders>
              <w:top w:val="nil"/>
              <w:bottom w:val="nil"/>
              <w:right w:val="nil"/>
            </w:tcBorders>
          </w:tcPr>
          <w:p w:rsidR="000B61B8" w:rsidRPr="003C4625" w:rsidRDefault="001B246C">
            <w:pPr>
              <w:pStyle w:val="TableParagraph"/>
              <w:spacing w:before="14" w:line="191" w:lineRule="exact"/>
              <w:ind w:left="153"/>
              <w:rPr>
                <w:rFonts w:ascii="Times New Roman"/>
                <w:b/>
                <w:sz w:val="18"/>
              </w:rPr>
            </w:pPr>
            <w:r w:rsidRPr="003C4625">
              <w:rPr>
                <w:rFonts w:ascii="Times New Roman"/>
                <w:b/>
                <w:spacing w:val="-2"/>
                <w:sz w:val="18"/>
              </w:rPr>
              <w:t>Discount</w:t>
            </w:r>
          </w:p>
        </w:tc>
        <w:tc>
          <w:tcPr>
            <w:tcW w:w="3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B61B8" w:rsidRPr="003C4625" w:rsidRDefault="000B61B8">
            <w:pPr>
              <w:rPr>
                <w:sz w:val="6"/>
                <w:szCs w:val="2"/>
              </w:rPr>
            </w:pPr>
          </w:p>
        </w:tc>
        <w:tc>
          <w:tcPr>
            <w:tcW w:w="1362" w:type="dxa"/>
            <w:gridSpan w:val="2"/>
            <w:tcBorders>
              <w:top w:val="nil"/>
              <w:left w:val="nil"/>
              <w:bottom w:val="nil"/>
            </w:tcBorders>
          </w:tcPr>
          <w:p w:rsidR="000B61B8" w:rsidRPr="003C4625" w:rsidRDefault="001B246C">
            <w:pPr>
              <w:pStyle w:val="TableParagraph"/>
              <w:spacing w:before="13" w:line="191" w:lineRule="exact"/>
              <w:ind w:left="774"/>
              <w:rPr>
                <w:b/>
                <w:sz w:val="18"/>
              </w:rPr>
            </w:pPr>
            <w:r w:rsidRPr="003C4625">
              <w:rPr>
                <w:b/>
                <w:spacing w:val="-4"/>
                <w:sz w:val="18"/>
              </w:rPr>
              <w:t>0.00</w:t>
            </w:r>
          </w:p>
        </w:tc>
      </w:tr>
      <w:tr w:rsidR="000B61B8" w:rsidRPr="003C4625" w:rsidTr="003D58E5">
        <w:trPr>
          <w:trHeight w:val="225"/>
        </w:trPr>
        <w:tc>
          <w:tcPr>
            <w:tcW w:w="1139" w:type="dxa"/>
            <w:gridSpan w:val="2"/>
            <w:tcBorders>
              <w:right w:val="nil"/>
            </w:tcBorders>
          </w:tcPr>
          <w:p w:rsidR="000B61B8" w:rsidRPr="003C4625" w:rsidRDefault="001B246C">
            <w:pPr>
              <w:pStyle w:val="TableParagraph"/>
              <w:spacing w:before="16"/>
              <w:ind w:left="107"/>
              <w:rPr>
                <w:rFonts w:ascii="Arial MT"/>
                <w:sz w:val="16"/>
              </w:rPr>
            </w:pPr>
            <w:r w:rsidRPr="003C4625">
              <w:rPr>
                <w:rFonts w:ascii="Arial MT"/>
                <w:sz w:val="16"/>
              </w:rPr>
              <w:t>GST</w:t>
            </w:r>
            <w:r w:rsidRPr="003C4625">
              <w:rPr>
                <w:rFonts w:ascii="Arial MT"/>
                <w:spacing w:val="-3"/>
                <w:sz w:val="16"/>
              </w:rPr>
              <w:t xml:space="preserve"> </w:t>
            </w:r>
            <w:r w:rsidRPr="003C4625">
              <w:rPr>
                <w:rFonts w:ascii="Arial MT"/>
                <w:sz w:val="16"/>
              </w:rPr>
              <w:t>12</w:t>
            </w:r>
            <w:r w:rsidRPr="003C4625">
              <w:rPr>
                <w:rFonts w:ascii="Arial MT"/>
                <w:spacing w:val="-3"/>
                <w:sz w:val="16"/>
              </w:rPr>
              <w:t xml:space="preserve"> </w:t>
            </w:r>
            <w:r w:rsidRPr="003C4625">
              <w:rPr>
                <w:rFonts w:ascii="Arial MT"/>
                <w:spacing w:val="-10"/>
                <w:sz w:val="16"/>
              </w:rPr>
              <w:t>%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0B61B8" w:rsidRPr="003C4625" w:rsidRDefault="001B246C">
            <w:pPr>
              <w:pStyle w:val="TableParagraph"/>
              <w:spacing w:before="13" w:line="191" w:lineRule="exact"/>
              <w:ind w:left="178"/>
              <w:jc w:val="center"/>
              <w:rPr>
                <w:rFonts w:ascii="Arial MT"/>
                <w:sz w:val="18"/>
              </w:rPr>
            </w:pPr>
            <w:r w:rsidRPr="003C4625"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1621" w:type="dxa"/>
            <w:gridSpan w:val="2"/>
            <w:tcBorders>
              <w:left w:val="nil"/>
              <w:right w:val="nil"/>
            </w:tcBorders>
          </w:tcPr>
          <w:p w:rsidR="000B61B8" w:rsidRPr="003C4625" w:rsidRDefault="001B246C">
            <w:pPr>
              <w:pStyle w:val="TableParagraph"/>
              <w:spacing w:before="13" w:line="191" w:lineRule="exact"/>
              <w:ind w:left="594"/>
              <w:rPr>
                <w:rFonts w:ascii="Arial MT"/>
                <w:sz w:val="18"/>
              </w:rPr>
            </w:pPr>
            <w:r w:rsidRPr="003C4625"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2131" w:type="dxa"/>
            <w:gridSpan w:val="3"/>
            <w:tcBorders>
              <w:left w:val="nil"/>
              <w:right w:val="nil"/>
            </w:tcBorders>
          </w:tcPr>
          <w:p w:rsidR="000B61B8" w:rsidRPr="003C4625" w:rsidRDefault="001B246C">
            <w:pPr>
              <w:pStyle w:val="TableParagraph"/>
              <w:spacing w:before="13" w:line="191" w:lineRule="exact"/>
              <w:ind w:right="403"/>
              <w:jc w:val="center"/>
              <w:rPr>
                <w:rFonts w:ascii="Arial MT"/>
                <w:sz w:val="18"/>
              </w:rPr>
            </w:pPr>
            <w:r w:rsidRPr="003C4625"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3" w:type="dxa"/>
            <w:gridSpan w:val="4"/>
            <w:tcBorders>
              <w:left w:val="nil"/>
              <w:right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" w:type="dxa"/>
            <w:tcBorders>
              <w:left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1" w:type="dxa"/>
            <w:gridSpan w:val="4"/>
            <w:tcBorders>
              <w:top w:val="nil"/>
              <w:bottom w:val="nil"/>
              <w:right w:val="nil"/>
            </w:tcBorders>
          </w:tcPr>
          <w:p w:rsidR="000B61B8" w:rsidRPr="003C4625" w:rsidRDefault="001B246C">
            <w:pPr>
              <w:pStyle w:val="TableParagraph"/>
              <w:spacing w:before="14" w:line="191" w:lineRule="exact"/>
              <w:ind w:left="153"/>
              <w:rPr>
                <w:rFonts w:ascii="Times New Roman"/>
                <w:b/>
                <w:sz w:val="18"/>
              </w:rPr>
            </w:pPr>
            <w:r w:rsidRPr="003C4625">
              <w:rPr>
                <w:rFonts w:ascii="Times New Roman"/>
                <w:b/>
                <w:sz w:val="18"/>
              </w:rPr>
              <w:t xml:space="preserve">Add </w:t>
            </w:r>
            <w:r w:rsidRPr="003C4625">
              <w:rPr>
                <w:rFonts w:ascii="Times New Roman"/>
                <w:b/>
                <w:spacing w:val="-2"/>
                <w:sz w:val="18"/>
              </w:rPr>
              <w:t>SGST/IGST</w:t>
            </w:r>
          </w:p>
        </w:tc>
        <w:tc>
          <w:tcPr>
            <w:tcW w:w="3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B61B8" w:rsidRPr="003C4625" w:rsidRDefault="000B61B8">
            <w:pPr>
              <w:rPr>
                <w:sz w:val="6"/>
                <w:szCs w:val="2"/>
              </w:rPr>
            </w:pPr>
          </w:p>
        </w:tc>
        <w:tc>
          <w:tcPr>
            <w:tcW w:w="1362" w:type="dxa"/>
            <w:gridSpan w:val="2"/>
            <w:tcBorders>
              <w:top w:val="nil"/>
              <w:left w:val="nil"/>
              <w:bottom w:val="nil"/>
            </w:tcBorders>
          </w:tcPr>
          <w:p w:rsidR="000B61B8" w:rsidRPr="003C4625" w:rsidRDefault="001B246C">
            <w:pPr>
              <w:pStyle w:val="TableParagraph"/>
              <w:spacing w:before="14" w:line="191" w:lineRule="exact"/>
              <w:ind w:left="489"/>
              <w:rPr>
                <w:rFonts w:ascii="Times New Roman"/>
                <w:b/>
                <w:sz w:val="18"/>
              </w:rPr>
            </w:pPr>
            <w:r w:rsidRPr="003C4625">
              <w:rPr>
                <w:rFonts w:ascii="Times New Roman"/>
                <w:b/>
                <w:spacing w:val="-2"/>
                <w:sz w:val="18"/>
              </w:rPr>
              <w:t>2625.00</w:t>
            </w:r>
          </w:p>
        </w:tc>
      </w:tr>
      <w:tr w:rsidR="000B61B8" w:rsidRPr="003C4625" w:rsidTr="003D58E5">
        <w:trPr>
          <w:trHeight w:val="225"/>
        </w:trPr>
        <w:tc>
          <w:tcPr>
            <w:tcW w:w="1139" w:type="dxa"/>
            <w:gridSpan w:val="2"/>
            <w:tcBorders>
              <w:right w:val="nil"/>
            </w:tcBorders>
          </w:tcPr>
          <w:p w:rsidR="000B61B8" w:rsidRPr="003C4625" w:rsidRDefault="001B246C">
            <w:pPr>
              <w:pStyle w:val="TableParagraph"/>
              <w:spacing w:before="16"/>
              <w:ind w:left="107"/>
              <w:rPr>
                <w:rFonts w:ascii="Arial MT"/>
                <w:sz w:val="16"/>
              </w:rPr>
            </w:pPr>
            <w:r w:rsidRPr="003C4625">
              <w:rPr>
                <w:rFonts w:ascii="Arial MT"/>
                <w:sz w:val="16"/>
              </w:rPr>
              <w:t>GST</w:t>
            </w:r>
            <w:r w:rsidRPr="003C4625">
              <w:rPr>
                <w:rFonts w:ascii="Arial MT"/>
                <w:spacing w:val="-5"/>
                <w:sz w:val="16"/>
              </w:rPr>
              <w:t xml:space="preserve"> 18%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0B61B8" w:rsidRPr="003C4625" w:rsidRDefault="001B246C">
            <w:pPr>
              <w:pStyle w:val="TableParagraph"/>
              <w:spacing w:before="13" w:line="191" w:lineRule="exact"/>
              <w:ind w:left="178"/>
              <w:jc w:val="center"/>
              <w:rPr>
                <w:rFonts w:ascii="Arial MT"/>
                <w:sz w:val="18"/>
              </w:rPr>
            </w:pPr>
            <w:r w:rsidRPr="003C4625"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1621" w:type="dxa"/>
            <w:gridSpan w:val="2"/>
            <w:tcBorders>
              <w:left w:val="nil"/>
              <w:right w:val="nil"/>
            </w:tcBorders>
          </w:tcPr>
          <w:p w:rsidR="000B61B8" w:rsidRPr="003C4625" w:rsidRDefault="001B246C">
            <w:pPr>
              <w:pStyle w:val="TableParagraph"/>
              <w:spacing w:before="13" w:line="191" w:lineRule="exact"/>
              <w:ind w:left="594"/>
              <w:rPr>
                <w:rFonts w:ascii="Arial MT"/>
                <w:sz w:val="18"/>
              </w:rPr>
            </w:pPr>
            <w:r w:rsidRPr="003C4625"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2131" w:type="dxa"/>
            <w:gridSpan w:val="3"/>
            <w:tcBorders>
              <w:left w:val="nil"/>
              <w:right w:val="nil"/>
            </w:tcBorders>
          </w:tcPr>
          <w:p w:rsidR="000B61B8" w:rsidRPr="003C4625" w:rsidRDefault="001B246C">
            <w:pPr>
              <w:pStyle w:val="TableParagraph"/>
              <w:spacing w:before="13" w:line="191" w:lineRule="exact"/>
              <w:ind w:right="403"/>
              <w:jc w:val="center"/>
              <w:rPr>
                <w:rFonts w:ascii="Arial MT"/>
                <w:sz w:val="18"/>
              </w:rPr>
            </w:pPr>
            <w:r w:rsidRPr="003C4625"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3" w:type="dxa"/>
            <w:gridSpan w:val="4"/>
            <w:tcBorders>
              <w:left w:val="nil"/>
              <w:right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" w:type="dxa"/>
            <w:tcBorders>
              <w:left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1" w:type="dxa"/>
            <w:gridSpan w:val="4"/>
            <w:tcBorders>
              <w:top w:val="nil"/>
              <w:bottom w:val="nil"/>
              <w:right w:val="nil"/>
            </w:tcBorders>
          </w:tcPr>
          <w:p w:rsidR="000B61B8" w:rsidRPr="003C4625" w:rsidRDefault="001B246C">
            <w:pPr>
              <w:pStyle w:val="TableParagraph"/>
              <w:spacing w:before="14" w:line="191" w:lineRule="exact"/>
              <w:ind w:left="153"/>
              <w:rPr>
                <w:rFonts w:ascii="Times New Roman"/>
                <w:b/>
                <w:sz w:val="18"/>
              </w:rPr>
            </w:pPr>
            <w:r w:rsidRPr="003C4625">
              <w:rPr>
                <w:rFonts w:ascii="Times New Roman"/>
                <w:b/>
                <w:sz w:val="18"/>
              </w:rPr>
              <w:t xml:space="preserve">Add </w:t>
            </w:r>
            <w:r w:rsidRPr="003C4625">
              <w:rPr>
                <w:rFonts w:ascii="Times New Roman"/>
                <w:b/>
                <w:spacing w:val="-4"/>
                <w:sz w:val="18"/>
              </w:rPr>
              <w:t>CGST</w:t>
            </w:r>
          </w:p>
        </w:tc>
        <w:tc>
          <w:tcPr>
            <w:tcW w:w="3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B61B8" w:rsidRPr="003C4625" w:rsidRDefault="000B61B8">
            <w:pPr>
              <w:rPr>
                <w:sz w:val="6"/>
                <w:szCs w:val="2"/>
              </w:rPr>
            </w:pPr>
          </w:p>
        </w:tc>
        <w:tc>
          <w:tcPr>
            <w:tcW w:w="1362" w:type="dxa"/>
            <w:gridSpan w:val="2"/>
            <w:tcBorders>
              <w:top w:val="nil"/>
              <w:left w:val="nil"/>
              <w:bottom w:val="nil"/>
            </w:tcBorders>
          </w:tcPr>
          <w:p w:rsidR="000B61B8" w:rsidRPr="003C4625" w:rsidRDefault="001B246C">
            <w:pPr>
              <w:pStyle w:val="TableParagraph"/>
              <w:spacing w:before="14" w:line="191" w:lineRule="exact"/>
              <w:ind w:left="489"/>
              <w:rPr>
                <w:rFonts w:ascii="Times New Roman"/>
                <w:b/>
                <w:sz w:val="18"/>
              </w:rPr>
            </w:pPr>
            <w:r w:rsidRPr="003C4625">
              <w:rPr>
                <w:rFonts w:ascii="Times New Roman"/>
                <w:b/>
                <w:spacing w:val="-2"/>
                <w:sz w:val="18"/>
              </w:rPr>
              <w:t>2625.00</w:t>
            </w:r>
          </w:p>
        </w:tc>
      </w:tr>
      <w:tr w:rsidR="000B61B8" w:rsidRPr="003C4625" w:rsidTr="003D58E5">
        <w:trPr>
          <w:trHeight w:val="225"/>
        </w:trPr>
        <w:tc>
          <w:tcPr>
            <w:tcW w:w="1139" w:type="dxa"/>
            <w:gridSpan w:val="2"/>
            <w:tcBorders>
              <w:right w:val="nil"/>
            </w:tcBorders>
          </w:tcPr>
          <w:p w:rsidR="000B61B8" w:rsidRPr="003C4625" w:rsidRDefault="001B246C">
            <w:pPr>
              <w:pStyle w:val="TableParagraph"/>
              <w:spacing w:before="16"/>
              <w:ind w:left="107"/>
              <w:rPr>
                <w:rFonts w:ascii="Arial MT"/>
                <w:sz w:val="16"/>
              </w:rPr>
            </w:pPr>
            <w:r w:rsidRPr="003C4625">
              <w:rPr>
                <w:rFonts w:ascii="Arial MT"/>
                <w:sz w:val="16"/>
              </w:rPr>
              <w:t>GST</w:t>
            </w:r>
            <w:r w:rsidRPr="003C4625">
              <w:rPr>
                <w:rFonts w:ascii="Arial MT"/>
                <w:spacing w:val="-5"/>
                <w:sz w:val="16"/>
              </w:rPr>
              <w:t xml:space="preserve"> 28%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0B61B8" w:rsidRPr="003C4625" w:rsidRDefault="001B246C">
            <w:pPr>
              <w:pStyle w:val="TableParagraph"/>
              <w:spacing w:before="13" w:line="191" w:lineRule="exact"/>
              <w:ind w:left="178"/>
              <w:jc w:val="center"/>
              <w:rPr>
                <w:rFonts w:ascii="Arial MT"/>
                <w:sz w:val="18"/>
              </w:rPr>
            </w:pPr>
            <w:r w:rsidRPr="003C4625"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1621" w:type="dxa"/>
            <w:gridSpan w:val="2"/>
            <w:tcBorders>
              <w:left w:val="nil"/>
              <w:right w:val="nil"/>
            </w:tcBorders>
          </w:tcPr>
          <w:p w:rsidR="000B61B8" w:rsidRPr="003C4625" w:rsidRDefault="001B246C">
            <w:pPr>
              <w:pStyle w:val="TableParagraph"/>
              <w:spacing w:before="13" w:line="191" w:lineRule="exact"/>
              <w:ind w:left="594"/>
              <w:rPr>
                <w:rFonts w:ascii="Arial MT"/>
                <w:sz w:val="18"/>
              </w:rPr>
            </w:pPr>
            <w:r w:rsidRPr="003C4625"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2131" w:type="dxa"/>
            <w:gridSpan w:val="3"/>
            <w:tcBorders>
              <w:left w:val="nil"/>
              <w:right w:val="nil"/>
            </w:tcBorders>
          </w:tcPr>
          <w:p w:rsidR="000B61B8" w:rsidRPr="003C4625" w:rsidRDefault="001B246C">
            <w:pPr>
              <w:pStyle w:val="TableParagraph"/>
              <w:spacing w:before="13" w:line="191" w:lineRule="exact"/>
              <w:ind w:right="403"/>
              <w:jc w:val="center"/>
              <w:rPr>
                <w:rFonts w:ascii="Arial MT"/>
                <w:sz w:val="18"/>
              </w:rPr>
            </w:pPr>
            <w:r w:rsidRPr="003C4625"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3" w:type="dxa"/>
            <w:gridSpan w:val="4"/>
            <w:tcBorders>
              <w:left w:val="nil"/>
              <w:right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" w:type="dxa"/>
            <w:tcBorders>
              <w:left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1" w:type="dxa"/>
            <w:gridSpan w:val="4"/>
            <w:tcBorders>
              <w:top w:val="nil"/>
              <w:bottom w:val="nil"/>
              <w:right w:val="nil"/>
            </w:tcBorders>
          </w:tcPr>
          <w:p w:rsidR="000B61B8" w:rsidRPr="003C4625" w:rsidRDefault="001B246C">
            <w:pPr>
              <w:pStyle w:val="TableParagraph"/>
              <w:spacing w:before="14" w:line="191" w:lineRule="exact"/>
              <w:ind w:left="153"/>
              <w:rPr>
                <w:rFonts w:ascii="Times New Roman"/>
                <w:b/>
                <w:sz w:val="18"/>
              </w:rPr>
            </w:pPr>
            <w:r w:rsidRPr="003C4625">
              <w:rPr>
                <w:rFonts w:ascii="Times New Roman"/>
                <w:b/>
                <w:spacing w:val="-2"/>
                <w:sz w:val="18"/>
              </w:rPr>
              <w:t>Freight</w:t>
            </w:r>
          </w:p>
        </w:tc>
        <w:tc>
          <w:tcPr>
            <w:tcW w:w="3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B61B8" w:rsidRPr="003C4625" w:rsidRDefault="000B61B8">
            <w:pPr>
              <w:rPr>
                <w:sz w:val="6"/>
                <w:szCs w:val="2"/>
              </w:rPr>
            </w:pPr>
          </w:p>
        </w:tc>
        <w:tc>
          <w:tcPr>
            <w:tcW w:w="1362" w:type="dxa"/>
            <w:gridSpan w:val="2"/>
            <w:tcBorders>
              <w:top w:val="nil"/>
              <w:left w:val="nil"/>
              <w:bottom w:val="nil"/>
            </w:tcBorders>
          </w:tcPr>
          <w:p w:rsidR="000B61B8" w:rsidRPr="003C4625" w:rsidRDefault="001B246C">
            <w:pPr>
              <w:pStyle w:val="TableParagraph"/>
              <w:spacing w:before="14" w:line="191" w:lineRule="exact"/>
              <w:ind w:left="774"/>
              <w:rPr>
                <w:rFonts w:ascii="Times New Roman"/>
                <w:b/>
                <w:sz w:val="18"/>
              </w:rPr>
            </w:pPr>
            <w:r w:rsidRPr="003C4625">
              <w:rPr>
                <w:rFonts w:ascii="Times New Roman"/>
                <w:b/>
                <w:spacing w:val="-4"/>
                <w:sz w:val="18"/>
              </w:rPr>
              <w:t>0.00</w:t>
            </w:r>
          </w:p>
        </w:tc>
      </w:tr>
      <w:tr w:rsidR="000B61B8" w:rsidRPr="003C4625" w:rsidTr="003D58E5">
        <w:trPr>
          <w:trHeight w:val="255"/>
        </w:trPr>
        <w:tc>
          <w:tcPr>
            <w:tcW w:w="7415" w:type="dxa"/>
            <w:gridSpan w:val="11"/>
          </w:tcPr>
          <w:p w:rsidR="000B61B8" w:rsidRPr="003C4625" w:rsidRDefault="001B246C" w:rsidP="00EB5B9A">
            <w:pPr>
              <w:pStyle w:val="TableParagraph"/>
              <w:spacing w:before="50"/>
              <w:ind w:left="107"/>
              <w:rPr>
                <w:b/>
                <w:sz w:val="16"/>
              </w:rPr>
            </w:pPr>
            <w:r w:rsidRPr="003C4625">
              <w:rPr>
                <w:b/>
                <w:w w:val="80"/>
                <w:sz w:val="16"/>
              </w:rPr>
              <w:t>Bill</w:t>
            </w:r>
            <w:r w:rsidRPr="003C4625">
              <w:rPr>
                <w:b/>
                <w:spacing w:val="-3"/>
                <w:sz w:val="16"/>
              </w:rPr>
              <w:t xml:space="preserve"> </w:t>
            </w:r>
            <w:r w:rsidRPr="003C4625">
              <w:rPr>
                <w:b/>
                <w:w w:val="80"/>
                <w:sz w:val="16"/>
              </w:rPr>
              <w:t>amount</w:t>
            </w:r>
            <w:r w:rsidRPr="003C4625">
              <w:rPr>
                <w:b/>
                <w:spacing w:val="-3"/>
                <w:sz w:val="16"/>
              </w:rPr>
              <w:t xml:space="preserve"> </w:t>
            </w:r>
            <w:r w:rsidRPr="003C4625">
              <w:rPr>
                <w:b/>
                <w:w w:val="80"/>
                <w:sz w:val="16"/>
              </w:rPr>
              <w:t>in</w:t>
            </w:r>
            <w:r w:rsidRPr="003C4625">
              <w:rPr>
                <w:b/>
                <w:spacing w:val="-3"/>
                <w:sz w:val="16"/>
              </w:rPr>
              <w:t xml:space="preserve"> </w:t>
            </w:r>
            <w:r w:rsidRPr="003C4625">
              <w:rPr>
                <w:b/>
                <w:w w:val="80"/>
                <w:sz w:val="16"/>
              </w:rPr>
              <w:t>words:</w:t>
            </w:r>
            <w:r w:rsidR="00EB5B9A">
              <w:rPr>
                <w:b/>
                <w:spacing w:val="79"/>
                <w:w w:val="150"/>
                <w:sz w:val="16"/>
              </w:rPr>
              <w:t xml:space="preserve"> </w:t>
            </w:r>
            <w:proofErr w:type="spellStart"/>
            <w:r w:rsidR="00EB5B9A">
              <w:rPr>
                <w:b/>
                <w:w w:val="80"/>
                <w:sz w:val="16"/>
              </w:rPr>
              <w:t>Rs</w:t>
            </w:r>
            <w:proofErr w:type="spellEnd"/>
            <w:r w:rsidR="00EB5B9A">
              <w:rPr>
                <w:b/>
                <w:w w:val="80"/>
                <w:sz w:val="16"/>
              </w:rPr>
              <w:t xml:space="preserve">. </w:t>
            </w:r>
            <w:r w:rsidRPr="003C4625">
              <w:rPr>
                <w:b/>
                <w:w w:val="80"/>
                <w:sz w:val="16"/>
              </w:rPr>
              <w:t>One</w:t>
            </w:r>
            <w:r w:rsidRPr="003C4625">
              <w:rPr>
                <w:b/>
                <w:spacing w:val="-3"/>
                <w:sz w:val="16"/>
              </w:rPr>
              <w:t xml:space="preserve"> </w:t>
            </w:r>
            <w:r w:rsidRPr="003C4625">
              <w:rPr>
                <w:b/>
                <w:w w:val="80"/>
                <w:sz w:val="16"/>
              </w:rPr>
              <w:t>Lakh</w:t>
            </w:r>
            <w:r w:rsidRPr="003C4625">
              <w:rPr>
                <w:b/>
                <w:spacing w:val="-3"/>
                <w:sz w:val="16"/>
              </w:rPr>
              <w:t xml:space="preserve"> </w:t>
            </w:r>
            <w:r w:rsidRPr="003C4625">
              <w:rPr>
                <w:b/>
                <w:w w:val="80"/>
                <w:sz w:val="16"/>
              </w:rPr>
              <w:t>Ten</w:t>
            </w:r>
            <w:r w:rsidRPr="003C4625">
              <w:rPr>
                <w:b/>
                <w:spacing w:val="-3"/>
                <w:sz w:val="16"/>
              </w:rPr>
              <w:t xml:space="preserve"> </w:t>
            </w:r>
            <w:r w:rsidRPr="003C4625">
              <w:rPr>
                <w:b/>
                <w:w w:val="80"/>
                <w:sz w:val="16"/>
              </w:rPr>
              <w:t>Thousand</w:t>
            </w:r>
            <w:r w:rsidRPr="003C4625">
              <w:rPr>
                <w:b/>
                <w:spacing w:val="-3"/>
                <w:sz w:val="16"/>
              </w:rPr>
              <w:t xml:space="preserve"> </w:t>
            </w:r>
            <w:r w:rsidRPr="003C4625">
              <w:rPr>
                <w:b/>
                <w:w w:val="80"/>
                <w:sz w:val="16"/>
              </w:rPr>
              <w:t>Two</w:t>
            </w:r>
            <w:r w:rsidRPr="003C4625">
              <w:rPr>
                <w:b/>
                <w:spacing w:val="-3"/>
                <w:sz w:val="16"/>
              </w:rPr>
              <w:t xml:space="preserve"> </w:t>
            </w:r>
            <w:r w:rsidRPr="003C4625">
              <w:rPr>
                <w:b/>
                <w:w w:val="80"/>
                <w:sz w:val="16"/>
              </w:rPr>
              <w:t>Hundred</w:t>
            </w:r>
            <w:r w:rsidRPr="003C4625">
              <w:rPr>
                <w:b/>
                <w:spacing w:val="-3"/>
                <w:sz w:val="16"/>
              </w:rPr>
              <w:t xml:space="preserve"> </w:t>
            </w:r>
            <w:r w:rsidRPr="003C4625">
              <w:rPr>
                <w:b/>
                <w:w w:val="80"/>
                <w:sz w:val="16"/>
              </w:rPr>
              <w:t>Fifty</w:t>
            </w:r>
            <w:r w:rsidRPr="003C4625">
              <w:rPr>
                <w:b/>
                <w:spacing w:val="-3"/>
                <w:sz w:val="16"/>
              </w:rPr>
              <w:t xml:space="preserve"> </w:t>
            </w:r>
            <w:r w:rsidRPr="003C4625">
              <w:rPr>
                <w:b/>
                <w:spacing w:val="-4"/>
                <w:w w:val="80"/>
                <w:sz w:val="16"/>
              </w:rPr>
              <w:t>Only</w:t>
            </w:r>
          </w:p>
        </w:tc>
        <w:tc>
          <w:tcPr>
            <w:tcW w:w="2334" w:type="dxa"/>
            <w:gridSpan w:val="7"/>
            <w:tcBorders>
              <w:top w:val="nil"/>
              <w:bottom w:val="nil"/>
              <w:right w:val="nil"/>
            </w:tcBorders>
          </w:tcPr>
          <w:p w:rsidR="000B61B8" w:rsidRPr="003C4625" w:rsidRDefault="001B246C">
            <w:pPr>
              <w:pStyle w:val="TableParagraph"/>
              <w:spacing w:before="44" w:line="191" w:lineRule="exact"/>
              <w:ind w:left="153"/>
              <w:rPr>
                <w:rFonts w:ascii="Times New Roman"/>
                <w:b/>
                <w:sz w:val="18"/>
              </w:rPr>
            </w:pPr>
            <w:r w:rsidRPr="003C4625">
              <w:rPr>
                <w:rFonts w:ascii="Times New Roman"/>
                <w:b/>
                <w:sz w:val="18"/>
              </w:rPr>
              <w:t xml:space="preserve">Other </w:t>
            </w:r>
            <w:r w:rsidRPr="003C4625">
              <w:rPr>
                <w:rFonts w:ascii="Times New Roman"/>
                <w:b/>
                <w:spacing w:val="-4"/>
                <w:sz w:val="18"/>
              </w:rPr>
              <w:t>Adj.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2" w:type="dxa"/>
            <w:gridSpan w:val="2"/>
            <w:tcBorders>
              <w:top w:val="nil"/>
              <w:left w:val="nil"/>
              <w:bottom w:val="nil"/>
            </w:tcBorders>
          </w:tcPr>
          <w:p w:rsidR="000B61B8" w:rsidRPr="003C4625" w:rsidRDefault="001B246C">
            <w:pPr>
              <w:pStyle w:val="TableParagraph"/>
              <w:spacing w:before="44" w:line="191" w:lineRule="exact"/>
              <w:ind w:left="774"/>
              <w:rPr>
                <w:rFonts w:ascii="Times New Roman"/>
                <w:b/>
                <w:sz w:val="18"/>
              </w:rPr>
            </w:pPr>
            <w:r w:rsidRPr="003C4625">
              <w:rPr>
                <w:rFonts w:ascii="Times New Roman"/>
                <w:b/>
                <w:spacing w:val="-4"/>
                <w:sz w:val="18"/>
              </w:rPr>
              <w:t>0.00</w:t>
            </w:r>
          </w:p>
        </w:tc>
      </w:tr>
      <w:tr w:rsidR="000B61B8" w:rsidRPr="003C4625" w:rsidTr="003D58E5">
        <w:trPr>
          <w:trHeight w:val="525"/>
        </w:trPr>
        <w:tc>
          <w:tcPr>
            <w:tcW w:w="7415" w:type="dxa"/>
            <w:gridSpan w:val="11"/>
            <w:vMerge w:val="restart"/>
          </w:tcPr>
          <w:p w:rsidR="000B61B8" w:rsidRPr="003C4625" w:rsidRDefault="001B246C">
            <w:pPr>
              <w:pStyle w:val="TableParagraph"/>
              <w:spacing w:before="76"/>
              <w:ind w:left="182"/>
              <w:rPr>
                <w:b/>
                <w:sz w:val="16"/>
              </w:rPr>
            </w:pPr>
            <w:r w:rsidRPr="003C4625">
              <w:rPr>
                <w:b/>
                <w:sz w:val="16"/>
              </w:rPr>
              <w:t>Terms</w:t>
            </w:r>
            <w:r w:rsidRPr="003C4625">
              <w:rPr>
                <w:b/>
                <w:spacing w:val="-1"/>
                <w:sz w:val="16"/>
              </w:rPr>
              <w:t xml:space="preserve"> </w:t>
            </w:r>
            <w:r w:rsidRPr="003C4625">
              <w:rPr>
                <w:b/>
                <w:sz w:val="16"/>
              </w:rPr>
              <w:t>&amp;</w:t>
            </w:r>
            <w:r w:rsidRPr="003C4625">
              <w:rPr>
                <w:b/>
                <w:spacing w:val="-1"/>
                <w:sz w:val="16"/>
              </w:rPr>
              <w:t xml:space="preserve"> </w:t>
            </w:r>
            <w:r w:rsidRPr="003C4625">
              <w:rPr>
                <w:b/>
                <w:spacing w:val="-2"/>
                <w:sz w:val="16"/>
              </w:rPr>
              <w:t>Conditions</w:t>
            </w:r>
          </w:p>
          <w:p w:rsidR="000B61B8" w:rsidRPr="003C4625" w:rsidRDefault="001B246C">
            <w:pPr>
              <w:pStyle w:val="TableParagraph"/>
              <w:spacing w:before="43"/>
              <w:ind w:left="182"/>
              <w:rPr>
                <w:b/>
                <w:sz w:val="12"/>
              </w:rPr>
            </w:pPr>
            <w:r w:rsidRPr="003C4625">
              <w:rPr>
                <w:b/>
                <w:sz w:val="12"/>
              </w:rPr>
              <w:t>All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disputes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are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subject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to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JAIPUR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Jurisdiction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pacing w:val="-2"/>
                <w:sz w:val="12"/>
              </w:rPr>
              <w:t>only.</w:t>
            </w:r>
          </w:p>
          <w:p w:rsidR="000B61B8" w:rsidRPr="003C4625" w:rsidRDefault="001B246C">
            <w:pPr>
              <w:pStyle w:val="TableParagraph"/>
              <w:spacing w:before="42"/>
              <w:ind w:left="182"/>
              <w:rPr>
                <w:b/>
                <w:sz w:val="12"/>
              </w:rPr>
            </w:pPr>
            <w:r w:rsidRPr="003C4625">
              <w:rPr>
                <w:b/>
                <w:sz w:val="12"/>
              </w:rPr>
              <w:t>Goods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once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sold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shall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not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be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taken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back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or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exchanged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on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any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pacing w:val="-4"/>
                <w:sz w:val="12"/>
              </w:rPr>
              <w:t>A/C.</w:t>
            </w:r>
          </w:p>
          <w:p w:rsidR="000B61B8" w:rsidRPr="003C4625" w:rsidRDefault="001B246C">
            <w:pPr>
              <w:pStyle w:val="TableParagraph"/>
              <w:spacing w:before="42"/>
              <w:ind w:left="182"/>
              <w:rPr>
                <w:b/>
                <w:sz w:val="12"/>
              </w:rPr>
            </w:pPr>
            <w:r w:rsidRPr="003C4625">
              <w:rPr>
                <w:b/>
                <w:sz w:val="12"/>
              </w:rPr>
              <w:t>We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are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not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Responsible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for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any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sort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of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manufacturing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or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Technical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defect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breakage,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if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occurs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during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use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or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pacing w:val="-2"/>
                <w:sz w:val="12"/>
              </w:rPr>
              <w:t>later.</w:t>
            </w:r>
          </w:p>
          <w:p w:rsidR="000B61B8" w:rsidRPr="003C4625" w:rsidRDefault="001B246C">
            <w:pPr>
              <w:pStyle w:val="TableParagraph"/>
              <w:spacing w:before="42"/>
              <w:ind w:left="182"/>
              <w:rPr>
                <w:b/>
                <w:sz w:val="12"/>
              </w:rPr>
            </w:pPr>
            <w:r w:rsidRPr="003C4625">
              <w:rPr>
                <w:b/>
                <w:sz w:val="12"/>
              </w:rPr>
              <w:t>IMPLANT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AND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PATIENTS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DETAILS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ARE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PROVIDED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BY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HOSPITAL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MANAGMENTS.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WE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ARE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NOT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RESPONSIBLE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z w:val="12"/>
              </w:rPr>
              <w:t>FOR</w:t>
            </w:r>
            <w:r w:rsidRPr="003C4625">
              <w:rPr>
                <w:b/>
                <w:spacing w:val="-1"/>
                <w:sz w:val="12"/>
              </w:rPr>
              <w:t xml:space="preserve"> </w:t>
            </w:r>
            <w:r w:rsidRPr="003C4625">
              <w:rPr>
                <w:b/>
                <w:spacing w:val="-2"/>
                <w:sz w:val="12"/>
              </w:rPr>
              <w:t>THAT.</w:t>
            </w:r>
          </w:p>
        </w:tc>
        <w:tc>
          <w:tcPr>
            <w:tcW w:w="2334" w:type="dxa"/>
            <w:gridSpan w:val="7"/>
            <w:tcBorders>
              <w:top w:val="nil"/>
              <w:right w:val="nil"/>
            </w:tcBorders>
          </w:tcPr>
          <w:p w:rsidR="000B61B8" w:rsidRPr="003C4625" w:rsidRDefault="001B246C">
            <w:pPr>
              <w:pStyle w:val="TableParagraph"/>
              <w:spacing w:before="44"/>
              <w:ind w:left="153"/>
              <w:rPr>
                <w:rFonts w:ascii="Times New Roman"/>
                <w:b/>
                <w:sz w:val="18"/>
              </w:rPr>
            </w:pPr>
            <w:r w:rsidRPr="003C4625">
              <w:rPr>
                <w:rFonts w:ascii="Times New Roman"/>
                <w:b/>
                <w:sz w:val="18"/>
              </w:rPr>
              <w:t xml:space="preserve">Round </w:t>
            </w:r>
            <w:r w:rsidRPr="003C4625">
              <w:rPr>
                <w:rFonts w:ascii="Times New Roman"/>
                <w:b/>
                <w:spacing w:val="-5"/>
                <w:sz w:val="18"/>
              </w:rPr>
              <w:t>Off</w:t>
            </w:r>
          </w:p>
        </w:tc>
        <w:tc>
          <w:tcPr>
            <w:tcW w:w="390" w:type="dxa"/>
            <w:tcBorders>
              <w:top w:val="nil"/>
              <w:left w:val="nil"/>
              <w:right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2" w:type="dxa"/>
            <w:gridSpan w:val="2"/>
            <w:tcBorders>
              <w:top w:val="nil"/>
              <w:left w:val="nil"/>
            </w:tcBorders>
          </w:tcPr>
          <w:p w:rsidR="000B61B8" w:rsidRPr="003C4625" w:rsidRDefault="001B246C">
            <w:pPr>
              <w:pStyle w:val="TableParagraph"/>
              <w:spacing w:before="44"/>
              <w:ind w:left="774"/>
              <w:rPr>
                <w:rFonts w:ascii="Times New Roman"/>
                <w:b/>
                <w:sz w:val="18"/>
              </w:rPr>
            </w:pPr>
            <w:r w:rsidRPr="003C4625">
              <w:rPr>
                <w:rFonts w:ascii="Times New Roman"/>
                <w:b/>
                <w:spacing w:val="-4"/>
                <w:sz w:val="18"/>
              </w:rPr>
              <w:t>0.00</w:t>
            </w:r>
          </w:p>
        </w:tc>
      </w:tr>
      <w:tr w:rsidR="000B61B8" w:rsidRPr="003C4625" w:rsidTr="003D58E5">
        <w:trPr>
          <w:trHeight w:val="517"/>
        </w:trPr>
        <w:tc>
          <w:tcPr>
            <w:tcW w:w="7415" w:type="dxa"/>
            <w:gridSpan w:val="11"/>
            <w:vMerge/>
            <w:tcBorders>
              <w:top w:val="nil"/>
            </w:tcBorders>
          </w:tcPr>
          <w:p w:rsidR="000B61B8" w:rsidRPr="003C4625" w:rsidRDefault="000B61B8">
            <w:pPr>
              <w:rPr>
                <w:sz w:val="6"/>
                <w:szCs w:val="2"/>
              </w:rPr>
            </w:pPr>
          </w:p>
        </w:tc>
        <w:tc>
          <w:tcPr>
            <w:tcW w:w="2334" w:type="dxa"/>
            <w:gridSpan w:val="7"/>
            <w:tcBorders>
              <w:right w:val="nil"/>
            </w:tcBorders>
          </w:tcPr>
          <w:p w:rsidR="000B61B8" w:rsidRPr="003C4625" w:rsidRDefault="001B246C">
            <w:pPr>
              <w:pStyle w:val="TableParagraph"/>
              <w:spacing w:before="148"/>
              <w:ind w:left="153"/>
              <w:rPr>
                <w:rFonts w:ascii="Times New Roman"/>
                <w:b/>
                <w:sz w:val="20"/>
              </w:rPr>
            </w:pPr>
            <w:r w:rsidRPr="003C4625">
              <w:rPr>
                <w:rFonts w:ascii="Times New Roman"/>
                <w:b/>
                <w:sz w:val="20"/>
              </w:rPr>
              <w:t xml:space="preserve">GRAND </w:t>
            </w:r>
            <w:r w:rsidRPr="003C4625">
              <w:rPr>
                <w:rFonts w:ascii="Times New Roman"/>
                <w:b/>
                <w:spacing w:val="-2"/>
                <w:sz w:val="20"/>
              </w:rPr>
              <w:t>TOTAL</w:t>
            </w:r>
          </w:p>
        </w:tc>
        <w:tc>
          <w:tcPr>
            <w:tcW w:w="390" w:type="dxa"/>
            <w:tcBorders>
              <w:left w:val="nil"/>
              <w:right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2" w:type="dxa"/>
            <w:gridSpan w:val="2"/>
            <w:tcBorders>
              <w:left w:val="nil"/>
            </w:tcBorders>
          </w:tcPr>
          <w:p w:rsidR="000B61B8" w:rsidRPr="003C4625" w:rsidRDefault="001B246C">
            <w:pPr>
              <w:pStyle w:val="TableParagraph"/>
              <w:spacing w:before="148"/>
              <w:ind w:left="124"/>
              <w:rPr>
                <w:rFonts w:ascii="Times New Roman"/>
                <w:b/>
              </w:rPr>
            </w:pPr>
            <w:r w:rsidRPr="003C4625">
              <w:rPr>
                <w:rFonts w:ascii="Times New Roman"/>
                <w:b/>
                <w:spacing w:val="-2"/>
              </w:rPr>
              <w:t>110250.00</w:t>
            </w:r>
          </w:p>
        </w:tc>
      </w:tr>
      <w:tr w:rsidR="000B61B8" w:rsidRPr="003C4625" w:rsidTr="003D58E5">
        <w:trPr>
          <w:trHeight w:val="400"/>
        </w:trPr>
        <w:tc>
          <w:tcPr>
            <w:tcW w:w="2812" w:type="dxa"/>
            <w:gridSpan w:val="3"/>
            <w:tcBorders>
              <w:bottom w:val="nil"/>
              <w:right w:val="nil"/>
            </w:tcBorders>
          </w:tcPr>
          <w:p w:rsidR="000B61B8" w:rsidRPr="003C4625" w:rsidRDefault="000B61B8">
            <w:pPr>
              <w:pStyle w:val="TableParagraph"/>
              <w:spacing w:before="59"/>
              <w:rPr>
                <w:rFonts w:ascii="Times New Roman"/>
                <w:sz w:val="14"/>
              </w:rPr>
            </w:pPr>
          </w:p>
          <w:p w:rsidR="000B61B8" w:rsidRPr="003C4625" w:rsidRDefault="001B246C">
            <w:pPr>
              <w:pStyle w:val="TableParagraph"/>
              <w:spacing w:line="160" w:lineRule="exact"/>
              <w:ind w:left="182"/>
              <w:rPr>
                <w:b/>
                <w:sz w:val="14"/>
              </w:rPr>
            </w:pPr>
            <w:r w:rsidRPr="003C4625">
              <w:rPr>
                <w:b/>
                <w:sz w:val="14"/>
              </w:rPr>
              <w:t>COMPANY</w:t>
            </w:r>
            <w:r w:rsidRPr="003C4625">
              <w:rPr>
                <w:b/>
                <w:spacing w:val="-1"/>
                <w:sz w:val="14"/>
              </w:rPr>
              <w:t xml:space="preserve"> </w:t>
            </w:r>
            <w:r w:rsidRPr="003C4625">
              <w:rPr>
                <w:b/>
                <w:sz w:val="14"/>
              </w:rPr>
              <w:t>BANK</w:t>
            </w:r>
            <w:r w:rsidRPr="003C4625">
              <w:rPr>
                <w:b/>
                <w:spacing w:val="-1"/>
                <w:sz w:val="14"/>
              </w:rPr>
              <w:t xml:space="preserve"> </w:t>
            </w:r>
            <w:r w:rsidRPr="003C4625">
              <w:rPr>
                <w:b/>
                <w:spacing w:val="-2"/>
                <w:sz w:val="14"/>
              </w:rPr>
              <w:t>DETAILS</w:t>
            </w:r>
          </w:p>
        </w:tc>
        <w:tc>
          <w:tcPr>
            <w:tcW w:w="1621" w:type="dxa"/>
            <w:gridSpan w:val="2"/>
            <w:tcBorders>
              <w:left w:val="nil"/>
              <w:bottom w:val="nil"/>
              <w:right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1" w:type="dxa"/>
            <w:gridSpan w:val="3"/>
            <w:tcBorders>
              <w:left w:val="nil"/>
              <w:bottom w:val="nil"/>
            </w:tcBorders>
          </w:tcPr>
          <w:p w:rsidR="000B61B8" w:rsidRPr="003C4625" w:rsidRDefault="00C10D4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</w:p>
        </w:tc>
        <w:tc>
          <w:tcPr>
            <w:tcW w:w="2429" w:type="dxa"/>
            <w:gridSpan w:val="9"/>
            <w:tcBorders>
              <w:bottom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8" w:type="dxa"/>
            <w:gridSpan w:val="4"/>
            <w:tcBorders>
              <w:bottom w:val="nil"/>
            </w:tcBorders>
          </w:tcPr>
          <w:p w:rsidR="000B61B8" w:rsidRPr="003C4625" w:rsidRDefault="001B246C">
            <w:pPr>
              <w:pStyle w:val="TableParagraph"/>
              <w:spacing w:before="127"/>
              <w:ind w:left="174"/>
              <w:rPr>
                <w:rFonts w:ascii="Times New Roman"/>
                <w:b/>
                <w:sz w:val="18"/>
              </w:rPr>
            </w:pPr>
            <w:r w:rsidRPr="003C4625">
              <w:rPr>
                <w:rFonts w:ascii="Times New Roman"/>
                <w:b/>
                <w:sz w:val="18"/>
              </w:rPr>
              <w:t xml:space="preserve">For MAT </w:t>
            </w:r>
            <w:r w:rsidRPr="003C4625">
              <w:rPr>
                <w:rFonts w:ascii="Times New Roman"/>
                <w:b/>
                <w:spacing w:val="-2"/>
                <w:sz w:val="18"/>
              </w:rPr>
              <w:t>MEDITECH</w:t>
            </w:r>
          </w:p>
        </w:tc>
      </w:tr>
      <w:tr w:rsidR="000B61B8" w:rsidRPr="003C4625" w:rsidTr="003D58E5">
        <w:trPr>
          <w:trHeight w:val="195"/>
        </w:trPr>
        <w:tc>
          <w:tcPr>
            <w:tcW w:w="2812" w:type="dxa"/>
            <w:gridSpan w:val="3"/>
            <w:tcBorders>
              <w:top w:val="nil"/>
              <w:bottom w:val="nil"/>
              <w:right w:val="nil"/>
            </w:tcBorders>
          </w:tcPr>
          <w:p w:rsidR="000B61B8" w:rsidRPr="003C4625" w:rsidRDefault="001B246C">
            <w:pPr>
              <w:pStyle w:val="TableParagraph"/>
              <w:spacing w:before="14" w:line="160" w:lineRule="exact"/>
              <w:ind w:left="182"/>
              <w:rPr>
                <w:b/>
                <w:sz w:val="14"/>
              </w:rPr>
            </w:pPr>
            <w:r w:rsidRPr="003C4625">
              <w:rPr>
                <w:b/>
                <w:sz w:val="14"/>
              </w:rPr>
              <w:t>A/C.</w:t>
            </w:r>
            <w:r w:rsidRPr="003C4625">
              <w:rPr>
                <w:b/>
                <w:spacing w:val="-3"/>
                <w:sz w:val="14"/>
              </w:rPr>
              <w:t xml:space="preserve"> </w:t>
            </w:r>
            <w:r w:rsidRPr="003C4625">
              <w:rPr>
                <w:b/>
                <w:sz w:val="14"/>
              </w:rPr>
              <w:t>HOLDER</w:t>
            </w:r>
            <w:r w:rsidRPr="003C4625">
              <w:rPr>
                <w:b/>
                <w:spacing w:val="-1"/>
                <w:sz w:val="14"/>
              </w:rPr>
              <w:t xml:space="preserve"> </w:t>
            </w:r>
            <w:r w:rsidRPr="003C4625">
              <w:rPr>
                <w:b/>
                <w:sz w:val="14"/>
              </w:rPr>
              <w:t>:</w:t>
            </w:r>
            <w:r w:rsidRPr="003C4625">
              <w:rPr>
                <w:b/>
                <w:spacing w:val="37"/>
                <w:sz w:val="14"/>
              </w:rPr>
              <w:t xml:space="preserve"> </w:t>
            </w:r>
            <w:r w:rsidRPr="003C4625">
              <w:rPr>
                <w:b/>
                <w:sz w:val="14"/>
              </w:rPr>
              <w:t>MAT</w:t>
            </w:r>
            <w:r w:rsidRPr="003C4625">
              <w:rPr>
                <w:b/>
                <w:spacing w:val="-1"/>
                <w:sz w:val="14"/>
              </w:rPr>
              <w:t xml:space="preserve"> </w:t>
            </w:r>
            <w:r w:rsidRPr="003C4625">
              <w:rPr>
                <w:b/>
                <w:spacing w:val="-2"/>
                <w:sz w:val="14"/>
              </w:rPr>
              <w:t>MEDITECH</w:t>
            </w: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61B8" w:rsidRPr="003C4625" w:rsidRDefault="001B246C">
            <w:pPr>
              <w:pStyle w:val="TableParagraph"/>
              <w:spacing w:before="14" w:line="160" w:lineRule="exact"/>
              <w:ind w:left="373"/>
              <w:rPr>
                <w:b/>
                <w:sz w:val="14"/>
              </w:rPr>
            </w:pPr>
            <w:r w:rsidRPr="003C4625">
              <w:rPr>
                <w:b/>
                <w:sz w:val="14"/>
              </w:rPr>
              <w:t>BANK</w:t>
            </w:r>
            <w:r w:rsidRPr="003C4625">
              <w:rPr>
                <w:b/>
                <w:spacing w:val="-1"/>
                <w:sz w:val="14"/>
              </w:rPr>
              <w:t xml:space="preserve"> </w:t>
            </w:r>
            <w:r w:rsidRPr="003C4625">
              <w:rPr>
                <w:b/>
                <w:spacing w:val="-4"/>
                <w:sz w:val="14"/>
              </w:rPr>
              <w:t>NAME</w:t>
            </w:r>
          </w:p>
        </w:tc>
        <w:tc>
          <w:tcPr>
            <w:tcW w:w="2131" w:type="dxa"/>
            <w:gridSpan w:val="3"/>
            <w:tcBorders>
              <w:top w:val="nil"/>
              <w:left w:val="nil"/>
              <w:bottom w:val="nil"/>
            </w:tcBorders>
          </w:tcPr>
          <w:p w:rsidR="000B61B8" w:rsidRPr="003C4625" w:rsidRDefault="001B246C">
            <w:pPr>
              <w:pStyle w:val="TableParagraph"/>
              <w:spacing w:before="14" w:line="160" w:lineRule="exact"/>
              <w:ind w:left="33"/>
              <w:rPr>
                <w:b/>
                <w:sz w:val="14"/>
              </w:rPr>
            </w:pPr>
            <w:r w:rsidRPr="003C4625">
              <w:rPr>
                <w:b/>
                <w:sz w:val="14"/>
              </w:rPr>
              <w:t>:</w:t>
            </w:r>
            <w:r w:rsidRPr="003C4625">
              <w:rPr>
                <w:b/>
                <w:spacing w:val="-1"/>
                <w:sz w:val="14"/>
              </w:rPr>
              <w:t xml:space="preserve"> </w:t>
            </w:r>
            <w:r w:rsidRPr="003C4625">
              <w:rPr>
                <w:b/>
                <w:sz w:val="14"/>
              </w:rPr>
              <w:t>AU</w:t>
            </w:r>
            <w:r w:rsidRPr="003C4625">
              <w:rPr>
                <w:b/>
                <w:spacing w:val="-1"/>
                <w:sz w:val="14"/>
              </w:rPr>
              <w:t xml:space="preserve"> </w:t>
            </w:r>
            <w:r w:rsidRPr="003C4625">
              <w:rPr>
                <w:b/>
                <w:sz w:val="14"/>
              </w:rPr>
              <w:t>SMALL</w:t>
            </w:r>
            <w:r w:rsidRPr="003C4625">
              <w:rPr>
                <w:b/>
                <w:spacing w:val="-1"/>
                <w:sz w:val="14"/>
              </w:rPr>
              <w:t xml:space="preserve"> </w:t>
            </w:r>
            <w:r w:rsidRPr="003C4625">
              <w:rPr>
                <w:b/>
                <w:sz w:val="14"/>
              </w:rPr>
              <w:t>FINANCE</w:t>
            </w:r>
            <w:r w:rsidRPr="003C4625">
              <w:rPr>
                <w:b/>
                <w:spacing w:val="-1"/>
                <w:sz w:val="14"/>
              </w:rPr>
              <w:t xml:space="preserve"> </w:t>
            </w:r>
            <w:r w:rsidRPr="003C4625">
              <w:rPr>
                <w:b/>
                <w:spacing w:val="-4"/>
                <w:sz w:val="14"/>
              </w:rPr>
              <w:t>BANK</w:t>
            </w:r>
          </w:p>
        </w:tc>
        <w:tc>
          <w:tcPr>
            <w:tcW w:w="2429" w:type="dxa"/>
            <w:gridSpan w:val="9"/>
            <w:tcBorders>
              <w:top w:val="nil"/>
              <w:bottom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8" w:type="dxa"/>
            <w:gridSpan w:val="4"/>
            <w:tcBorders>
              <w:top w:val="nil"/>
              <w:bottom w:val="nil"/>
            </w:tcBorders>
          </w:tcPr>
          <w:p w:rsidR="000B61B8" w:rsidRPr="003C4625" w:rsidRDefault="000B61B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B61B8" w:rsidRPr="003C4625" w:rsidTr="003D58E5">
        <w:trPr>
          <w:trHeight w:val="436"/>
        </w:trPr>
        <w:tc>
          <w:tcPr>
            <w:tcW w:w="2812" w:type="dxa"/>
            <w:gridSpan w:val="3"/>
            <w:tcBorders>
              <w:top w:val="nil"/>
              <w:right w:val="nil"/>
            </w:tcBorders>
          </w:tcPr>
          <w:p w:rsidR="000B61B8" w:rsidRPr="003C4625" w:rsidRDefault="001B246C">
            <w:pPr>
              <w:pStyle w:val="TableParagraph"/>
              <w:tabs>
                <w:tab w:val="left" w:pos="1199"/>
              </w:tabs>
              <w:spacing w:before="14" w:line="290" w:lineRule="auto"/>
              <w:ind w:left="182" w:right="360"/>
              <w:rPr>
                <w:b/>
                <w:sz w:val="14"/>
              </w:rPr>
            </w:pPr>
            <w:r w:rsidRPr="003C4625">
              <w:rPr>
                <w:b/>
                <w:sz w:val="14"/>
              </w:rPr>
              <w:t>A/C</w:t>
            </w:r>
            <w:r w:rsidRPr="003C4625">
              <w:rPr>
                <w:b/>
                <w:spacing w:val="-4"/>
                <w:sz w:val="14"/>
              </w:rPr>
              <w:t xml:space="preserve"> </w:t>
            </w:r>
            <w:r w:rsidRPr="003C4625">
              <w:rPr>
                <w:b/>
                <w:sz w:val="14"/>
              </w:rPr>
              <w:t>No.</w:t>
            </w:r>
            <w:r w:rsidRPr="003C4625">
              <w:rPr>
                <w:b/>
                <w:sz w:val="14"/>
              </w:rPr>
              <w:tab/>
            </w:r>
            <w:r w:rsidRPr="003C4625">
              <w:rPr>
                <w:b/>
                <w:spacing w:val="-2"/>
                <w:sz w:val="14"/>
              </w:rPr>
              <w:t>2221221543803371</w:t>
            </w:r>
            <w:r w:rsidRPr="003C4625">
              <w:rPr>
                <w:b/>
                <w:spacing w:val="40"/>
                <w:sz w:val="14"/>
              </w:rPr>
              <w:t xml:space="preserve"> </w:t>
            </w:r>
            <w:r w:rsidRPr="003C4625">
              <w:rPr>
                <w:b/>
                <w:sz w:val="14"/>
              </w:rPr>
              <w:t>IFSC CODE</w:t>
            </w:r>
            <w:r w:rsidRPr="003C4625">
              <w:rPr>
                <w:b/>
                <w:spacing w:val="80"/>
                <w:sz w:val="14"/>
              </w:rPr>
              <w:t xml:space="preserve"> </w:t>
            </w:r>
            <w:r w:rsidRPr="003C4625">
              <w:rPr>
                <w:b/>
                <w:sz w:val="14"/>
              </w:rPr>
              <w:t>: AUBL0002215</w:t>
            </w:r>
          </w:p>
        </w:tc>
        <w:tc>
          <w:tcPr>
            <w:tcW w:w="1621" w:type="dxa"/>
            <w:gridSpan w:val="2"/>
            <w:tcBorders>
              <w:top w:val="nil"/>
              <w:left w:val="nil"/>
              <w:right w:val="nil"/>
            </w:tcBorders>
          </w:tcPr>
          <w:p w:rsidR="000B61B8" w:rsidRPr="003C4625" w:rsidRDefault="001B246C">
            <w:pPr>
              <w:pStyle w:val="TableParagraph"/>
              <w:spacing w:before="14"/>
              <w:ind w:left="412"/>
              <w:rPr>
                <w:b/>
                <w:sz w:val="14"/>
              </w:rPr>
            </w:pPr>
            <w:r w:rsidRPr="003C4625">
              <w:rPr>
                <w:b/>
                <w:spacing w:val="-2"/>
                <w:sz w:val="14"/>
              </w:rPr>
              <w:t>BRANCH</w:t>
            </w:r>
          </w:p>
        </w:tc>
        <w:tc>
          <w:tcPr>
            <w:tcW w:w="2131" w:type="dxa"/>
            <w:gridSpan w:val="3"/>
            <w:tcBorders>
              <w:top w:val="nil"/>
              <w:left w:val="nil"/>
            </w:tcBorders>
          </w:tcPr>
          <w:p w:rsidR="000B61B8" w:rsidRPr="003C4625" w:rsidRDefault="001B246C">
            <w:pPr>
              <w:pStyle w:val="TableParagraph"/>
              <w:spacing w:before="14"/>
              <w:ind w:left="57"/>
              <w:rPr>
                <w:b/>
                <w:sz w:val="14"/>
              </w:rPr>
            </w:pPr>
            <w:r w:rsidRPr="003C4625">
              <w:rPr>
                <w:b/>
                <w:sz w:val="14"/>
              </w:rPr>
              <w:t>:</w:t>
            </w:r>
            <w:r w:rsidRPr="003C4625">
              <w:rPr>
                <w:b/>
                <w:spacing w:val="-1"/>
                <w:sz w:val="14"/>
              </w:rPr>
              <w:t xml:space="preserve"> </w:t>
            </w:r>
            <w:r w:rsidRPr="003C4625">
              <w:rPr>
                <w:b/>
                <w:sz w:val="14"/>
              </w:rPr>
              <w:t>GOPALPURA,</w:t>
            </w:r>
            <w:r w:rsidRPr="003C4625">
              <w:rPr>
                <w:b/>
                <w:spacing w:val="-1"/>
                <w:sz w:val="14"/>
              </w:rPr>
              <w:t xml:space="preserve"> </w:t>
            </w:r>
            <w:r w:rsidRPr="003C4625">
              <w:rPr>
                <w:b/>
                <w:spacing w:val="-2"/>
                <w:sz w:val="14"/>
              </w:rPr>
              <w:t>JAIPUR</w:t>
            </w:r>
          </w:p>
        </w:tc>
        <w:tc>
          <w:tcPr>
            <w:tcW w:w="2429" w:type="dxa"/>
            <w:gridSpan w:val="9"/>
            <w:tcBorders>
              <w:top w:val="nil"/>
            </w:tcBorders>
          </w:tcPr>
          <w:p w:rsidR="000B61B8" w:rsidRPr="003C4625" w:rsidRDefault="001B246C">
            <w:pPr>
              <w:pStyle w:val="TableParagraph"/>
              <w:spacing w:before="132"/>
              <w:ind w:left="567"/>
              <w:rPr>
                <w:rFonts w:ascii="Times New Roman"/>
                <w:sz w:val="16"/>
              </w:rPr>
            </w:pPr>
            <w:r w:rsidRPr="003C4625">
              <w:rPr>
                <w:rFonts w:ascii="Times New Roman"/>
                <w:sz w:val="16"/>
              </w:rPr>
              <w:t xml:space="preserve">Party </w:t>
            </w:r>
            <w:r w:rsidRPr="003C4625">
              <w:rPr>
                <w:rFonts w:ascii="Times New Roman"/>
                <w:spacing w:val="-2"/>
                <w:sz w:val="16"/>
              </w:rPr>
              <w:t>Signature</w:t>
            </w:r>
          </w:p>
        </w:tc>
        <w:tc>
          <w:tcPr>
            <w:tcW w:w="2508" w:type="dxa"/>
            <w:gridSpan w:val="4"/>
            <w:tcBorders>
              <w:top w:val="nil"/>
            </w:tcBorders>
          </w:tcPr>
          <w:p w:rsidR="000B61B8" w:rsidRPr="003C4625" w:rsidRDefault="001B246C">
            <w:pPr>
              <w:pStyle w:val="TableParagraph"/>
              <w:spacing w:before="132"/>
              <w:ind w:left="623"/>
              <w:rPr>
                <w:rFonts w:ascii="Times New Roman"/>
                <w:sz w:val="16"/>
              </w:rPr>
            </w:pPr>
            <w:r w:rsidRPr="003C4625">
              <w:rPr>
                <w:rFonts w:ascii="Times New Roman"/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64896" behindDoc="1" locked="0" layoutInCell="1" allowOverlap="1" wp14:anchorId="7F268794" wp14:editId="042C34ED">
                      <wp:simplePos x="0" y="0"/>
                      <wp:positionH relativeFrom="column">
                        <wp:posOffset>524065</wp:posOffset>
                      </wp:positionH>
                      <wp:positionV relativeFrom="paragraph">
                        <wp:posOffset>-292852</wp:posOffset>
                      </wp:positionV>
                      <wp:extent cx="711200" cy="64770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1200" cy="647700"/>
                                <a:chOff x="0" y="0"/>
                                <a:chExt cx="711200" cy="647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9364" cy="609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BA06AA" id="Group 1" o:spid="_x0000_s1026" style="position:absolute;margin-left:41.25pt;margin-top:-23.05pt;width:56pt;height:51pt;z-index:-251651584;mso-wrap-distance-left:0;mso-wrap-distance-right:0" coordsize="7112,64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sWNEuAgAABQUAAA4AAABkcnMvZTJvRG9jLnhtbJxU247bIBB9r9R/&#10;QLxv7KQrp4uS7Eu60UqrNurlAwjGNlpz0UDi5O87YMepkqpd7YMReIbhzDkHFo9H3ZKDBK+sWdLp&#10;JKdEGmFLZeol/fXz6e4zJT5wU/LWGrmkJ+np4+rjh0XnmJzZxralBIJFjGedW9ImBMeyzItGau4n&#10;1kmDwcqC5gGXUGcl8A6r6zab5XmRdRZKB1ZI7/Hvug/SVapfVVKEb1XlZSDtkiK2kEZI4y6O2WrB&#10;WQ3cNUoMMPg7UGiuDB46llrzwMke1E0prQRYb6swEVZntqqUkKkH7GaaX3WzAbt3qZeadbUbaUJq&#10;r3h6d1nx9bAFokrUjhLDNUqUTiXTSE3naoYZG3A/3Bb6/nD6YsWrx3B2HY/r+pJ8rEDHTdgmOSbO&#10;TyPn8hiIwJ/z6RR1pERgqLifz3GeNBENCnezSzRf/rkv46w/NEEboTglGH4DgTi7IfD/RsNdYQ+S&#10;DkX0m2poDq97d4daOx7UTrUqnJJvUdUIyhy2SkRm4+KixeysxbPmtSSzSMk5I+ZH7m+271rlnlTb&#10;RsbjfACKZr8yy1967Y24tmKvpQn9zQLZImZrfKOcpwSY1DuJRoHnEr0i8FYHdIsDZUIvmQ8gg2ji&#10;+RXi+I6XLwLlbAwk0BecsQU/GOstXimKh0/F/eCV/KHovTJqzpkDHzbSahIniBQRINGc8cOLH7Cc&#10;UwYG++MTLkQzWBrvWsI9vAvxMv+5TlmX12v1Gw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IylPXbgAAAACQEAAA8AAABkcnMvZG93bnJldi54bWxMj8FqwkAQhu+FvsMyhd50E2tE00xE&#10;pO1JCtVC6W3MjkkwuxuyaxLfvuupHmfm45/vz9ajbkTPnautQYinEQg2hVW1KRG+D++TJQjnyShq&#10;rGGEKztY548PGaXKDuaL+70vRQgxLiWEyvs2ldIVFWtyU9uyCbeT7TT5MHalVB0NIVw3chZFC6mp&#10;NuFDRS1vKy7O+4tG+Bho2LzEb/3ufNpefw/J588uZsTnp3HzCsLz6P9huOkHdciD09FejHKiQVjO&#10;kkAiTOaLGMQNWM3D5oiQJCuQeSbvG+R/AAAA//8DAFBLAwQKAAAAAAAAACEAcHQWTR2sAQAdrAEA&#10;FQAAAGRycy9tZWRpYS9pbWFnZTEuanBlZ//Y/+AAEEpGSUYAAQEBAGAAYAAA/9sAQwADAgIDAgID&#10;AwMDBAMDBAUIBQUEBAUKBwcGCAwKDAwLCgsLDQ4SEA0OEQ4LCxAWEBETFBUVFQwPFxgWFBgSFBUU&#10;/9sAQwEDBAQFBAUJBQUJFA0LDRQUFBQUFBQUFBQUFBQUFBQUFBQUFBQUFBQUFBQUFBQUFBQUFBQU&#10;FBQUFBQUFBQUFBQU/8AAEQgFAAQt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RelLRRQAUUUUAJupaKKACiiigAooooAKKKKACiiigAooooAKKKKACiiigAooooAKKKKACii&#10;igAooooAKKKKACiiigAooooAKKKKACkXpS0UAFFFFABSbqW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EXpS0UUAFFFFABRRRQAUUUUAFFFFABRRRQAUUUUAFFFF&#10;ABRRRQAUUUUAFFFFABRRRQAUUUUAFFFFABRRRQAUUUUAFFFFABRRRQAUUUUAFFFFABRRRQAUUUUA&#10;FFFFABRRRQAUUUUAFFFFABRRRQAUUUUAFFFFABRRRQAUUUUAIvSloooAKKKKACiiigAooooAKKKK&#10;ACiiigBF6UtFFABRRRQAUUUUAFFFFABRRRQAUUUUAFFFFABRRRQAUUUUAFFFFABRRRQAUUUUAFIv&#10;Sl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Rel&#10;L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IvSl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RelL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TeKAHUUUUAFFFFABRRRQAUUUUAFFFFABRTd49&#10;aN49aAHUUUUAFFFN3j1oAdRRRQAUU3inUAFFFFABRRRQAUUUUAFFFFABRRRQAUUUUAFFFFABRRRQ&#10;AUUUUAFFFFABRRRQAUUUUAFFFFABRRRQAUUUUAFFFFABRRRQAUUUUAFFFFABRRRQAUUUUAFFFFAB&#10;RRRQAUUUUAFFFFABRRRQAUUUUAFFFFABRRRQAUUU13CLuPSgB1FMVg4DCn0AFFFFABRRRQAUUUUA&#10;FFFFABRRRQAUUUUAFFFFABRRRQAUUUUAFFFFABRRRQAUUUUAFFFFABRRRQAUUUUAFFFFABRRRQAU&#10;UUUAFFFFABRRRQAUUUUAFFFFABRRRQAUUUUAFFFFABRRRQAUUUUAFFFI3SgApaq3V7DZW7TTyrDC&#10;g+Z3NcN4k+PXgDwfZRXWqeKtLtIHbYrvcrWkKVSr8EW/QnmR6CKXPtXyj8Q/+Ck/wa8Aaotg+tPq&#10;xMe/zNOTzVrwjxl/wWL8NwWkyeGfC15dXX8D3RwK9alk2PrfDTfz0M3Vij9JMn1qN54/74r8afFn&#10;/BWz4p678mlaZpWjR+wzXz3r37Xnxe8QXNzLcePdZj+0feSC5ZVr3cPwnjKq99qJi8Qux+0X7Qf7&#10;ZngD9nSOBNdvHu72b7lna/M9eXw/8FUPgxLpE159uvUnVf8Aj2eHmvxe13xJqniq/e91jULrU7p/&#10;+W13M0jVkg19PR4SwiglVbcurMnWkfr3rP8AwWJ8BWpUaZ4W1a/PuQK9M8P/APBT34J6xpsdxc62&#10;+mztFva2nhPBr8OMmit58J4CS926+YvbT7n6oeL/APgshZWGuvD4f8EPqOmp/wAvE93sJqhaf8Fn&#10;FkuFFx8PHSP/AGL+vy9pa6Y8NZfFWcBe1n3P1z0H/gsb4JuSw1Xwpqdgf9kg11el/wDBXD4QXduz&#10;XVtq1pJ/ce2r8YKXNc0uFsBLZNfMftp9z90fCX/BTH4IeKbZnuPELaN/sX0LJXY+Fv26vgp4xuZL&#10;fT/HNjvTtJujr+f3mly1cs+EcK/hk0Htpn9GGlftOfC7WG2WvjbSJP8At5Wuptvid4Uvdv2fxDps&#10;n0uFr+apZ5E+5IwqymsX8b7kvrhD/szMK5ZcGQ+xUK9vI/ppsNWs9RTfaXMU6f3kfdVsHiv5zPh/&#10;+0n8S/hfuTw54w1Gwjb+Dzty19CfDj/gqp8XfCL7Naaz8SW3/TSPY9eNiOE8XSv7Npmka/dH7YDN&#10;KDX5i6D/AMFmLM7V1jwLP/vWs9e8fDX/AIKefCDx2qJe38vh65dtix31eFVyXH0k3Km/kbKrGR9h&#10;0mM9q5fw/wDE3wt4otUuNJ1yxvo5OjQTq2a6CG8guR+6kV/pXjypTh8UWjTmXcs0UUVBQUUUUAFF&#10;FFABRRRQAUUUUAFFFFABRRRQAUUUUAFFFFABRRRQAUUUUAFFFFABRRRQAUUUUAFFFFABRRRQAUUU&#10;UAFFFFABRRRQAUUUUAFFFFABRRRQAUUUUAFFFFABRRRQAUUUUAJtpaKKACiiigAooooAKKKKACii&#10;igAooooAKKKKACiiigAooooAKKKKACiiigAooooAKKKKACiiigAooooAKKKKACiiigAooooAKKKK&#10;ACiiigAooooAKKKKACiiigAooooAKKKKACiiigBvHpRkCo68g+MX7Vfw6+CAgTxLrsEUkrbBCnzP&#10;WtGhVry5KUXJ+RMpxjuz2MHHao5LmKBcu6otfmj8cv8AgrnY6ddzaf8ADzR/t6AY/tG54H5V8P8A&#10;j79sj4ufEK6uX1Dxjf28Fx/y7Wr+WlfW4PhbG4lc0/dXmcsq66I/cTx/+0p8N/hjIkPiPxZpum3D&#10;/djlm5NfIPxl/wCCuPhLw493p/grSJfEN0n3Lt/lgr8mNU1q/wBcuftGoXs99P8A353ZmrPHtX12&#10;E4SwtFqVaXMYutKR9O/EL/god8X/AIi6brOm3urxW+l6muxraCP7i183XGqXl9EsU95POifdSR2a&#10;qVTQ28lw+yKNnf0FfVUcJhsMrU4qJjciwaMV3/hv4E+PPFaQPpnhnUZ0mb5HELV9AeH/APgmL8Xt&#10;btrS4ksIbSOfk5PSsauYYah8dRIVz5BakwTX6XeDP+CPWpTxRv4i8SxQH+5BXsvhz/gk18PtHNu9&#10;3qV3dujV5NTibAU38dx8s3tE/HW3026u32wwM59q3NN+HfiTWLaS4tNFvJ40+9shav3x8H/se/Cz&#10;wXfyXtl4Xs3ndQmZk3V6RpXw88NaJC0VjoNhaxv95I7da8GtxhTjf2dNs1jQqPfQ/n8+Hn7LfxJ+&#10;JkzJonhq8k93SvY9I/4Ji/GHU5WWTTUtAO5NfttZaPYaan+i2cNr/wBc0Vau8V5VTi7Ey/hwS9TT&#10;6s+sj8StS/4Jb/F3T4A8drDdH0Brkov+CeHxjkvprf8A4Ruf5O9fvHgUeWKiPF2M6xQvqr/mPwhT&#10;/gnN8Y/+hclrE1T9g74wadqv2L/hEryQ1+/G0UbF9KtcX4rrTQvqr/mP59X/AGKfi5G7K/hK8rz7&#10;xT8HfF3gvU10/VtDvbS6f7qPD1r+knyUP8KflWFqvgTw/rl1HcX+jWN3On3XmhVq66fGNS/v0vuY&#10;vq0+kj+bnUfBes6S6rd6dcQFv76UP4P1pLT7U2mXXkf3/Jav6NNY+D/gzX3R7/w1ptw6/d8y2Wnz&#10;fCTwbPp32J/DemfZf+ef2ZcV2f65w0/dEfV63dH82LxMn3lqPHtX7h/F/wD4Jr/DT4hefd6batoV&#10;66/8u/3a+UNe/wCCQvi2N2On65ZTj3r3sPxLgMRC8pcr7MycakPij9x+dYpB9K+tfib/AME3/ip4&#10;Bffb6aNXg/v2teF6l8CPHGlJdPd+HL+BLf77vC1e1SxuGrxvCaa9SPaR66HN6D428QeFZN+j6zea&#10;af8AphMy16f8Pv2xfi38OdShutP8Y39wifetrp/MR68p1Lwzqmk7ftVlLBu/vpWZsKVc8Jh6y1im&#10;i1JPZn6mfC//AILB6W9pFb+NfDs6XX8VxadK+jPAX/BSP4M+OtRhsU1w6dO/a7Qr/SvwkPBpVco+&#10;5etfLYjhbBVW5QXK/I6FVlHqf036H4i0zxLYLe6XfQX9q/3ZoH3Ka0yc1/PV8Hv2wfib8D9OfT/D&#10;WubLJ23+TdDzBX3p8Av+Cs+halpotPiVbNpt6vH2m1TIr4nG8NYvDXlS95HTCunufpCTmjPoa4H4&#10;afG7wZ8W9Lgv/DWu2t/HKuQkb/NXeqQ1fJzpTpNxmrM3UlIfRRRUlBRRRQAUUUUAFFFFABRRRQAU&#10;UUUAFFFFABRRRQAUUUUAFFFFABRRRQAUUUUAFFFFABRRRQAUUUUAFFFFABRRRQAUUUUAFFFFABRR&#10;RQAUUUUAFFFFABRRRQAUUUUAFFFFABRRRQAUUUUAFFFFABRRRQAUUUUAFFFFABRRRQAUUUUAFFFF&#10;ABRRRQAUUUUAFFFFABRRRQAUUUUAFFFFABRRRQAUUUUAFFFFABRRRQAUUUUAFFFFABRRTKAHAe1I&#10;1RT3UVrC0ksixxp95nrgvF/x28E+DtB1DVb3xFpzQ2UZd1juVZq0hSqVXaEWyHJR3Z297qVpp0Hm&#10;3dxHbR/35H215V8Yv2p/h58D9Ha98Ra7bh/+WVtA+6V6/If9rL9ujxX+0HrTWVjNLo3hq3m320MD&#10;7Xf618zalreoazIr397PfOv8U8jNX6FgeEJVIxqYmVr9Eckq76I+5v2jP+Cp3izx+8um+Akfw3pf&#10;/Pz/AMt3r4f8Q+J9V8V6lNqGsX0+pXszb2mnfc1ZNPihknfaiM71+hYXL8Nl9O1GKRyylzbsiJo6&#10;17P8Nv2R/ih8VLBr3QvDV1Jaoyp5kiba+0vhF/wSOuo9V0nUvF+sJJZDa89lHXLis5wmDT55q/Ya&#10;i5bI/NW10S/vf+Peznl/3ErqPCXwa8ZeNNVttP0zQb2eeZti/uWr+gHwd+zp8PfBGnJaad4YsAiD&#10;/lpArNXaWHhLRNGwbPS7O0/65wqv9K+NrcYLX2VM29hPvY/Lb9n/AP4JQ6rqki3/AMQrr7Db/wDP&#10;rH1r7U8AfsG/CHwAyyW/hyK7m/v3XNfRgr5D/bp/bXX9mOz0/TNItEvvEN8u9Ek+4i18z/aOY5tX&#10;VKErN9Foa+yhSV5an1Ppvh7TdCs47WysoLW1i+6iJ0q691bQfekRK/CPxx/wUU+NXjTzE/4SNtMh&#10;f+Cy4rx3Ufjx8RtULfa/Guty/W8avXhwni6nvVamoe3XRH70/Fn9qL4d/Be23+I/EFvFIfuwo+56&#10;+Rvin/wVw8J2/h69TwVp091qn3YnuhgV+UWqa/qeuTebqWoXV8/9+eVnrPr38JwthaVpVveZk60m&#10;fZ/h/wD4Ko/F/Q3maV7K/R5GdVnTpXqfwz/4K8+JD4itIfGGg2r6ZJKElntOor83aele5UyLAVot&#10;Oml5mfO11P6ZvCPirTfGvhzT9a0i5S70++iWaKZP4lNbZr44/wCCWzeJv+GbYk8QRvHAl7J/Z/mf&#10;88a+xlOa/EsbQWFxE6MXdJ2PRpvmimOooorkNDzv48/FCD4NfCrxB4tuFEg062aRE/vNX42+JP8A&#10;gpb8bdY1W7uLTxCmm2rt8ttHH0r7v/4K2+JJtH/Z6tLKCXy/t+oRo3uK/GLiv07hrK8PWwrrVo8z&#10;bOCtN8x9VaP/AMFLfjrpW7f4jhu/+ultXWaP/wAFXPjFZ3Mf2z+zruHvmPFfFFAr7H+yMBPekvuO&#10;fmfc/Tyz/wCCxtxHqUC3Hg5ZLL/lo6TV9LfCL/gpL8I/ilJb2c+pN4e1GT7tvqPH61+FuTT0do23&#10;K3NeTieGMBVXuLlfkaQqzj1uf04aZrljrNus9ldwXUDfdeF92avjp0r+df4R/tQfET4NalDcaD4h&#10;uvIRv+PaeZmir9Zv2R/+ChXhb466fDpXiGaHQfFS/K0EjYWU+or4DMuHsTgU5w96J0wrKT1PsFlD&#10;VnXmg6bqEMkVxYwTxy/eR0U1pK29QfWnV8spSj8LsbuKfQ8l+IX7MXw9+JOmta6r4bsif4ZY49rC&#10;vlXxN/wSa8J3cN6+m6tNFO/3Aa/QTpSEc17GFznHYNWp1Hbz1OaeFpz6W9D8OfiN/wAE3fih4LtN&#10;Uv000XllajKNAeor5s1j4a+J9AVn1DRb20Rf45IWr+ldoUkXayqR9K5jxL8M/C3izT5LLVdDsru3&#10;l+8jwrX1eG4wqxssRTv5ow+qzj8Er+p/NU9tJGfmWoyPev21+Kf/AATM+HXjK2updERtGvZO46V8&#10;FfG//gnJ8RPhzraRaPYtr1iy7/Ota+ywWfYHGe6pWl2ehi41IfGj5h8IeP8AxD4A1Jb3w/rF1pV0&#10;h+/A9fa/wm/4KzeNfB+iLYeKNIi8SSJ925zg18TeJ/A+teDr+Wy1bT57GeL7yTptrAIxXo4nLsHj&#10;l+8gmEZ9mf0Bfs8ftleBfj5odtLa6lBp2tOv73TZn+dK96inSVNyOrj2r+ZHR9d1Dw/eLd6beT2N&#10;0n3ZIH2tX1J+zx/wUU8f/BRp7fUXbxTZXEgdkvZORX59mHCji5Twj07M64V39o/dGkP0r5h+Bv8A&#10;wUB+GPxnkt9Oj1MaVrDw72trvivpe2u47uFZYpFmjYfK6d6+Cr4WthZctaLTOpTUtmWKKTdS1zGg&#10;UUUUAFFFFABRRRQAUUUUAFFFFABRRRQAUUUUAFFFFABRRRQAUUUUAFFFFABRRRQAUUUUAFFFFABR&#10;RRQAUUUUAFFFFABRRRQAUUUUAFFFFABRRRQAUUUUAFFFFABRRRQAUUUUAFFFFABRRRQAUUUUAFFF&#10;FABRRRQAUUUUAFFFFABRRRQAUUUUAFFFFABRRRQAUUUUAFFFFABRRRQAUUUUAFFFFABRRRQAUUVn&#10;avrNloVjNeXtzHbW0Sl3eRsAUknL3YoC+cDmvNvjd8b/AA78DPBl5ruu3cUXlxs0Fu7/ADStXwn+&#10;01/wVXTTZb7w/wDDO18y5RijarOOB9BX58/Fn9oLx38b7mCXxhr0+q/Z/wDVIe1fb5bwxiK7jVxP&#10;uw7dTjnX6RPfv2kf+Ckfjf40WzaVom/wvpH8aQH53r5Gk1a+m8zfeTvv+9vkY1Rqa2hkupliiRpJ&#10;G+6iV+n4bB4fB01CnFJHGMp8cLzPtRd5r6e/Z9/YC+IvxtuY7h7FtC0j+K5uq/Tn4Nf8E9fhd8L7&#10;Kye60hNd1eEfNdXfNeZj+IcHgPdT5pdkNQlPZH5E/Br9lP4hfGvUlt9E0G6Fr/HdTJtRa/V79mf/&#10;AIJ6eBvhL4ftLjX9Pi13xD9+WeccV9Ea54s8D/CLT401LUNL8NwbfkSR1hrnPh3+1J8Mfil4ql8O&#10;eGPFFrqmqxJvNvEecV8FmWe4/MYfu4uMF1RvCjGL9938j03TdFs9Htlt7K2itYV6JCm2r9JS18S2&#10;5ayZ6AUUUUwEPSvxV/4Kx6s1/wDtNLa/wWmmQiv2qJ4r8hf+Cvfwyk0f4o6N4yH+p1O3W2/4ElfX&#10;8KTjHMVzdU7HLX+E/PU0badXqn7MOjeGtf8Ajj4U0zxanmaLd3ixS1+zVpKjCVWWyVzzzz/S/C2r&#10;65dRW+n6ZdXc0v3UghZq9X0X9jT4wa4V+z+CdR/4Glfu34O+DngrwXaWyaP4dsLTYvyvHCtdssCJ&#10;91Fr8wxHF0ua1Gnp5nSqEpLex+Hfg3/gmV8YfE9xIlxpqaQB/Hd1778LP+CQ+pWOt6fe+LfEcElr&#10;BKry2tuOtfqWAqj0qlPqljaSLFPeQRu33UkdVryK3E2Prpxhon2RosOvtMr+G/Dtj4W0W10zTYEt&#10;bK3QJGidq1Vz60BgV4NOAxXyMpOTbluzrSSQtNLAdadTHpFH5ef8FnPEfPgHRUbvNcNX5f194/8A&#10;BXbX5dR+Pekad/yzstO4/E18HV+45BS9ll9Pz1PMm+aTOl8A+BNV+IviS20fRrV7u6mYfIlfofbf&#10;8Eerq80K2n/4S1YNQaJWdHSvmf8A4J5O6ftD2CJ/HC1fvMnSvnuIc3xOCrRpUHbqyqdJVL3Z+MXj&#10;X/glB8T/AA/Gz6VcWus/Q4r5d+LfwL8X/BTWP7N8UaXJYT1/R/tBrxT9p79mzRf2ivAF5o93BFHq&#10;e3da3n9xq4cBxZW9qoYtJxfVBOg4q8Xc/npA5q5pWqXGj39te2krQXVvIssTp2YV6/8AtKfsweJ/&#10;2a/EyadrSia1mXfBcx9DXigGa/TITpYqmpwfNGRzrU/cX9hb9tbRv2gfDlp4b1BjbeL9PtVE8b/8&#10;t8cZFfXwNfzefA74k3vwo+Kfh3xLZ3L2v2S8jeYx/wAUe75q/or8K+JbHxf4esNa0ydbvT76FZ4J&#10;k6Opr8f4jypZfXU6a92X4M76NTm0ZtUUUV8idQUUVDQA/PzU10WTgrmvzx/bx/4KC6h8KPEcHg74&#10;d3MD6vbtv1G7/u8dK8N+FX/BWvx5oetKnjPT7XWdL9Yk2S19JR4fx1agsRGOj6dTmdeKdj9J/i/+&#10;zF4D+NFk8Wu6NA05/wCXmNNrV+bP7S3/AATI17wL52q+Ct+s6f18juK+/wD4Bftp/Dr476LBcWmr&#10;waTqDts/s2+kVZa99Ro7uIH5XRqvDZnmGT1OSd7LozGdCFXWDsz+aPxT4F1rwZftaaxp89hOn8Ei&#10;Vz2DnpX9D3xf/ZS+H3xpCvrmjIblek0fytX5x/tC/wDBLjxR4VubzUvBj/2tp4+dbbuK/RMBxLhM&#10;ZaNR8svM5XCpS+NXXdHwFb3D2sgeGRo3/vJX1p+zt/wUY8f/AAN0620W6KeINFRvuXX30WvmfxZ4&#10;E1zwVftZazp09jOn8EiVzwr28ThMPjadqiUkwjLqmfv/APBf9tz4YfGLT7EW3iG10/V7gYbTrp9r&#10;hq+glkVl3LzX8xFlqNzpN7Fd2k7291E29JE+Vlav1F/Yr/4KV2t3aWXg74kz+VcouyDVz0P1r81z&#10;bhqWGTq4X3l1R20638x+m1FZuia7YeI9PhvtNuor60lG5JoH3LWguO1fBNOLtI7B1FFFMAooooAK&#10;KKKACiiigAooooAKKKKACiiigAooooAKKKKACiiigAooooAKKKKACiiigAooooAKKKKACiiigAoo&#10;ooAKKKKACiiigAooooAKKKKACiiigAooooAKKKKACiiigAooooAKKKKACiiigAooooAKKKKACiii&#10;gAooooAKKKKACiiigAooooAKKKKACiiigAooooAKKKKACiiigBM0w0pbAr5D/bY/br0n9nDRf7J8&#10;Pta6x40uPuWudyW/+1JXThcLWxlVUaMbtkymobntHxr/AGkPAnwE0+K48Xa1FYyS/wCot/vSPX44&#10;fte/tm+Ifj/44nbTb+90zwrBmKCxSXGfevGvi38Y/FPxs8Uza/4q1Br69fgD+FFrhc1+vZVw9Ry9&#10;KrV96Z506rmPZqZ1960NH0S88QX0Nlp9tJdXUrbURK+7P2av+CXHiTx39m1jxw76Fpf3vs3/AC1e&#10;vfxmYUcFDnrSSRj1stWfD3h7whrHiq5jg0rT7i/kdtipAm6v1c/Yd/4J56Z4P02y8YePbFLvXH+e&#10;Cxk+5DX1Z8Hv2Wfh58E7HyfDuhwxyH7003zPXr4RR2r8xzbiWeLi6OGvGPc66dB7zILOyhsYVigi&#10;WGNf4Er4S/4KK/tn+Kv2etV0bw34R8iO9v7ZppLmQZx2r72J4r8P/wDgqVrVxqP7UupW8rfu7S0i&#10;RK4OHMJDG45Rrq6SbNKz5Y+6fPXxT+OPjX406jBe+L9cn1aeFdkfmVm/DX4j6z8KPGul+KNAuWtd&#10;U0+Tej1yfY0lftH1agqbpRglG1rHnn9Gv7OXxitvjr8G/DfjK3Xy31C3Bnh/uTD7y16fjmvyw/4J&#10;WftSeHfB/h+9+GPiLUVsLm61Fp9KaT+IyAZH51+pqvmvwLM8HLBYqdNqyvp6HqU58yH0U1WzTq8s&#10;2GPX54f8Fgore6+FPhadGXzIdS/pX6HuocYr85/+Cjf7K86fDe/8W6Bq919jtJTc3mnXM25D9K+g&#10;4f8AZxzCm6kranJiObl0R+S9aXhzWX0HxBpmpJ9+0uI7j/vht1Zr00da/d6q54uHRnAfsB4f/wCC&#10;t/w2tfDVouoaXq39pJByMZya4K+/4LNr9gkFt4AcXP8ADvvOK/Lul6V8guGsvUnKS3Zt7WXc+0fG&#10;X/BVb4x+I3b+zJrDQof7sMOTXzn45+Pnj74i62uq674o1G7vU+64mZdledUoNe9h8uwWHX7umkQ5&#10;M/Rn9gj/AIKDa1pPimx8DfEXU31HSb1lt7G/n+9bt6H2r9Z4iCgIPWv52P2avg34k+M3xS0XT/Dt&#10;m0/2a6iuLmb+GGMNX9EVonk28cX9xRX5VxPhsPQxSdFJOW6R20G7WLNMp9MPSvjjqPxf/wCCtmox&#10;Xf7R1pAn37fS4818O9QK+t/+Cm+r6frH7VOtLZyM8lvBFDOe2cV8kAciv6CyeHLl9JeSPIk/eZ9w&#10;/wDBJ3w3b658dtVuLiPzBa6fkV+0dfll/wAEZ9Fge/8AHWp9Z0WGKv1NHSvyTiOpz4+S7HdQ+EWi&#10;iivmDpPCP2uvgNpPxy+E2s2NxbLJqkFtJLZzf3HFfz96jYSadfz2sv8ArIZGRvwr+nK4RXgkVvub&#10;a/nT/aYsLXSvj144tLIr9lj1SbZsr9O4PxM5Kph5PRWaPOrwUZXXU8xFfuh/wTI8Vy+Kv2TPDa3D&#10;+ZJp809jn/ZVq/DBWwa/YP8A4I8/av8AhRXiTzt32T+2D5Ofpz+tetxdCMsApdU0Kj8Z9/0UUV+N&#10;npCHpWZrdrJfaRe28MnlPLEyK/8AdY1qVGTihS5WpEyP50f2ifAeveAfiz4jtNdScyfbJdtzP/y1&#10;ry/dX6W/8Fh9V0OPVfCGmwwJ/buGuJnHpX5n5/Kv6CynFPFYGnUlG10eU42bRYs7uaxmWW3nlgkX&#10;7ro+2vsH9m7/AIKUeOPgpYf2Trav4s0j/lkt1J88VfHGaK6sTl+GxkOStFMSk4n9G/wD+Ovhz9oD&#10;wDZeJdAuEKui/aLYn5rd/wC61eklVxjHFfmp/wAEcdC1y00XxtqVwjx6DcSRJbbj1bmv0tNfguZY&#10;aGDxdSjSd0mepTfNFNniXx2/ZS8EfHrTdmt6eiXqr8l3D1Ffk9+1Z+wR4r+BV42pafG2taDLJ8s0&#10;CdK/cwVV1DTbXUoGiuoI54f7jpur0Msz7E5e0m+aHZnNUw6fvQ0Z/Mlf6bdaVcNFdQNA/wDceoYd&#10;u/56/aH9sb/gn1o/xf0ufWvBtpb6b4mHVB8qT1+Unxj/AGf/ABj8DdSisvFGltaPL9yv1fL83w2Y&#10;wvB2l1T3OH3ovlmrM9P/AGd/29/iF+z9DbaZazrq3h6Jv+PC6r9Wv2Yf21/BX7SNglvbXK6d4gRf&#10;3umyHmvwLNbfhLxbq/gfXrPWNEvpbDULRt8U0D7WFcWZcP4fGwcox5Z90dEKrgf0zpS59etfnn+y&#10;R/wU70LxVpVp4f8AibcppOtp8iaif9VcV9+aLr2n+I9OhvtMvIr2zlXdHNC25WFfkWMy/EYCbhWj&#10;bzO+FRTNKik3CkVs1wGg6iiigAooooAKKKKACiiigAooooAKKKKACiiigAooooAKKKKACiiigAoo&#10;ooAKKKKACiiigAooooAKKKKACiiigAooooAKKKKACiiigAooooAKKKKACiiigAooooAKKKKACiii&#10;gAooooAKKKKACiiigAooooAKKKKACiiigAooooAKKKKACiiigAooooAKKKKACiiigBu6szXtesfD&#10;em3OpaldRWllbrvlmnfaqrUPirxVpfgrw/e61rV3FY6XZRtNPcyfdRRX4u/tnft5eI/jnq2q+F9B&#10;1D7J4HScohtdyter717WV5VWzOryx0it2Y1Kige1ftA/8FaLrUrfWNC+HekPY/M0MWtXPP6V+cOv&#10;+INQ8U6xdarq13LfajdSNLLcTPuZ2NZeaXHtX7TgMtw2WwtRST6s86UnLdh1r2H4B/sv+Nfj94qt&#10;9L0bTJ4rTrLfToyxItfRf/BPD9iab4teIV8ZeL9P/wCKStf+PeOT/l4av180Hwro/hKwS00rTbXT&#10;bWJdqpBEqV8tnHEaw0nh6C5pd+xpTpufofLHwR/4JueAPhDr2ieIEnur7WLFf3nmfcdq+vEQRRqq&#10;LgV8c/tX/wDBRnwv+z1qX9haPZr4n8Qf8toY5tqwfWvke8/4LEfElr3Nr4Y0WO2/uknNfH/2dmua&#10;JVp69rnQnCk9EfsIvSgivj79lL/goV4Q+PNhBp2v3Nr4c8Wu2z7C5+WX3FfX6E189icLWwc/Z1o2&#10;ZupqWw496/Dv/gqTaNb/ALVmruy8SWUB/Sv3DPU1+Nf/AAV01WO7+P8Aptklvse302MtNX1XCcuX&#10;MPVMwxGyPg+iiiv2g4i/pOpT6PqVpfWzeXc28yyxv/tCv6AP2Pfj7ZftCfBrSdbWT/iaW6Lb6jD/&#10;AHJhX8+I619j/wDBOv8Aa2h/Z58cXHh/WYGk0HxFcRI84/5d5Omf1r4viXLvreG9pBXnHU1pS5ZH&#10;7eKuKdUUMqzRrKp+Rhmpa/GNj0xpAr4v/wCCivxV8YeG/h/qnhbSfh7fa/omqWbLca3ANyWtfaHX&#10;NZ+u6Zb6zpd1Z3UayQTxMjI/fiuzBV44fEQqzV0mmZ1E5RaP5j5UKGmdTXonx98JjwP8Y/F2iojR&#10;x2uoSpEv+zXnZ61/Q8JqtCM49UeSjd8LeCde8cXjWugaReatdIu9o7SFpGr3r4Q/8E+Pi78Wk+0R&#10;aG2hWW7/AFmq/us19Ef8EcRZS+MfGySxq90tvC6Gv1gihSP7or86znP6uFryw9KO3VnTTpOerZ+X&#10;fhb/AII2y/uX17xl/vpaw17loH/BKD4N6Zta9TUtSP8A00uTX2vRXx1XPMfV3qW9Do9hA8s+Dv7N&#10;vw/+AyXn/CG6DFpL3ePPcfMz16kBxxS9PaivFqVJ1Zc9SV35m6io7ARmmSYRD9KfWX4g1K30bQtQ&#10;vLqTy7a3heR3/uKFqIpykkN7H4B/ts3a337U3xDmRt6f2kefwrw2uw+LmtQ+Ivid4p1S3leeC71K&#10;d1d/4l3Vx9f0hg4ezwsI9kjxmfrZ/wAEc/DDWXw18Xa2et9fLH+Qr9FRwK+Qv+CXcFun7K2jvAv3&#10;7iXd+dfXx6V+DZxPnx9X1PUpfAhaKKK8g2PMv2iviba/CH4O+J/FF0/l/Y7VvL95D8q1/Oz4h1iT&#10;X9dvtTmZnmu5mlZ/rX7I/wDBUz4t+HfD/wABb/wfdXi/8JDqskTQWfU4Hevxcr9W4Soezw8qrVnJ&#10;nnVneQdq/cP/AIJc+GJvDf7J+jSTx7JL+8uLvHsTgfyr8P4E8yeNf7zV/SD8B9It9B+D3g6xtIFt&#10;YIdMgCxDt8gqeL6zVCFLux0PiPQaKKK/Kz0BoHFRySLGm524qU9K+X/+ChPxsvPgn8ANRu9Iuhaa&#10;1qTiytZMcgnrXRhqEsVWjRhu3Yib5U2flZ+358RZviL+0z4plE3mWunTfY4MdgK+batXl7NfXMlx&#10;cSvPPK2+R3+8zVVr+hsPSjhcPCkvspHlHqn7OnwL1P8AaD+KOn+EtOf7OLgM8tzs3LEor9HNG/4I&#10;9+Ebe4tXvvE97dohBljHGa7r/glz8GdI8HfAqx8XLCr6trvzvN14r7ax+FfleccQYn6zKlhpWitD&#10;rp0E0nI5X4afDLw/8JfCln4e8NafFp2mWy4SKMV1frR+NLXw05ym3KTu2dpl67rdn4b0i71PUJ0t&#10;7G0jaWaV+iKK+APib/wV/wDCnhzXnsvDHhi48RWsbbWu5JvIFfS/7buh6x4g/Zp8YQ6Fqn9lXcdq&#10;Z3k/vRpyy1/P7McTNX3nDeTYbMqc6mI1tpY4q1WUZWR+8H7Of7e/w6/aGkh022uW0PxG6/8AIMve&#10;v4GvS/jd+z74T+PXh46b4is1k/55XCfeSv54NE1q98OalbalptzLY6hbyK8U8D7WWv1D/YA/bptN&#10;f1S58P8AxE8R38niHU5lSze9fdAfpV5lkFXL5fWcDJ6dCFUUvdqK6Z86ftd/sF618Dr+fVtCtpdS&#10;8MfwzdxXx7cwPA+1l2PX9M2q6PYeJLBrXULaC+tZV5SRNymvz/8A2uv+CbWja1pepeJvAEH2TVcb&#10;2sR0P0r2sn4phUUcPjdJbX6M5qlGVP3o6xPyVFfWn7H/AO3f4k/Z91G20TU2bVvCbyfNC/34PpXy&#10;/wCIfDOoeGNSnstQtZbeeFtrI6VkjivtsThsPj6Xs6iUkyYy6pn9HPwX+Onhz436E2p6DOssK16M&#10;GBGK/nb+AH7S/jH9nHxT/a3hq7Ekb/JPZz7miev2w/Zj/aq8LftF+ELG90/UII9d8tftmnZ+dGr8&#10;ZznI6mX1HOkr0z0aNXmVpbnu9FMp9fKnUFFFFABRRRQAUUUUAFFFFABRRRQAUUUUAFFFFABRRRQA&#10;UUUUAFFFFABRRRQAUUUUAFFFFABRRRQAUUUUAFFFFABRRRQAUUUUAFFFFABRSL0paACiiigAoooo&#10;AKKKKACiiigAooooAKKKKACiiigAooooAKKKKACiiigAooooAKKKKACiiigAooooAKKKTdQAh6Yr&#10;lPiN8S/D3wo8LXfiHxRqUWlaTbj55pulWPHnjvQ/hv4ZvNf8RX0WnaXaLvlmk7V+Pf7ff7c1r+0V&#10;9n8KeE4pY/C9lNve5k4a6avbyrKquZVlGK9zqzGpU5EO/b1/bwm+PN83hTwXdyweCIx+/fG1r1v8&#10;K+Ic0d60/Dnh6+8Va3ZaTplu13fXcixQQp/Exr9nw2Fo5ZRVOnokefKXNqytYaddardx2tpBLdTv&#10;92ONNzV9l/sof8E7vHHxN8RafrHi7SJ/D/hqNlmYXqbWuPpX2Z+xn/wTt0f4J3Fl4s8TzHVPFGz5&#10;IP8Allb19vpCIk2oABXwea8StOVHCa9GzWFFz30Rk+FfDOn+DdCstI023S1srWNYokTsK8r/AGyf&#10;FF94N/Zw8barpk8trfRWLeXND1Br20cVzPxJ8N2/i7wNrekXMCTwXdpIjI/T7tfB4ep/tEKlTXVN&#10;na42i0j+ay7vLi/uZLu4mee6lbe8zvuZmqpW74z0Wbw34q1fTLiF4JLW6ki2P7NWFX9FQ5eSPLtY&#10;8st2d7Np13DcW8rQTxMrpIn3lYV+kn7In/BUK90670zwp8UCj2GBBHro6jHHzV+aI60/rXDjssoZ&#10;jT5Ky9H1Q4ycXof0zeGvF2j+MNNiv9F1O21K0lXcs1rKrqa/Nr/gsn4Qtkt/A3iRFVLlnmtG9x1r&#10;4b+BP7T/AI7/AGfvEFve+HNXnNkrfv8ATZ33QSrX0V+3h+134U/aY+E/gVdN3R+IYJpJr6z/AOff&#10;ivhsFkGJyzMqc4e9DXU2nWU42e58LgZq7Z6Vc30U8tvA8qQrukKJu2iqYr7q/wCCXnw7sfidr3xH&#10;0bU7SGe0k0hUyf4Wc4r9DxeKhgaLr1VeKOV83Q+EqlikaCVZUbY6NuWut+L3gef4bfEvxH4ZuB8+&#10;mX0tv/wFWrjKqM4V4KUdU0Wfuf8A8E7P2mm+PvwjWy1ZVj8Q6AFs5iD/AK6MD5ZK+tK/n2/Y8/aW&#10;u/2Z/ipDrnkPe6Rcp9nvLcf3T3Ffvj4S8T2XjHw5putWD+ZaX0C3ETf7Jr8Tz/LXgcU5wXuS2O+l&#10;PmVjbpj0+mPXzJ0n4Z/8FOdKXTf2pNZdFVEuIY3r5J9a/Qn/AIK6/DRdC+JWieLYz8mqxGN/qK/P&#10;Y1+/ZPVVXL6Li+iPIluz7O/4JWeKI9A/aYgsnmZP7Ts5LdUr9sc5r+bH4VfFLXPg540sfFXh2dIN&#10;Wsv9U0iblr3fxx/wUo+N3jM2Yj8QLoX2f/oFps318tneQV8filWotJNa3NqVTkufuv5g9RVDVPEe&#10;l6HGz6hqFtYp/fnlVK/nytv2wvjPa6vJqUXxG10XT9/tNcX41+LPjH4i3rXXibxLqmszet1csa8i&#10;HCGI5vfqKxr9Y8j90PGv7d3wR8Aaqun6n46sJLs9VsSbnZ9WSvZPBXjnQviHoEGteHNUttX0ydcp&#10;c2r7kNfzPb6+3v8Agl9+0VqvgD4yWPgK4naTw/4gfYkOPuT+tVmXC8cJhnVpSu1qwhWcnqftIvSv&#10;N/2itOuNV+CPje0s/wDj6m0mdE/75r0g9K8k/al8aN8O/gF4012KPzJLXTpSqfhXw+Fi5V6du6Om&#10;fws/nadGjdlf76U2pbmdriaSV/vu26oBX9IQ0gvQ8g/eD/gm/oCeHf2U/C2195u1e4/M19RqcCv5&#10;2PAH7VnxX+GGkQ6V4a8cappulw/cs0fdEtddd/8ABQX4+3ybW+IV5H/1zSNa/Kcfwzi6uJnVhJNS&#10;bZ2wrKMUj9+DgD2ryn45/tA+Gvgl4I1zWb2/tJ7/AE+2aZdM+0qk0remK/EK/wD22vjnqNv5UvxK&#10;1sJ/sTba8o8S+L9c8Y6nJqGu6reatey/fmu5mdmqcNwnV51LES0XRDdfsdX8dvjZr3x9+ImoeLdf&#10;k/f3DbIoR92GP+7XndFdv8HfhdrPxf8AH2k+GtGsZb6e6nRZPL/gjr9Cl7LA0dLKMUc257F+wd+z&#10;xN8d/jlpUV9bO3h7TMXt8+eo7Cv3ktreO0hjijXZGihVrhPg78HfDnwa8J2OkaFpsFoyQokssaYa&#10;VgvWvQwa/Gc5zJ5jX5lpFaI7qUOVC0jdKWkbpXgG4wuACa/E/wD4Ke/G2b4kfHSfw7Z3e/RfD6iF&#10;URv+W3ev1H/a2+ONj8Bfg1rniCefy714Wt7FP78x6V/PzrGtXeu6rd6lezNPdXUrTSu/8TGv0fhH&#10;LnUqSxc1otEcVef2TNJr0/8AZz+D118c/i7oPhK3+RLuZXnk/uRivMDya/V7/gk/+zu+h6JqHxF1&#10;mxCXN38mnknoK+2zrGrBYSdS+uyOeC5mkfoB8OvAumfDXwXpXhnR4PI0/TYFhiSulWhQR3pa/BpS&#10;cm5Pdnqi0zbzup9FIDkfiB4AsfiNpK6Vqkk/9mO265to22rOv91q/Lf/AIKIfsQ23w3VPGvgjTWT&#10;SH+W6to+kHvX657Kz9b0Ox8QadPp+pW0V3ZTrskhmTcr17mV5tWyyspRd49Uc1agp6rc/mUlhkT7&#10;61YszJHJHLAzRzo25XSv0j/bj/4J5Nov2vxl4CgSLSoYWmvLH/CvzW3tbPtr9ywOOw2Z0lVp6x6n&#10;l+8rxas0fcv7LH/BQzx58PvGXh7w9421eLWPCEjLbPJMPntx9a/YPR9Wstf0yC9sriK7tbiMOksb&#10;blZTX8yklxvr6i/ZK/bo8V/s8aqtjfXM+s+FH+9YTPu2f7tfI5/w3DE/v8CrS7dzqo1XBWkfrL8f&#10;/wBk/wAFfGnw1qcU2i2cGuzRt5F+ibXVq/E349fs7eKPgT4tudK1q0YInKTj7rrX7gfs5ftVeC/2&#10;ltCmvfDdw8dzb8S2c42ypW98aPgV4X+N/hi50jxBYRSiRfluNn7xK+TyrOcRlFV4bFpuPnuiqlLm&#10;XPS3P5yeRXYfCf4m638IfHOm+JtBuWgvbKTfx0Za+gf2tP2Idd/Z43agha/0GWRhHcp2r5PZNhr9&#10;YpTw+YUeaLUoyOSE730s0f0Kfsw/tLeHP2jvAlpqumXcSamke28sM/PC1e1V/OH8EPjj4m+AvjS1&#10;8Q+G714JEb9/b/wSr6V+yn7Lf7fPgj9oq5i0Xc2i+J9g/wBDuv8Alr/u1+R51kNXBVJVaMbw39D0&#10;adbpI+ql6UtMSn18edYUUUUAFFFFABRRRQAUUUUAFFFFABRRRQAUUUUAFFFFABRRRQAUUUUAFFFF&#10;ABRRRQAUUUUAFFFFABRRRQAUUUUAFFFFABRRRQAUUUUAFFFFABRRRQAUUUUAFFFFABRRRQAUUUUA&#10;FFFFABRRRQAUUUUAFFFFABRRRQAUUUUAFFFFABRRSN0oAM81ieJ/Fel+DtHudW1i9isNPt13PNO+&#10;1at6tqVvo2nT3t1KsMEEbOzv2r8Uv28/21dR+PPim48NaJNLaeEdPmZdn/Pww717OV5ZUzKsorSK&#10;3ZjUqKBvf8FCf24Y/jne/wDCG+EpW/4RS0k3T3A/5eGr4c302uy+F3wv1z4seLLHQtCsZ7ue4kVG&#10;aNN2xa/acNh6GV4dQhpFbs85u+rNH4I/BLxF8evHFp4a8Owb7mX780n3Ilr9j/2W/wBgLwV8CtM0&#10;3UNSsbfWfF1u286liuu/ZT/ZH8Lfs1+GY00+AXGu3Ea/a75+pr6DAr8tzvPamMqOlQdofmddOl1Y&#10;iU+iivjzsCkbpS0UAfll/wAFTf2Vmjmi+JnhjS8p9zVlh/nX5j1/Tb4n8OWPirQrzStTtlu7K7ja&#10;KWJ+jKa/nz/aw+E0nwa+Onibw8Lb7JYrcNLZp/0xNfrHDGavEQ+rVXeUdvNHnVYcrPH0OKsNAzx+&#10;aI22VWwc16d8HU0fxBeyeG9cu4rC1vfu3j/wNX6LQcXdTdjiqydOPOlc806UlfQ/xj/Yr8ffCHwu&#10;/ie6tku/DjMu27gevnfqK56WIp17ulJNFxakrjupr78/4I76/wDYvjl4p0w/8v2jg/8Aftq+AK+s&#10;/wDgmDqt1p37XPhqK3b5Lu3uYZR/s+XXkZ7H2mXVV5GkNJI+nP8AgqP+yVFd2MvxW8N2mLtNq6rD&#10;Geo9a/LDOa/pv1/QbPxPol7pV/AtxZXcLQywv911NfgL+19+z1N+zj8X9Q8O73n0ub/SLO4P9018&#10;vwtmntYPCVXqtvNG1WHK79zwpetfrl/wSX/aCvPF3hPVPh/rN2JZ9HVZbEH73k1+Rxr0P4GfGrW/&#10;gH8RNP8AFmhP/pNu22WE/dmj9K+kznALH4SVNfFujOEuVpn9H49aWvNPgF8YrH46/C3RvGFgvlx3&#10;sfzxH+CSvSa/B6kJUpOE1qtD00+ZXPzp/wCCx2ief8OPCOpjrb3zJ+Yr8k/rX9Cn7W/7P9v+0X8J&#10;NQ8OM3l3yfvrN/SQV+JHj/8AZW+KHw6vpLfVfB2ooitsWaOFmV6/W+GMwoPBrDzklKN9zzqqam9D&#10;yLk0ZNe1+GP2NPjJ40tluNM8D6i8H9+RNtdr4c/4JufHbX7jY/hT7AP793Oq19HPNcLSveovvM7M&#10;+X8mjOa/Sj4T/wDBHzWLuQXHj3xLHYp/z7adyfzr7L8J/wDBP74J+GNFgsH8H2mpOn/LxdjLtXiY&#10;ninBUHyw970NVSlI/Bm00u8v/wDj3s55/wDrnGzV9q/8E9v2SfG2vfG3w74z1bSLzR/D2kyfbUuZ&#10;02+c3pX62+HPg74I8JWa2uj+FtJsIFX7kdmlddBBHbIscSrHGv3VRelfJ4/iieLpOlThZM3jQ7sl&#10;ryn9qD4d3vxW+BfivwvprgXt/ZskVesHgUhr4mjVdKpGpHdNM6Wrqx/Nn44+DnjT4c37WniDw5f6&#10;a+7/AJaQtXKvo99GfntJ0/4BX9L2seFNG8QKv9qaVZ32P+fqFZP51hX3wZ8D6im248KaTKPezSv0&#10;enxi1FRqU/uZxfV5dz+bGjFfvl4j/wCCffwO8TMzyeCre0kb+O1dkrmx/wAExPgg1t5f9i3Gf732&#10;g16EOLcI170WmR7GfY/DHFWLPTrrUJvKtreWeT+5Gm6v3y8LfsDfBLwtbLFH4Ksr7/buxvrvvCv7&#10;OXwz8EStLongrR9Pk/vx2y1y1eLqGvJTbKVGZ+JX7Pv7FXxC+P3iBbW302fRdO2721LUYWVK/X79&#10;lP8AZG8Nfsx+E47W0ijvtdlH+l6mRgtXvVtYw2MSpbxJDGv8KLVg8V8hmWeYjMfd+GPY6YUlEdRR&#10;RXzxuMznrUT3cKf8tVH418ift9/tjf8ADOHheLRNFOfF2qws1sT92BemTX5PSftbfFiTUb67/wCE&#10;21Tfd/fXzq+qy3h3EZjS9tfli9jlqVuV2SPpr/grR8XLzxN8WdN8Gwzf8SjSrdZv9+Vq+BelaWua&#10;9qHiXUpdQ1W8lv72X70077mrM6iv13L8IsDho4ddDibcnc7P4OeBbj4m/E7w54at13vqN5HDX9Fv&#10;w/8AB9n4B8H6XoVgnl2tjAsSV+X/APwSb/Z7h13XtQ+JGqwEpp7eVY59e9frFX5fxTjfbYhYeL0j&#10;v6nXQj1H0UUV8QdgUUUUAJ0FJ3FL2rxD9q39o/R/2b/hhqGuXkyPq0sbJp1n/FNN6VrRo1MRUjSp&#10;K7ZLkoq7PJv+Cin7Tum/CP4U6h4asriKfxJrcTW6Q9dinvX4kTNvdmro/iD8Qdb+Jviq/wDEPiC+&#10;lv8AUbuQu7yNXMHke1fvOTZZHLMMqe8nqzypyc5XEGKdXsv7On7MXi39ojWprfQrJ/sVuu+e7PQV&#10;2Xx1/YX8f/A/Ql1jU7QXdl/G8Hau5Y3DKp7KVRc3a5i5Wex4t8N/in4n+EniGHWvC+qT6VfJ3jPy&#10;tX67fsa/8FDtA+NOmwaH4yvINF8XRevypdfSvxddGjp0M0lrMssTNHIjbldK83NcmoZlHVWl0ZvC&#10;bhsf0oePPA2jfFDwnd6LqUEV3p13HjFfi7+1T+w34o+C/ieSa0tmv9EuGZ4riGvrz/gk98dPE/j/&#10;AEPxB4Y12efUoNM2vBdzvnGe1ffHijwxp/i7RbnTdSgS4triNkYPX5vhcdX4dxjw8/ehfVGtSj7Z&#10;c8HZn80F5am1uGi7rWx4G8Yal8PfFuleI9Km8jUdPmWaJ6+of24f2Nb/AOBXidtV0xZbvQb1mZZv&#10;SvkTHPzV+wUatDMaCnDWMkcadtHuj92v2Sf24fCv7R+nW2lvMuneMFh3z6c/9K+oa/mh8BeOdW+G&#10;3i7S/Eeh3clpqmnzLNFIlft3+w7+2DH+1B4Yv01C3j07xBpjKk9sO49RX5Hn+QSwMnXoL3OvkejR&#10;q9GfU1FFFfEnYFFFFABRRRQAUUUUAFFFFABRRRQAUUUUAFFFFABRRRQAUUUUAFFFFABRRRQAUUUU&#10;AFFFFABRRRQAUUUUAFFFFABRRRQAUUUUAFFFFABRRRQAUUUUAFFFFABRRRQAUUUUAFFFFABRRRQA&#10;UUUUAFFFFABRRRQAUUUUAFFFFADehxTTIFTc3FOY7a+Kf+CgH7aEPwS8ITeHfDF5E/iu9XZ/17r6&#10;114TC1cZWVKmtWZzmoI+eP8Agpb+2fd6pq0nw28G6g8Flb/LqdzD39q/NktVrVNVutb1G4v72Z7i&#10;7uJGeWZ/vOxrR8FeE9Q8eeKtM0HTImnvr6ZYokr9swOFo5bQUV03Z50m5O5e+HXw38QfFPxDBoXh&#10;rT5dS1Gb7scdftr+wp+y9F8A/hfavq+lxW/i67+e9kHWr37IH7HXh79nHwzDdCBbrxPdQr9quq+l&#10;q/O88z2WNbw9HSC/E6KdHrIXYPSnUUV8YdoUUUUAFFFFADe1fn3/AMFS/wBmFviF4TtvHug2jT61&#10;pa7J0j/jhr9Be9Vb2zi1G2kt7iJZIJV2sj13YHFzwNeNaHQznDnVj+YmaFoZWR12Ov3lojdkdWXq&#10;K+pv+CiHwHj+C/x4vX02ya38P6souoMHI9xXyxmv37A1442gq0NpI8uScdD9n/8Agnd8SYf2hP2e&#10;p/C3i+GDVf7M/wBDdJx/rI6+cv2tv+CYuuaDq2q+KPhvDHd6ERv/ALHBzOn0r5p/Yx+Puo/AX406&#10;NepeNHol9MtvqMP8Lxmv320rUbXWdOt720lSe0uI1eN0+6ymvzPM54nIMe6tH4Ja26HTTgpxsfzb&#10;T/Czxha6i1jL4a1RLpW2mH7M1fpn/wAE0v2LdS8C3w+JfjGzey1QqyabZucEA96/RI6FprTGZ9Pt&#10;Xm/v+Su6tBUCDFcGYcTV8dQdBR5U9zWNDlabY/FfDH/BVT4Kz+P/AIM2viXStP8AtWp6DPvlI+95&#10;HevufPFUtR0631axmtbuJZrWVWSSN/uspr5vA4qWCxEK8ejNqkOeNj+Yt12PTUXe2K/Rj4t/8Eov&#10;HWvfE/xBfeGr3TrfQbu7kuLWOT+BW7V7X8Bv+CUHhDwPdWGseM9QfxDqKDL2ONsFfrdfiTBQpc6l&#10;dtbI4FSl2PSv+CZOian4f/Za0eLVYGtZJbmaWKN+u0mvrVelUdK0u10TT4LKyhS2tIE2RRJ91VFX&#10;yPyr8exNb6xWlVta7uejBcsUhr1HJbQzr88av+FU9W17T9CtHuNQvILG3T7zzyKq18h/tBf8FNfh&#10;58Jk+zeHXTxfqx48u1k+RfxrTDYTE4qXLRi2TKcY7n2THHGn3VCUy5uYbVN00iQp/ed9tfjj4w/4&#10;K5fFDXCU0TStM0OP8z+tfPnxJ/bH+LnxWRrfW/GF59k/59rR/ISvpqPC+NqfxWkY+3XRH753PxD8&#10;MWkTSy6/p0aJ94/aUrxLW/8AgoN8DtA12TS7jxlbvMn3nj+ZK/Bl9YvZN2++un/35mqpivco8JU1&#10;/FqX9DN12fvD4k/4KP8AwM8O2+8eLEvz/ctE315X4i/4K9fDDTVI0vSNW1I/TFfjjRXdT4VwUfib&#10;ZPtpH6par/wWH0d13WXhLUEuT2JFcm3/AAWY8QNL+78DWoH+3c1+bVGK9FcP5fFLmgR7WXc/S6P/&#10;AILO6siYm8BRB/a5rf8ACH/BZWwkbZ4m8DzwD+/ZTZr8saXFRLhzL5L4A9rLufs7oH/BXL4Q6juF&#10;7aatpp/6aQZq3b/8Fafg3LrK2jjVI7b/AJ+XtuK/FaiuP/VbBPuX7aR/Rx4A/aJ+HnxJ0JNY0TxT&#10;p1xZnu8yqyV3Gm+IdN1mPfYaha3af34Jlav5mYdSurSFore4lhjf7yI9dX4H+MvjX4c38F34e8S6&#10;lprwtvVUuW2149fhFq7o1PvRoq/kf0n5GM0gOa/HXwr/AMFffiPpMMUWseH9K1YDuMg/pXu/g7/g&#10;sX4LvbZR4j8Lalp1z6Wvzivm6vD+PpfYv6GyrRP0UzSjFeD/AAo/bS+EvxfjhGjeLLOC+f8A5cb1&#10;xFL+te5xTx3Me+KQOp7qc14lTD1aD5akWn5mikpH5b/8FbvgT4i1LxDpHxC0+CW+0iG1+zXX/TvX&#10;5mtGa/ps1vQ7DxJp0+n6laRX1lcLslhmTcrrXxL+0F/wS08FfEWZtQ8Gz/8ACJ338VtGm6B6/Qsh&#10;4jo4amsLidEtEzhrUpXuj8aM806vZvjb+yj8QfgTqk0euaNObDcyxXka7kevGniaP73FfpNKvSxE&#10;VOlJNHKfpb/wTB/a40LwlpZ+GviWVLCS4uF/s6X++zdq/VJO9fz5/sX/AA+1fx7+0H4OWwsJ7u2t&#10;L6Oa4mT7sSjvX9BMH7tFXvX49xPQpUsZz0nrLVnoUHo0TUUUV8edQUUUwuNuaAK1/fQadaSXFzKs&#10;MEa7md+gr8Kf+Cgvx3k+NHx71RLS9W78PaO32WxwOPc19L/8FOv2wtQg1p/hd4Tvnt0iXOq3EP8A&#10;KvzIkZnav1XhjJ3RX12tu9kedWqc7sNDYHSvRvgX8DvEXx78bW3h3w/bNI7t+9m/hiWuG0jSrnWd&#10;RgsrSB57qWRUREr9xf2B/wBlSz/Z/wDhzDqV7GJPE+sRrLdSH+AelfQ55miy7D3+29EjOEed2PXP&#10;2dPgdpPwB+GWleGdMjQvFH/pNx/FLJ613fifwvpvi7RbnStUtkurK4VkdHrayKaQD0r8OnWqTqus&#10;5e83c9Lkja1j8jP2vf8Agm/rXhrUv7X+HWny6rZTszvax9RXxvrPwC8eaHM0V74Z1KOf+59mav6O&#10;goaqVxotndNultYJPd0r7fCcW4mjTVOrHm8zz3hXH4XofFn/AATC/Zt1z4MeAtQ1/wARKbW917a6&#10;WZ/gXtX3GRxUccQRdo6U8da+OxeKnjK8q092d8I8iSOd8deBNF+Ifh+50XXLOO9sbhdjxvX4i/tp&#10;/snap8A/HF3Na2zf8I7dzM9m9fu5iuH+Knwo8P8Axa8OT6Rr9jFdxurbWcfdr28jzqplVa0neD3R&#10;y4ihz+/DdH83JGK9L/Z++O2ufs8fEfT/ABVob58o7Lq2/guI/St79qT9nzVPgF8SNQ0q4gZNOeRn&#10;tZv7614tX7dy0sww/wDNGSOKDP6Jv2cf2hPD/wC0Z8P7XxLoUmP4Lm2f78UnpXrOMmv54P2dv2mv&#10;GH7OHiZNQ8P3zGyeRftVg/8AqpVr91fgR8aNE+O/w/03xLotykkc0a+dD/FFJ6GvxTPMkqZZUc46&#10;we3kejSq82j3PS6KKK+WOoKKKKACiiigAooooAKKKKACiiigAooooAKKKKACiiigAooooAKKKKAC&#10;iiigAooooAKKKKACiiigAooooAKKKKACiiigAooooAKKKKACiiigAooooAKKKKACiiigAooooAKK&#10;KKACiiigAooooAKKKKACiiigBOBSGj0rxz9pv4/aX8AfhxqetXdwn9oeS32O2/idq1o0amIqRpU1&#10;dsmTUVdnD/thftkeHf2cfDE9us6Xfii4j/0ewr8M/G3jDUvHfibUNb1W5kuLq7maZjI+7rV34m/E&#10;rXPiv4y1DxH4gu3u9Qu5N7u9ctX7LlWVU8uo3es3uzzpzc2HWv1W/wCCXP7KNrZ6InxN1+x8y9f/&#10;AJB2T0HrXhH/AAT/AP2IofjzI3ijxRE0fhu1kwB/z8e1fsb4W8M6d4O8P2OjaVaraafZxrFFCnRV&#10;FfN8Q5uknhKL16lUYc7v0RpQuz7vlqeonV96bfufxVLX5yeiFFFFABRRRQAUUUUAFFFFAHyb/wAF&#10;IvhLZ/Ej9nLXL82vm6poifa7U+/evwxC81/TdrGlW+t6Xd2F3GsltcRtE6N3U1+E/wC3j+zvB+z5&#10;8YWstPYvpepo13BntX6nwbmEbSwc3rujz8RGzTPmpK/XL/glf+0jceNPCd94D1+9Q3Wk7f7P3v8A&#10;O8Vfkcflrtvgt4ym8B/FPwvrcVzLbi01CF5Nj7fl3V9xn+XUsdgpQ+0tUc0JOMkz+kdelLVDRNQj&#10;1TSbO9ibzIp4lkVvYjNX6/nRx5W0eyFFFVbm8jtIWlmbZGn3notcCz+NQz3Edum6V1T618x/HL/g&#10;oN8LfgzaNt1ZPEOqH7tnp77q/Lv9pP8Abw8e/HvXma01C68NeHk/1Om2U386+hwGRYvGu/Lyx7s5&#10;5VoxP1J/aQ/b0+H37PKLay3H9u624+Wwsn5/Gvg3xt/wV1+JWsSFPD+j6Zo0HqfmP618JXl9cajd&#10;NcXU8txM/wB55H3Mar1+jYLhvBYeK9quaXmcsqspHovxI/aA8e/FbVbm+8ReJb+7a4+9CkzLH+Ve&#10;db6StvRPBOv+JpNmlaLf37/9MLdmr34xoYVWilFGW5i5ozX1V8L/APgm58Y/iTZQXv8AZMWi2b9G&#10;1F9lfTPwj/4JCzaV4n0/UPHHiC11LTE+afTrVMZry8RnuCoJ3qJtdEUoN9D8u6mtbG4vn2W8Es7/&#10;AN2NN1f0B6L+w38FPD9t5Vt4D03/AHpE3V03gb9mP4ZfDve2g+D9Ms3dt+/yFavmp8W0deWDNfYy&#10;PwU8D/s9/ET4i7m8P+E9T1CNW2s8cPSve/Cv/BLz40+I9r3Gn2ukoy/8vT1+2mmaDp+joyWNjBaK&#10;x+byI1WtLFeTW4rxUv4UUjRUO7PyG0P/AII8+N5pVOp+J9OtI/YE13Sf8Ebodsm/xkf++a/T+j8K&#10;8yfEWYS+1+BfsIn4yar/AMEjfizb30y2Wo6TPb9jmuH1L/gmJ8dLG/aBNDtrtP8AntHcV+6X5UuP&#10;auiHE2OjvZh7Bdz+fzxB+wd8bvDt40D+CL28/wBu15rl9V/ZT+LWiWzXF34C1mOFe/2av6KtozTX&#10;gjdcMoIruhxbio7wRHsPM/mW1HwlrekpvvdJvLVN23fPCy1ksjJX9JfjP4O+DfH+jPpWu+H7LULF&#10;23NFJCOtfOvin/gl78FvEeozXq6deaaX/gtJsV7mH4uw8l++g0zJ0Zo/Dyl/Cv1Y+KH/AAR80m9w&#10;/grxE9j/ALF8M18i/HX/AIJ8/E34IxfbXsP+Eh0v/n607nFfQYXPMDimownq+j0MXFrdHzLBcSW0&#10;ivE7RyJ910r6Z/Zo/by8efAXxBG19qV54k8On/Wabczfyr5t1DTbvS52iu7aW1f+7Mm2qfSvRr4X&#10;DY2DhUSkgUrH7H+Av+CuPw18QOIfEOl6h4eb1I3Cvpf4T/tS/DT41ymDwt4ltby7/wCfbO2Wv52c&#10;Gtzwn4y1nwFr9trWg6hNpuqW7b4rmF+RXyWK4Sws4t0ZNM3VaSP6Uta8O6X4ktGt9TsIL6FuqTor&#10;V4R4x/YE+C3jS/8Att74Tigk/wCnV/Kr4Z/Zr/4Kua94WeDSPibA2u6f/wBBWP8A16V+kfwq/aO+&#10;H3xmtI5PCviOzv5HH/HsH2yD8K+ExGDzHK21dqPdPQ3vTmRfBH9m3wP+z9p93aeENNFmLlt8rudz&#10;GvVMcUKKXg14dWrOrJzqO78zeKS2FooppYLUFCmvmL9uz9pxv2cPhM1zprxt4m1Nvs9jGf1Ner/H&#10;T4yaJ8Dvh5qXifWblII7eNvJR/8AlrJ2Ar8Ev2gPj54l/aE8cXHiDxFdu/8ABa238EMdfV5BlEsf&#10;WVaa9yL18zlrVOX3TgvEPiDUPFWtXmrancvd6jezNNPM/wB52NZ23e1JX1b/AME+/wBmGH9oT4mv&#10;c6p/yL2ibZ7kf3z6V+x4vE0sBh3UekYo8/c+jP8Agmb+xiZtnxN8Y6d/taVbyfzr9Ro0CD2qnpem&#10;2+j2UFlaQLBawoqRxx/dVRV7OK/A8xx9TMK7q1H6I9SnT5EOooorzTYKKKKACkobpUTyrDGWf92i&#10;1IEi0lfGP7XH/BQ3w38ELObR/DE0Gv8Aiv8Aug/Jb/Wvkf4X/wDBWf4g6V4sjfxhZ2uq6DJL++WB&#10;NrxL7V9FQyLHYii60YaeZzuvG5+jP7T37Mug/tGeDJdN1CJY9TiUmzu+6NX4c/G74L6x8FvHeoeH&#10;9Vtnje3kZVf++tf0H/D/AMeaR8SvCOm+JdDuVu9L1CFZopB6V45+1t+yvov7QHg24ZbWKPxJAn+i&#10;3npXt8P57PLa31TE35Hp6M5K9H/l7T/4c/Ar7lfRP7HX7V+tfs1eO7Z/NefwxdyKl9Z143498Eah&#10;4B8U6hompQPHdWkzI9c5X7LicHSx+HcJq8ZI5YT6o/pd8D+MdN8feFdN1/SZhPp99Cs0L+oNb2eK&#10;/Nn/AIJU/tKjVtCuvhnrl8gurT59NyOq9xX6S1/OWaYGeXYqVCS229D16c+eI+iiivMNgooooAKK&#10;KKACiiigAooooAKKKKACiiigAooooAKKKKACiiigAooooAKKKKACiiigAooooAKKKKACiiigAooo&#10;oAKKKKACiiigAooooAKKKKACiiigAooooAKKKKACiiigAooooAKKKKACiiigAoopj0AQXt7DY20l&#10;xcOsMEa7mdu1fhX/AMFEPjwnxm+Pd+ul3rXGhaSv2KDAwD619hf8FP8A9rGPw54Wg8A+ENdVNXvW&#10;P9o/ZX5SL0zX5Lu7O25m5r9M4ayqVNfXKq1eyOCtO+gma9x/ZW/Zj1z9o/x5bWFrBLHo8MiveXnp&#10;XnPwr+G2rfFrxzpfhfRYvMvr6ZUWv3f/AGbPgToX7Kvwj+wtKvnQxfaL689a9fO8zWEh7OGs5aJG&#10;cIXZ6P8ADrwHoXwe8D6b4d0pI7HTrGMRoK6qzvra8TdBPHMv/TN91fhz+2v+2f4j+NXxGu7HQdau&#10;LLwjp0jJaJau0Xme5rz34E/tf/EX4IeJILrTdeubrTnkXz7O6fcjrXyP+rOKq0frE5e89bG/tlHR&#10;LQ/oQzk0pHFch8KPHlr8TPh9ofii1XZBqNsswrrs4zXxc4OEnGW6OtDqKKKQwooooAKKKKACiiig&#10;BpXIr88/+CqH7N2rfEHw/Y+PtEDXU2ixbLm2Hda/Q0cVWvbKG+tpLe4iWaBxtZH7125fjZ4DERxE&#10;N0Zzhzqx/Mjc/u9qPGyOv3t9aXg3wrrHjXxDaaZomnz6lfSyLthgTcxr96fiT+xH8IPikwk1jwjb&#10;JOP+Wlp+5P6VqfBT9kv4cfANJG8L6FHFdP1upvnlr9JxHGVOtRa5HzNHEqEjvvhhptzonw88O2F2&#10;D9pt7GKOT/eCiup3AZrE8V+LNJ8D+H7zW9dvYdN0uyjLz3M77URa/MH9tT/gpZ/wkVvb+HvhDrVz&#10;aQ5P2vVYxgkegr8+wmAr5lWtSW736I63NQR9k/tQ/tueCf2Zre2t7/Os61cfc02ydS6j1NflT8e/&#10;2/fif8ary6tv7XfQtBZzssdPO3j3NfOmva/qXibVJdQ1W+n1K+l+/cTvuZqze9frGWcP4bBRUprm&#10;n3ZxTquZLLLJcOzO7O/rUNW7GxutVuo7e0glup3+6kabmNfTPwr/AOCdfxi+KGn22opoiaRp8j/e&#10;1F9jYr2cTjcNhFepJRM7HzDFbyXbqkSNJJ/dRK9j+Fn7JHxM+KOt6XaWXhXUbSxvmH/EwntmWJFr&#10;9iv2dv2Ivh/8EPCtpbvo1nrGt7Vae/uodzlq+iLexgsoVjghSONPuqi1+f4ziuzlHDx+bOmNBvc+&#10;Lvgf/wAEuPh18Obm31HxBv8AE+oBc7bsfIrV9daD4A8PeF7ZINL0awsI0+6ILdVx+ldDnFHBr4av&#10;jsRipc1WbZ1KnFdBqRKnQU7bS0VxGgUUUUAFFFFABRRRQAUUUUAFFFFACUjLmnUUAJtqKa2juE2S&#10;osif3WFTUUbAeYfEP9nL4d/E20kh8QeFtOuzIu0yeSoavhD4rf8ABHuGe7vbzwL4n+yxn54rG9Gf&#10;1r9PCMUlerhc1xeEf7qb9GYulGR/OV8af2e/GvwE8QNpfirSJbTn91cj5oZfoa80Sv6XvFnw/wDD&#10;nj2y+yeIdFs9Wg/553cSvXxr+0t/wTB8E/EDRbrUPANonhvxCPnWOP8A1Ev1r73A8V05uMMTGz79&#10;DknRkvM/Gitzwr4w1jwVrVtq2iahPpuo27b4poH24rtPiv8As4fEH4LXTReKfDV5Yx/w3OzdE9eX&#10;191GVDFw91qSZhsfrZ+zP/wVW8L3nhvT9I+JrXFhrSDa+pRx7opK+7Ph98UfC/xX0KPWPCus2us6&#10;c/8Ay1gfNfzUGvY/2dP2oPGX7NPiddS8O3fmae7L9q02T/VXC18PmfC1OalVwztLe3Q6IVmj+iAN&#10;S9a+cP2Xf21fBP7TNitvYStpviOKPfc6XP1H0r6N61+YVqFTDzcKsbNHcmpI/IT/AIK7/FS61n4r&#10;aP4KhnZNP0y186VP78j1+fJNfrj/AMFPP2StZ+J50vxz4O0t9S1i2X7Pe20H33TtX5dWHwx8Uaj4&#10;wg8LxaHeJrc0ywrZyQsrbq/aOHsThll8VCSTW55lVvmdyD4d+AdY+KHi/TPDWhWzXWqahMsUSCv3&#10;h/Y+/Ze0v9mT4aRaPE/2rWrzbcald/8APSWvFP8Agn9+wo3wKtn8Y+MESXxjcJshhx/x5LX3Pivh&#10;+Is5+uVPYUX7i38zpo0+rF20tFFfFHYFFFFADScUucdaTjrXjv7Rn7Sfhb9nTwbc6trd/F/aHlsb&#10;Swz8871pSpVK81CmrtktqKO0+JHxK8PfCvw1d654i1KDTrG3jZyZX27q/Jr9q/8A4KW+IPipBeeH&#10;fBivoWgn5HuT/r5a+df2gf2mfGH7RHiGfU/EepP9l3f6Npsf+qiWvHXr9hybhilhoqtifen0XRHm&#10;zrOb8iW5u5ruZpZ5Xnkf7zu+6okptOSvvIRjFqJgfan7EH7fN/8As+vYeDvEcf2vwY8/+s/jtN1f&#10;sl4Y8Uab418O2OtaPdpfabexrLBNH911NfzOV+jf/BND9tMeFbuz+FHiyf8A4llw2zSbw/wN/wA8&#10;6/OuKMgTi8ZhY69Uup00alvdlse0ft//ALFI+JFnc+N/DEapqtvHvu7f/noor8hb62nsLmSCeNo5&#10;EbayPX9Nc0cd3CyN88brX5Xf8FJP2O7LwoW8e+F7Ly7adme/ijrHhfiCemBxEvKLMq1H2bc47M/P&#10;Hwx4n1Twdrdtq+i3cthqNu2+KaHtX7Hf8E7P2w734++G77w74ruUk8UadyD/ABTx+tfi7saNq9Q/&#10;Zz+OOqfs/fE3TfFGm/PsbZPD/fjNfXZ7lVPMsLJ299aphTm4M/or4/Gl6iuZ+H/i218deC9G1+0Z&#10;TBqFrHcD/gS10o6V/Pk4uEnCW6PVTuOooopFBRRRQAUUUUAFFFFABRRRQAUUUUAFFFFABRRRQAUU&#10;UUAFFFFABRRRQAUUUUAFFFFABRRRQAUUUUAFFFFABRRRQAUUUUAFFFFABRRRQAUUUUAFFFFABRRR&#10;QAUUUUAFFFFABRRRQAUUUUANY4rx79q34oR/CH4E+K/ECXa2t7FZyLa5/ikNeuySLAjMzfIor8N/&#10;+CiX7Tt/8bfjFqGiafdyp4V0GRrSCH+GaQfekr3sly+WPxSX2Y6sxqT5UfK2qarea5qVzqGoTvd3&#10;1w7PLNI+5nY1Qor3D9lD9nnWvj78UdN0qyg36dDIst5MfupHX7VXqU8LRbekYo83c+6/+CTX7PKa&#10;X4cvfiNrOn7b25fy9Pkk449a7P8A4KQ/tlWXwz8LT+APDs0V14k1OPZd4/5d46+vtYvNF+C3wvub&#10;hFisNI0Sxban3V2otfz0fFzx5dfEz4keIfE102ZNRvJJq/O8pw/9t4+WLrfBF6HXN+yjZbs4533s&#10;at6LpN1r+r2WmWUbT3V3KsUSerGqPU198f8ABLf9mKz+JnjO58e67B5mnaDIv2NP781ffZpioYLD&#10;SqS6LQ5YrmaR+of7O/gST4a/Bjwl4clG2exsY0lH+1XpI6Ug4FGcLX8/1JupOU311PVirKw6iiip&#10;KCiiigAooooAKKKKACiiigBOnNeW/Hf9oDwt+z94Lu9e8RXsSMifuLTf+9nb0Fch+1H+2H4P/Zk0&#10;Fm1KddR8QTL/AKJpEB+eSvxB+N3x08U/Hrxle+IPEuoSzvLIzQW2f3Vuv91a+oyjI6mPmp1E1D8z&#10;nqVOU9P/AGqP25vGn7TVyNOn/wCJN4VRg0el23f3J7181UVJb28l1MsMSNJI33USv1bDYSjgoWpp&#10;JI4nJyGGvWvgr+zF8Qfj1qsMHhrQ55LV2G+/kTbAlfZP7EH/AATabxTDZ+NvidbvHp5+e00U9T7m&#10;v1K8O+F9J8JabHp+j6fBp1lEMLDAm1RXyuZ8TRw7dHDK8u/RGsKLkfNf7J/7CHhH9n3RYLjUra31&#10;zxWfmm1B06fSvqcRBE2phPpT8c0Yr8zxOJq4qbnVlds7owUR1FFFc5QUUUUAFFFFABRRRQAUUUUA&#10;FFFFABRRRQAUUUUAFFFFABRRRQAUUUUAFI3SlooAxfEHhnS/Feny2Wr6fBf2sq7WhnRWr4E/ad/4&#10;JWaP4wkOsfDBoNBvv4rCT/UPX6KdaDz716ODzDEYGfPRlby6GM6amfzd/F74H+L/AIGeI20fxbpj&#10;2F1/C/VH/wB1q8/zzX9IvxX+CPgv4z6Q2m+LdBttWhx8rSR/On+61flT+1b/AMEzfEnwyudS8ReB&#10;V/trwuitM1sf9fbrX6jlfEtHF2pV/dn+DOKdNw80fEvhvxPq3hHVYtS0XUZ9MvovuT2r7WFfpp+x&#10;R/wUyn1fUYPB/wAV72KMvtWy1vp/wGWvy7kt5El2Mvz+lJt8t/mr3sflNDMqVqi16MzjNx2Z/TjY&#10;alZ6tax3FpPFdWzruV4X3K1UD4N0F9VXUzpFn/aK/duPJXzPzr8K/wBlv9s/xh+zl4mtgt/PqvhW&#10;WQfbNLmP8q/b/wCF/wATtB+Lfg/T/Enhu+ivtOu41cPH/D/smvyDNMoxOUy3vB9Ud8Kinujs16Ut&#10;NVs06vnjoCiiigDG8T+I7bwrpEuoXSSyRxfwQruZqsw6pC+mx3s3+io8YdvP+Ur9a4T4xfHvwR8D&#10;NHiv/GOsw6bG/wDqkf5nevyn/bK/4KL658Zrm68N+CZn0rwj3n+7PcV7eX5TiMxkuSNo9Wc86igf&#10;U/7fv7dP/CtdHsvDnw18R2cniS4k/wBJmtSsv2da/Kf4mfFbxV8W/EDax4r1efVtQ6b52rk5rmSe&#10;VnllaR/71RDJr9dy3KcPl1JRSvLqzhlOUndsdvqRE3uq1CamTdA6vX0qm4xMz9C/2IP+Cc3/AAsS&#10;3g8ZfESJ00U/Nbab/wA9/rXUf8FAv2EvDXgXwPP468FWgsILLatzYx+lfa/7HXxAsvH37P3g67gu&#10;7WS7jsI0uUgfdsYV654o8M6d4w0G+0fVrZbvT7uNopYX6Mpr8XrcQY2hmTqzk1FO3L0sdfsFKHmf&#10;zNVa03UJtKv4L20laC6t2WWKRP4WFfTX7cf7KNx+z/8AEaaTTbed/Ct989pL1wfSvltcI1fsuHxd&#10;LHYeNWFnGSOFM/a3/gnl+123x28Ctonia5iXxVph2Z/5+I/Wvq3x14M03x/4YvtC1WBbixu4mR0r&#10;+cbwJ4+1j4eeJrHW9FvJbS7tJllR4321+837KX7Tnh79ozwDZXun30T67bwr/aFj/HC1fj3EGUyy&#10;+v8AW8PpFu+nRndSnzJwmfjR+1X8B7z4G/FbVdHeCX+zt2+3m/vrXiTp5n3a/cH/AIKNfA9Pid8F&#10;LzULG0STV9N/fI9fiHJayWlxIrrsdK/S8gzP+08GnL4lozhlD2UnC/ofo3/wTr/bhl0G70b4V+KE&#10;zaO3l2N9/Sv1XQ8V/Mjpmt3WjaxaalaSNHdWsyyxOn94V++H7HH7Qtl+0D8JNN1JZk/te0jWK+h9&#10;DX53xTlSoVPrdGPuvc9ChPoz6Copq5706vz87QooooAKKKKACiiigAooooAKKKKACiiigAooooAK&#10;KKKACiiigAooooAKKKKACiiigAooooAKKKKACiiigAooooAKKKKACiiigAooooAKKKKACiiigAoo&#10;ooAKKKKACiiigAooooAKaWA60rdKrXj7LaV92zarfPTSu7AfH/8AwUP/AGuYv2f/AAKvh3Rm3+Ld&#10;dhZICB/x7x/3q/Eu5uZL64luJmaSeVmZ3/vMa9T/AGofiBrHxD+OPirUNX1ddakt76a0guY/ueWj&#10;bV215JX7nkmWxy/Cpbylq2eVKfO7l/RdHuvEGr2en2UTT3V1MsMSf3mNfvL+xX+zFpn7PHw1sgYB&#10;/wAJDfwq19N6mvzv/wCCZf7L9/8AE34mWnj2+XyvD/h+ZXQf8/Elfpz+1P8AtBab+zZ8KNQ8S3W2&#10;S9x5Njbf89ZjXyXEeMqYmvHL8O7t7m1GK1nLZHxp/wAFaP2iFsNN0/4Y6Nesl1MftGpCMYwOwr8s&#10;K6f4j/EDWvih4y1PxRr9y11qmoTNLK9csDzX3eUZesuwsaXXqYVJ87uWrFIZLyBLhtkLOu9/9mv6&#10;Av2OtH8DaD8D9AtvA1xb3emmFWmmj+883vX8+teqfBD9ovxn8AvE9tqvhzUHMUTfNYSO3kS1x59l&#10;NTMsOlTlZrW3RhCfJK5/RYrrS7x618mfsr/8FAfBvx80j7Pq9zbeGfE8K/vbK6m2q/uua+rLe4ju&#10;4VlikWSNvuujV+JYnC1sLNwrRaZ6UJqexZopKWuY0CiiigAooooAKKKKAGswA5NfGH7av7fmifAD&#10;SpND8K3NprPjKUMnlo+5bP3OKsft6/tl6N8E/A+peF9H1F/+E4v7fZAltz9n9zX4mX19c6reTXd3&#10;M893MzPJLI+5nY19tkWRfW7YjEL3ei7nLUqdEbHjvx9rnxK8T3mv+ItQn1LVLtt7zTPXO0V3Pwm+&#10;D3ij4zeKbbQvC+k3GpXUrfO0afJEv95mr9S5qWEp6tRiji3Ifhd8JPFXxi8SQ6F4V0uXUr12/wCW&#10;f3U/2mr9hv2Pv+Ce3hv4C6auq+J4bbxF4tnHzSOm6K39hmux/Yy/Y60v9l7wzPvuP7S8Q6gqtd3P&#10;9BX0ylflOdZ7UxUnRw7tD8zspU+rGpAkcWxF2L6VLRRXxp1hRRRQAUUUUAFFFFABRRRQAUUUUAFF&#10;FFABRRRQAUUUUAFFFFABRRRQAUUUUAFFFFABRRRQAUUUUANZc1Dd2sV3byQzoskLrtZH/iqxRRsB&#10;+af7b/8AwTctNVgvvHPwxtDFqf37vRY/uSf7Udflpqdjdabfy297E8F3E2yVJPlZWr+nMpmvz2/b&#10;s/4J6L8TL298d+CJYNO1hYWe9se1z71+j8P8ROnbCYuWnRnnVaPL70dj8ia93/Ze/a68X/sw+IxN&#10;pE/2/Qbhh9s0i5P7p/f2rxTVdJutGv5rK9heC6iba6P2qjmv0nE4eljKTp1EnFnOnbVH9Ivwb+Mf&#10;h345eBbDxR4au0urG6X5kP3opO6tXfZwK/nr/Z+/a28ffs3W+o2vhO8hTT7+RHuLeeNX5HcV+1X7&#10;Ln7S/h79pj4eQa7pMvlahCqxahYP963m9K/Fc3yOtlsnNawb0Z306qk7M9rIyBXyz+2l+2xo/wCy&#10;5oMdpaQLqvi2+X/RbM/cT/akr6kr8Wv+CsenXVr+0ql28LJa3Glw+U9Y5FgqWPxsaVbbcqtNxjof&#10;OHxw/aE8Y/tC+Jv7Z8X3/nunyQW0fyxRfSvM320ylxX7nSoU8PTVOlGyR59yW3haSZERGkdvurX0&#10;x8Bf+Cf/AMT/AI4u1wumt4b0v/n81RGXP4V9Df8ABN39iTSvGlrY/FHxZLHe2scudP0w8jI7mv1Z&#10;ht47eJYolVEX7tfAZxxJLCVHh8MryW7fQ3p0edXP56P2hv2YvF37OPipdI8RQrPDMu+C8g/1T14+&#10;/wB+v6Ff2q/2f7X9oT4U6l4f2xR6mV3WdzIn3Hr8Hfiz8JPEnwa8YXfhzxNp8tjfW7f8Bdf7y17+&#10;RZ1HM6PLUsqi3RjODhKz2O9/ZN/ac1j9mr4k2msQSyT6JMfK1Gw/heOv3l+HHxC0X4oeD9N8S6Fe&#10;Jd6ZfQrKjpX81AGa+3P+Cb/7XS/BPxr/AMIl4o1J4/COq/LE8n3LWavK4kyT6zTeJor3luu6NqNT&#10;ldj9cfid8L/D/wAXfCt3oHiKwjvbG4Vk5+8n+0tfiJ+2N+yLqn7NHjBkR2u/D1626zua/ee3uY7u&#10;FJYm3xuu5WrzL9oP4C6F+0H4BuvDusx4J+aC4H3omr4fJM3qZZWUJv3HuuxpXpcy54bn86VfoP8A&#10;8Ee9Uvbb4s+KLGNM2txYK7/nXKav/wAEpfi1b+MYtOtTYSaRPNt/tHzP9WvuK/Sb9k/9kjw3+y34&#10;XltdNZtS129x/aGqSfelP+FfZ8QZ1g6mDdKlLmcjGlBtrQ9y1Gwh1WwntJ41khlVlZTX4m/t4/s1&#10;r8FPHF1NYRPJp2os1wsuz5Ur9vn7V5D+058FLP45fCrV9AmjUXTws0Ex/gevjeH82llmK1+CWjLx&#10;dDniprdH87p619O/sF/tC3HwK+NenrNI/wDYWrMtpdJXgPjzwrceCvFup6LdJ5c9pM0TJ9KxrW6k&#10;tLiOeFtk0Tb1ev2PEUaeNw8qb1Ukc0XtJH9Odlcx31tHcxHdHKoZasgd6+bP2EfjnD8aPgbos08y&#10;HVrGJbW4T3WvpM1/P2Lw8sLWlRmtUz1YT54pi0UUVzGgUUUUAFFFFABRRRQAUUUUAFFFFABRRRQA&#10;UUUUAFFFFABRRRQAUUUUAFFFFABRRRQAUUUUAFFFFABRRRQAUUUUAFFFFABRRRQAUUUUAFFFFABR&#10;RRQAUUUUAFFFFABRRRQAjdK+O/8AgpJ+0ivwU+DNzoem3Yj8T+I1a3tsfwQ/xtX2A77EZm6CvwO/&#10;b7+MbfGP9pDxFd2901xpGmN/Z9jjptTr+tfScP4D69jFzL3Y6s560uVHzm7+Y7NWt4T8N3XjDxNp&#10;miWS+Zd6jcR28X+87baxga/Rb/gld+y03iXxC/xR1+1/4l+ntt0xH/jm9a/XsyxtPL8K6jey0OCM&#10;XJ2Pv39kz4Bp+zX8ILTwxLffbrkM1xPcY4Jr8xf+Cm/7SmnfGn4mWnhrQ5Gk0jw20kTzfwyzV+h3&#10;7fvx1X4GfAHV7i0uBb65qq/YrHjv61+D0txJcTNLK2+R23M1fEcNYN4yvLMa+rvob1fdSghlOjia&#10;RwiLvem9DX7A/wDBP39hrwp4Z8D6V4/8S2ya5rep26zQQ3SfLaqfSvuM1zalllL2k1fokYRg5OyP&#10;yAdGjb51plfut+0j+wP8PvjB4T1RtE0Gz0PxU677bULVNvz1+R3xh/ZL+JvwQeZ/Evhq6SxRtq6h&#10;Au6A1zZbxDhMxWr5ZdmVOk4bnjqO0Dh0Zkf1r7C/Zm/4KReOvgglpouun/hJ/DCN9yb/AF8S+xr4&#10;6or1MXgsNj6dqsU0RGTif0S/Aj9pjwR+0R4cXUvDGqJJKo/f2cnyywH3r1pWyK/mc8L+Nde8F3jX&#10;GhaxeaTM/wB57SZo6+3v2aP+CqPif4dWp0r4iwT+K9P/AOWN4h/fp/jX5fmHCtajephXzLt1OyFf&#10;pM/YfIpQARXkP7Pn7SnhL9o/wimt+HLkxvuZJbGc/v4j7162pJFfCVKVSjNwqKzR1KSkrokprZ7U&#10;6kbpUFFYG4wRsjA+teCftc/tX+H/ANmfwNPcXUwk8RXcLLp1gP43r1L4n/FDQfhL4QvfEPiK/isL&#10;G2jZyZH+9X4D/tKfHDUvj58U9Y8RXd5cT6e9w32C2n/5YQ+lfU5FlDzGtzzXuR/E5a1Tl0Rwnjnx&#10;tq3xG8Vah4g127e71G+maWV3rn6K9S/Z5+AuuftCfEGx8OaPAwjdv9Iuf4Ylr9fnOlg6V27RijhO&#10;g/ZK/Zq1b9pL4m2Ok28MqaJDIr6jeD+COv3W+Ffwb8J/Bzw3DpHhbRrbTbdFAd4413yf7zd6yf2f&#10;v2f/AA3+z34HttA8PWix/Luubn+KV/U16nkCvxjOM2qZjVag7QWyO6nT5dWC9KWiivnjqCiiigAo&#10;oooAKKKKACiiigAooooAKKKKACiiigAooooAKKKKACiiigAooooAKKKKACiiigAooooAKKKKACii&#10;igAqPCyBqkpNtAHxj+17/wAE+PCvxr03V/EPhu1Gl+NPK3RGLasVw3vX41+N/AuufDjxJd6F4i0+&#10;XTdVtG2yW8yV/TAQDxXwz/wUg/ZF1H41+HrDxP4R0+3n8Sabua5HR7iEDpX33D+fVKNWOGxMrwez&#10;fQ4KtK2sUfjLXuX7JX7SGq/s2fFXT9ZguHOhXLLFqtn/AAyw14zeWNxYXk9rdRNBdRMyPG/3lYVT&#10;r9YxGHpYyi6c1eMkcidj+lj4d/Ebw/8AFTwxZ6/4a1ODVdLuV3JPA+RXiv7cX7N1p+0N8Jb23iVI&#10;9d01TcWVwfWvyp/Yl/av1j9nL4hWtu87SeEtSnVdQtMdPcV+7GjarZ+INKtb+ykWe1uoVljdPusp&#10;r8Rx+Br5BjI1IPS90z0IyVaLT3P5mdRsZtNvJ7a4Ro54mKMpqqDiv0D/AOCoH7KFx4M8Yt8SPDtp&#10;5mj6s3+nQxr/AKib1r8/K/YMtx1PMKEa0Ou5wyi46M+7v+Ca37Wc3wp8Vp4C12XzPD2sTKtqf+fe&#10;av2OhcSxqy1/MdYX9xpl5Dd2sjQXVu6vE6fwsK/bz9gD9rKz+PHw1tNH1jUkk8Zaamy6iP3pV9a+&#10;B4sypRksZQjo/iOmhNptNn1w1fH3/BQj9k1fjz4FbX9HUJ4n0eJnhH/PVfSvsJRTZI8ivgMFiquB&#10;rxrUnqjpqwU42P5kNS0qbSrye0uEaO5iZkdKq1+j3/BSj9jZvDupN8RvBunsbO7f/iY20H8Detfn&#10;zpfhbWNdvfsmn6VeX11/zxghZmr+iMtzDDZhhVXUkr7pnk2cXZn6m/8ABLL9qfWfiBBd/DTxE82o&#10;XWlW32ixvpP+eHoa/RXHNfn7/wAEsv2ate+FWkeIfFvivSH0rUdT2wWkc/31hr9A0r8Kz76v/aFT&#10;6v8AD5dz1aDfKOpaKK8E3Cmt0p1FAH5Df8FNv2UJPB3iR/iBoUDSafqEm+8/2Gr89s4r+kf4zeC7&#10;fx/8Mtf0WeBbj7TayIqv/er+djxt4bm8JeLNV0q4Vo5LS4ZK/ZOGMxljMP7Kb1joeVUh7KTXRnqn&#10;7Hvx0vvgh8ZdB1F9SntdBmuFivoY/uupr9/9K1KHWNNtr23bzIbiNXRvVTX8ygl2J/t1+3f/AATX&#10;+OSfFb4FWGm3l79o1rRP9Gnz1x2rzOLsuXLHF01tozShPWx9f0UUV+XHohRRRQAUUUUAFFFFABRR&#10;RQAUUUUAFFFFABRRRQAUUUUAFFFFABRRRQAUUUUAFFFFABRRRQAUUUUAFFFFABRRRQAUUUUAFFFF&#10;ABRRRQAUUUUAFFFFABRRRQAUUUUAFI3SlprNigD55/bo+Mtz8FP2d/EGt6dII9UnVbSzf/bk4r8C&#10;rm5ku7iS4mZpJpWZ3d/4mNfoJ/wVt+O8finx1pXw602dvsuibpr4D+KY1+edfsvDOD+r4L2sl70t&#10;TzqsuaTNLwzoN14m8QadpNkm+7vriO3iX/aZsV/RP+z18L7f4N/B7wz4TtwP9BtFEh/vSHrX43f8&#10;E2fhtB8Rf2o9BN2u+20eOTU2z/eTpX7tJwK+W4rxTlVjhk9FqzSgtWz4w/4KgfBDUPir8E4NY0s/&#10;6V4aka+MY7jHNfidX9OmpaZb6tYT2V3ElxazqySRP911NfHHxB/4JXfCXxjfTXmni98Pu7Z2Wh4o&#10;yDP6WX0nQxC03THWpOTuj8xP2PPgA37Rfxl03w7NI0GnR/6ReOP7or9+PDWgWvhXQbDSNPi8uyso&#10;Vt4k9FFeO/sz/sg+Cv2YbC7Xw6st3qF3/r7+6PzmveK8bO80/tOvzQ+BbGtKHIhQAaz9Y0Sw8QWM&#10;lnqVnDfWr/ehuEVlb8K0QMUtfNpuLujc+KP2ov8Agmx4O+MdsNS8JQ2/hTX415Fum2Cf61+UHx1/&#10;Z68Xfs8+LG0PxPZbH+/Fcx/NFKtf0ZmuA+LfwT8JfGzwxcaL4q0qK/t3Tar4/eRf7rV9flfEdfBt&#10;U6z5ofijlnRUtj+bw80Zr9A/2rP+CXmp/DTSNQ8UeAr59Z0W0jaaewk/16/Svz/eNoZGVuHWv1bA&#10;5jQzCHPQd+6OOUXHc7v4QfGTxN8EfGVh4l8NX8lrc28is0O9vKmX+6wr9rf2OP2zNC/ae0JrfZ9g&#10;8VWUKvfWf9RX4KZ4r6Q/YB1rxLpH7T/hBPDbPm5uPJvQR8pt+9eHxBllHE0JVrWlEulJpn75kUx5&#10;FjHzNinE5Ffnf/wUG/b4tfA9lrPw18GTSnxPn7Pe3wGFtv8A69fkmCwdXG1lRpI75z5UfOH/AAVK&#10;+N1/40+NTeELTVFn8P6TErpHC3/LY18O55FS3FzLdzySyyNPM7bmdzuZqs6Jot54j1i00zT4Gur2&#10;7kWKKFP42NfuuDo08twqpv7K1Z5r953O6+BHwJ8R/tA+O7Tw14dg3zt888z/AHIo/Wv3T/Zp/Zn8&#10;M/s5+DLXS9KtIn1No1+2X+z5pWri/wBh39luy/Z1+GVt9otkPifUFWW/uK+mgOOK/KM8zmeNqujS&#10;doL8TspU/tMcvSloor5Q6gooooAKKKKACiiigAooooAKKKKACikXpS0AFFFFABRRRQAUUUUAFFFF&#10;ABRRRQAUUUUAFFFFABRRRQAUUUUAFFFFABRRRQAUUUUAFRlRIlSUUAfn9/wUE/YU0Xxr4O1Px54J&#10;0j7P4ttf309vaji7Xvx61+Qlxby2txJDNG0cyNtZH+8pr+neSNSOa/Lz/gpb+xH5b3PxS8D6f/t6&#10;xYwf+jq/R+Gs+dOSwmJlp0bOCtRt70T8x1Dbq/UX/gmN+2ZG9rF8K/GWofvE40e8nPX/AKY1+XsT&#10;rvqzZalcabqMF3ayNBcwsro8ftX6Hm2W0s1wrpvfozlhNwdz+lzX/D2neKtIuNN1S0gv7G4Rkkhm&#10;TcrKa/D79vX9lFv2cviQbnSom/4RfVmZ7Mf88vav0s/YH/aqi/aJ+HQs7/5PEuixrFef7fvXo37U&#10;/wABLD9oT4U6p4dnjT7fs32cx/gkr8gy7FVskxzo1m1G9mjumlVjdH88qfIfmrq/hx8Qtc+Ffiyx&#10;8T+HNQax1G0kV02P9/8A2Wp3xS+GOu/CHxhfeG/EVo1rqNu3SuQr9p/d4uj/ADRkjgP6Jf2Yvjtp&#10;v7Qfwo0rxNYyq1wyeXdx945h1Feu4r8g/wDgkV8XbjQPidq/gWVWkstWh+0xf7DJX69jpX4JnGC+&#10;oYyVJbbo9Sk+aJUvbG31K2a3uoEnhf76SJuVq57Q/hX4S8M3897pXhvTLG7uG3SywWyqzmuspR0r&#10;yY1ZwTjGTSZpyq97DUTFPopN1QULRRRQAUUUUAROu9cV+Sn/AAU+/Zus/BOu/wDCcaVD5cOpti4x&#10;61+txHNeB/tp/Bo/Gr4IaxpNuu/UIF+0W/1r38jxrwONhK9oy0Zx4qHPC63R/P6nWvqj9gL4l6t8&#10;OvjNpCaZepHBqNwtveW0j7Vda+avEnh668M61d6fexNBPbyMjI9V9K1O40fUra7t5mgnt5FdZE/h&#10;xX7riKccRhpU5rmUkzzX76TTP6cIZBJEr+oqQCvMf2dviDY/Er4Q+GNbsr1b4TWcfmSD+8Fr03PO&#10;a/m+tTdGrKEt07HuRd4pjqKKKzKCiiigAooooAKKKKACiiigAooooAKKKKACiiigAooooAKKKKAC&#10;iiigAooooAKKKKACiiigAooooAKKKKACiiigAooooAKKKKACiiigAooooAKKKKACiiigBByKxfF2&#10;uw+GfDGq6rcMEhsbWS4Yn/ZXd/StjO0V8s/8FH/ie3w5/Zl1/wCzyCO61bbp6fR66sJReJrwpLq0&#10;RN8qZ+K/xe8eXnxP+JXiPxRftvudTvZLg1xVPrS8OaHceI/EGm6TaxNPd31xHbxIndmbbX9BqMcN&#10;QS6RR5R+qP8AwSd/Z11Pwfol38Tb+SH7Pr9mI7GPvjPWv0frjPhF4Lj+Hvwy8M+HIlVE0zT4bf8A&#10;FVrssc4r8CzDFSxeKnVl1Z6VNcsUOooorzzYKKKKACiiigAooooArXNtHd20kEqrJG67WRq+J/jp&#10;/wAEufh98RrjUtV8OyS+HtauGL8f6jP0r7gzjrSYxXXhcZXwUuehKxnOCmtT8Mvi5/wTW+Lnw3ul&#10;Om6X/wAJTZv/AB6dX3p/wTz/AGMB+z/4XfxV4ot0/wCEy1NOUJ/49YfSvtdkBo+4K9rG8QYvHUFQ&#10;np3a6mcKKizyv9on49aH+z18NtQ8T6xKu9F221t/FPJ6V+A/xi+I918XfiXr/jC7gW3n1a4a4aIV&#10;9K/8FNfjxd/E/wCOd54Xhkxovhl/s8YH8cnc18bGv0DhvKlhMOsRP45HJVnzMWv1T/4Jk/sc2lho&#10;1r8UvE9ss97c/Pptu/8ACPWvhH9kP4X2Xxd+Pfhbw/qUD3WnPcK9yif3BX9BHh7QrHwxo1ppWm2y&#10;WllaRrFFCnRFFeVxRmUqSWGg7N7l0YXZqbB6U6iivy89AKKKKACiiigAooooAKKKKACiiigAoooo&#10;AKKKKACiiigAooooAKKKKACiiigAooooAKKKKACiiigAooooAKKKKACiiigAooooAKKKKACiiigB&#10;CM1S1bTINX0+4srqFZradGidG6FTV6m4PrSXuvmQH8/v7ZX7POpfs/fGPV7D7E8eg3szTadc/wAL&#10;xmvA93zZr+hP9qz9nXSv2i/hXqGgXUKf2iiGSwu/4opvWvwR+I/w91n4V+MtQ8Na/aNaajZSbHQ1&#10;+4cO5wsfQVObtOJ5VWnyM9y/4J+/GKP4R/tDaNPqWqNpuhX263vM/cr92tOv7bVbKK7tJ0ntpVDp&#10;Mjblda/mNAZK/V7/AIJbftWQ65oX/CsfEV639qW3zae8zf6xPSvD4qyqVRfXae63RpRnZ2O7/wCC&#10;iX7Fk3xv0RPF/hWDf4r09fmgH/Lwlflfpf7OHxK1rVW0+y8F6vPdJJsbFs1f0adaijtIovuRqlfN&#10;ZdxLicvo+xtzJbXNZUOZ3TPhL/gnD+xlffBqxn8ZeMdPax8V3G6GK2P8EVfegGRQAKXFfPY3GVcf&#10;WlWq7s6IRUFYBSEiqt9fW+mWcl1dSrBBEu5pHOFWvgj9qD/gqL4a8CJqHh/wAv8AbWvJuT7d/wAs&#10;IqMJga+OmoUY3Cc1A+xviL8avBvwpsHuvEuu2emAKXCSP8zV8S+I/wDgsN4S0/Vby30zwve31rG2&#10;2K5zjNflx45+I/iT4k63PqviPV7rU72Vi/mTPXNV+m4HhLDwhfEO8jilWkz9GvHX/BY3xRdzKnhT&#10;wnZ2Sf375815Pqn/AAVO+N99fLLFqFhaR/8APNLavj3ZRXv0eH8BS/5d/fqZ+1l3P0A+Hv8AwV58&#10;f6VqUI8U6LYatY9Ha1+R6+/P2ev23Ph3+0NHHbaVqH2HWsfNpt18r1+A1aXh3xHqnhLWLbVdHvJb&#10;DULdt8U8D7Wrgx/C2Fr03KiuWXSw41pI/psVwaa4V8rX5ufsZ/8ABS228SLY+E/iTP5erOwht9Rx&#10;w3Hev0egmS4RZYmV0Za/JMbgK+X1eStH0Z3Qmpo/Gz/gqR8Ff+EC+KcHia0hSOw1j09a+G6/dX/g&#10;of8ABvT/AIm/AnUb+6X/AErRla5gNfhZcRGCZkr9l4ax31zBKMnrHRnmShyScD73/wCCUXx7vvDP&#10;xNn+H97cu+katGz2yf3Jq/YVCCtfzY/CPx/f/Cj4i6F4r019l1p90riv6IPhV49074m+A9H8RaZc&#10;R3VrfW6uHSvhuLMB7DELERWkjtoS3R2FFFFfCHYFFFFABRRRQAUUUUAFFFFABRRRQAUUUUAFFFFA&#10;BRRRQAUUUUAFFFFABRRRQAUUUUAIvSloooAKKKKACiiigAooooAKKKKACiiigAooooAKKKKACiii&#10;gAooooAjkr8R/wDgpt8cdV+IHx2vvCzvs0Xw+3kxW4GMn1r9ePjx8R7P4TfCzX/E13N5EdpbMU/3&#10;q/na8a+Kb/xt4p1PW9TuWu769maWWV+9ffcJ4P2lWWJmtI6I4a8ndIw6+7/+CU/7Ptp8SPibeeN9&#10;U+e18MsrW8P96Y18IV+4v/BMj4Ty/DT9nOxvbyLy9Q12Rr5weuOgr6viTGPC4FqLs5aGUFzSSPr9&#10;elBNYnirxXpPgnQbrWNavoNN021XfLcTvtRa+L/Fv/BWr4WeH9Zey0+w1LWIEbY1zEMCvyHDYPEY&#10;v+DBs73NRPuvFFflt8Qv+CyMu6aDwh4R46JcX0n9K8a1r/grP8Z9RiVbX+ybD/rnbV7lLhzH1Ps2&#10;9WZ+2iftdzRkV+DGu/8ABSH48a6//I2Cz/2LW2VawbH9vH422Wo/bP8AhN7x5O+a7Y8K4uW8kiXX&#10;XY/oAa4jj+86r+NUrnxDplqv77ULVP8AflWv57fGH7W3xa8d3Pm6r411T/cgm8pa4af4neLLpJFm&#10;8R6pJv8Avb7lq6ocI1vt1ET9Y8j+ke58T6RYWyzz6lZwQMdqvJMqrU1xr2nWlstxLf20cLf8tZJV&#10;Vfzr+ay6+IXiW+tFtbjXtRngRt6o9y1WLr4p+ML7S10+48TapJY/88XuW21b4Rn/AM/PwD2/kf0k&#10;WviHTLtQ0OpWsi/9M5latPg+9fzPab8R/FOlOjWniHUoCn3dly1fvL+xF8Rr/wCJ/wCzd4Q1nV7p&#10;bvVDb7LiQd2FeJmuRzyyCqc3MmaQq87tY97avDf2yPjDH8EfgH4k1+O7W01NoGt7HP8AFM3Svcjg&#10;Cvx5/wCCrH7RcXj3x/ZfDvSpVk0zw+xe8f8Av3FceS4J47GQhbRasqrLlifCOtaxd+INVu9Tvp2n&#10;vbuRpZZn6uxqiibnC0lfTH7D/wCyxN+0j8TI477fH4a07bcX0o7+1ft2LrwwVB1JaKKPN3Puv/gm&#10;N+yVb/D7w4vxK1h1utY1WHbaJj/j3jr9AAuKx/C/hvT/AAhoNlpGlQLbWVpGsUSD+6K2exr8Fx+K&#10;ljcRKtJ77HqU48kUhaKKK4TQKKKKACiiigAooooAKKKKACiiigAooooAKKKKACiiigAooooAKKKK&#10;ACiiigAooooAKKKKACiiigAooooAKKKKACiiigAooooAKKKKACiiigAoopG6UAI2CK/NH/gq5+zd&#10;NrFhB8UNNVP9BhW3vkHpX6Pazrdh4fsJL3UruGxtY/vTTvtVa8U8bfFr4WfHDwnr3gqx8Y6Nf3uo&#10;W8lutt9pX71e3lGIrYPEwr04txWj9DnqpOL7n8/vmNXR/DrxnffDnxto3iLT5WgutPuFmSrXxU+H&#10;GrfCXxxqnhrWIWgu7SSuQ+/X7/ywxVDupI80/pJ+DvxCtfin8N9A8UWf+q1G1WYV23tX5if8Euv2&#10;trVbWz+EGuKyXW5m0y47Eelfp2B3r+eM1wU8Bi50ZLS+noepTnzxQEc1Vv7+30qzlurqVILaFd0k&#10;j/KqKKt18af8FPvixN8PvgDPp1he/ZdQ1iZbbI6471z4PDSxleNCO7KnLkTZ8g/t7ft+6j8SNau/&#10;BPgW+a08MW/yXF5H966r4GZmfrQ5xSA1+94DLqOX0lTpr1Z5jk5BirdhY3Go3MdvbwyzzO21Y403&#10;NX1P+yL+wN4j/aUt21q9uG0Lwv8AwXnVpvpX6j/s+fsSfDz4B6PEttpcGq6v/HqV0m5zXk5jxHhc&#10;ubhF8010RUKUpn42eFv2Q/i74xdf7P8AA+qbG+688O2uph/4J+fHKe4ZE8GT/nX73pAkI+VAlPVF&#10;HavjZ8ZYqT92CR0fVvM/nc+I/wCyx8T/AIVo03iDwreWtqn/AC8om5K8naEp1r+mjxD4d03xPps2&#10;n6naRXdnMu2SOVcg1+ZX7ef/AAT+0Pwf4TvvHfgdGtIbT57uw6gj1r6TKeKqeKkqOKXLJ7Poc9Sl&#10;Knruj8zreZ7eZJkZo5FbcrpX6s/8Exv2u7/xoLj4d+L9S+16hbrv0+4n6kelflEU5rY8JeLNU8D+&#10;I7HW9HvJbHUbSRXimj7V9Hm+W08xwsota9GTCXK0z+kjxt4fg8W+FdU0q4jWeC7gZCh71/Oz8bPB&#10;t14E+KfiHR7uHyHt7yQV/QP8DvGqfEX4S+FvECzCdr7T4ZWf/aK1+bn/AAVn+DVhoGvaT4zskVLj&#10;UmZJ6/O+FcT9WxssJPr+aNsRspn50O+9K/Yb/gkl8TLXxJ8C7vwru/07Q7pic/3ZORX46V9lf8Et&#10;vimvgH9oUaPczeXZeILc2/8A20HIr7vibB/WsBJpax1MaL5JI/bSimR0+vwM9cKKKKACiiigAooo&#10;oAKKKKACiiigAooooAKKKKACiiigAooooAKKKKACiiigAooooAKKKKACiiigAooooAKKKKACiiig&#10;AooooAKKKKACiiigAooooAKKKKAPhb/grJ8R9P0D4Br4Zecf2lrN0uyL/ZXrX4xV9e/8FOPiDfeN&#10;P2mNV0y5Ty7XRFW0gr5Cr9uyDB/VcBB9ZanmTfNJl/RXjj1ixeaPz4UmTcn95d1f0b+H/EFv4d+D&#10;VjrVrpz/AGW00hblLGD720R7tq1+Kv8AwT3+DI+MX7RGjRXtt9o0jTN17df0r9zfEMS23hbUERfk&#10;S0k2p/wGvkuKK8Klenh+25pST1Z+KX7bX7c2qftMzWWj6PBd6H4YtR+/sXf/AI+JvevkTFX9c/5D&#10;Wo/9fEn/AKFVDNfoWBw1HC0Y06UbKxhKTkwoyaMV3Hwt+EfiX4wa22j+F7H+0dQC7/s9ehJRUXKT&#10;skQ2lucPRX19ff8ABLv4022kQ3sen2VxIwz9mjn5rzjxZ+xT8V/BXhDVvEmseG5bPT9MbbPXkwzD&#10;CTfLGon8yreR4PRRRXqiCivsv9mv/gnJ4p+OXgf/AISi+uBpFjcf8eaSfelr6i03/gjp4PWyh+2+&#10;KtRkuu5GMV81is9wWHk4TnquiLUZS2R+TVjYzaleRW9vE888rbEjT7zNX7of8E3/AIWeIfhR+zvZ&#10;WXiS1+wXt7cNdrbH7yK3rXbfBn9jL4XfBK0h/sfw7a3Oop96/u08yU17oFCDivgM6zxZhH2NKNo3&#10;6nXTpuLuzwH9tf8AaFb9nH4I6h4gtFWTWLqRbLT0/wCmzd6/BLxNr994u8QahrepS/aNQvrhrieX&#10;++zNX3t/wV4+L1r4p8feHfA+nXSTpoKNc3YX+CaTp+lfnnX2vDGBWHwnt5L3pHPVlzSHR81+z3/B&#10;J34dTeFfgNd6xdQ+XJrF4ZE/3Vr8x/2UPgZqfx++MGkaDZ23mWSSLcXz/wAKQiv6BfC3hvT/AAb4&#10;fsdH0u3S0sbKFYYoU+6iivK4qzGLgsJB6vVjowcpX6I1cYpQaPfrXz9+1n+1v4f/AGW/Ccd7eIuo&#10;61dnZaacjYLe9fm1GjUrzVOkrtne2oo+gKA2RX4p+I/+Crfxh1DxR9v0xtO03Sxwum/Zs/rX1v8A&#10;sf8A/BSvTPi9qMXhrx0sGjeIZW2wXI+WCavcr5DjcPS9rKN15GKrRbPviio4mGzipK+eOgKKKKAC&#10;iiigAooooAaDikDhvrXxR+3X+3lbfAO2/wCEb8KzQX3i6X7/AP0714V+xn/wUsv5/Elv4V+IoV11&#10;C4/dar/tH1r3aeSYyrhnilHTt1MHWinY/U3dgc1ga3440DwxcW0Gr6zY6dPctsgjup1jZ2/GvLf2&#10;rv2g4v2fPg1eeMLeJLuf5Utof77PX4WfFP4y+Kvi94qudd8QavdXE0szPEm/5Iv92unKcirZmnO9&#10;oiqVeRn9IMcqyxh0benrTwcivzB/4JXftQ6tresX3w58S6vPqOI/M0z7T6elfp6gzXkY/BVMBXdG&#10;oaQmpofRRRXAaBRRSbqAFooooAKKKKACiik3UAJkYryv9ov486V+zx8OLzxVqsbTqh2Q246u1eqj&#10;pXxN/wAFUvAPiHxr8BLSbQ4Wuo9MvBc3cMfpXfl9GnXxVOnVdot6mdRtRdj5x1L/AILK+LZLz/QP&#10;BGmpbf8ATSZs1+h37OX7Qmg/tG/Dqz8UaI4Bb5Lq0P34JPQ1/O3tZH2V+pH/AARr/tSPSvHqSwyJ&#10;pjyQPE59cGvvuIMlwWEwirYfRo5KdSXNZn6aZPpTqZT6/MjvCiim7hn3oAdRSbqN1AC0Um6o3njh&#10;X53VKAJaKjWVCvysKfuoAWiikHSgBaa2BVDUtbsNDtjcahdwWUA/5azuqL+dc1pvxj8D65cPb2Hi&#10;7RruZPvJFfRt/WrVKc1eMWybo/P3/gr/APE7VdLXwh4Q066mtbO5WW7u9vf0r8wbG+utMuo7u0nl&#10;guom3pNG+1lavtn/AIKnfFjRPiZ8YNI03Q7xLtNHtWSeaPpk18O/cav3jh7Axp5bDnhZtanlTlzS&#10;ep9afFbwFqfxh/Za0H4yXFzLd6ppk39mai8n3nUV8lo+x6/Vz/gmZ4btfi1+yn408Fa7bLPpD3jR&#10;r/wNa/NH4teB5/hl8SvEfhm4Vg+mXkluv+6Gp5Vj3PFVsJLRwenoTyWSJPhL8Q7r4X/E3w54rsvk&#10;n0y7jmr+ij4e+L7Tx54K0XxBYOr22oWsdwh+q1/NJX6y/wDBKP8AaSh17wrP8MNXu/8AiZ6d8+n8&#10;ffhrwuMcudamsXBarf0N6E+V2P0YNfjD/wAFXfiQfFvx5t/D8MrfZtEtdjoPU/5Nfs9X4S/8FJdE&#10;g0f9qzxOYOtztuH/ABr5LhKnGeYe90WhvidkfLR613PwS+F118Z/in4f8G2Uv2eTVbjyfNP8C1wt&#10;foF/wSF+Hdhr/wAW/EXiW6j8y50SzVbbPZpK/WM4xP1LB1Ky3S0OOC5pJH6i/BT4W6d8Gvhnofg/&#10;TW8y1023WEOf4veu6PFC0pPOK/nac3Vk5z1b1PWQtFFFIYnQc1heNfCll418Laloeoxia0vYWhdT&#10;6EVudT9aOoxTjJxkpR3RLV00fzv/ALUnwXuvgZ8XNX8Pyq32VZGeB/8AZNeQ9q/QL/grp4T1S1+K&#10;ej66y50y4tdiketfn3X9E5TinisFTqT3a1PGty3XY/Y7/gk18ZZPGnwfvvB92wN14emCRf8AXE9K&#10;9r/bk+G9p8QfgB4j/wCJXHqWoWVv51qD2NfCP/BHTUPL+K3i6yP/AC209T+tfrRq2nQ6tptxazx7&#10;4ZY2Rk9a/Is1ay7OXUpaWaZ2pe1otH8zF/aSWt5NE67HRqveFvEt94O8Q6drWmytBe2M63ET/wC0&#10;K9E/ab8G/wDCD/G7xRpXleRHFeSbUryqZFr98pQWMwqn0kjzoz0R/Rx8CfHy/FD4ReFPE+5S+o6f&#10;DcNj+8y16AOBXw//AMEnfiOviv8AZ6l0CQ7rnw9etBj/AGX5FfcBr+Z8xw/1XF1aPZs9um+aKFoo&#10;orzjQKKKKACiiigAooooAKKKKACiiigAooooAKKKKACiiigAooooAKKKKACiiigBF6UtFFABRRRQ&#10;AUUUUAFFFFABRRRQAUUUUAFFFFABRRRQAUUUUANHIqKaQQRu7HpU9eQ/tWeMj4B/Z+8b60s3kTw6&#10;dIsT+jEYq6VL2tWMF1aRMnZH4ZftT+MZPHn7QHjjWm/5balKqf7orySrF1cyXc0k8rb3lbcz1Eie&#10;Y9f0XSpqjQjBfZSPJP2H/wCCSHwph8MfBa+8YXFts1DW7pkWb/pilfec0azxOjrlGG1q8V/Yo8Oz&#10;eGf2YPh9Y3UPkXH9lxs6fXmvcs5r8CzKs62MqVL9WelTXuI/JX9p7/glp4ksvEHiHxP4DvIr7S5W&#10;a6TSn/1q+1fnhqOm3Gj389ldwPb3ULFJYZBtZGFf07OmRzXw1+3R+wBpnxosLzxf4NtRaeNFGXiT&#10;7l39a+xybiOUWsPi9tkzCpRtqj8Y6634a/E3xB8KPFNtr/hrUJdO1CD/AJaJVDxn4J1r4e+ILrRP&#10;EGnz6bqdu2ySGdNuKxBX6pHkr0+6ZxM/aX9iX/goDp/x5tv+Ef8AF7Wuk+K4umPlS6+ldv8A8FEf&#10;HcPhP9l3xV5NxDHdahGttDnvmvwssr64065W4t5ngmT7ro+1q6Lxh8U/FXj63tLfxBr19q0FouyB&#10;LuZn2V8TU4Xp/XI4ijK0U7tG3tpWscjWn4c0W68Sa7p+lWUDXF1dzLDFCn8TGsw19bf8Eyvh3F4+&#10;/ab0uW7h8620m3kvefWvpswrrCYaVTsiIn7G/BnwU3gf4PeHPDqJ9lktNOjhwP4G210uneHWgs7J&#10;L25ku7i36Sk1tU6v58qTdSbm927nqpcqSA1ieMPFOm+CPDWoa7q9ytpp2nwtcTzP0RRW3Xxp/wAF&#10;UPiG3g39mi50u3O268QXcdlx6dT/ACrowdD61iIUe7RM3yxZ+Q3x58f2/wAU/jH4v8WWkTQWurah&#10;JcxJJ95VNefUtafhvSpNc8Qadp8P37i4jhX8Wr9/93D0FCG0UeWfsv8A8EsfhJZeC/gOniV9OEGt&#10;a3Mzy3En33jHSvtkdK4/4R+F08FfDTw3oqqqfYrCGFseoUV2HYV+BY+u8RiZ1H1Z6lNWijN1/Wbb&#10;w9o13qN7MtvZ2sLSyzP0VRX89X7UXxWv/i18aPEurz6vPqunC8kSw8x/uQ+lfs3+3v4sPg/9l/xl&#10;LHdraz3Fr9nQ/WvwIfpX3fCmETjPEyXkjlry1sJWt4Y1iTw/4h0zU4W8ua0uI5lf6NWTRX6O488J&#10;Ra3Ryn9K3wo8TQ+MPh14d1iCTzEu7GF9/wDwGuvr85v+CV37TDeKvDkvw41mYfa9MXdY5HVa/RbP&#10;WvwHMsJPBYqdKS66HpU5c0UOPNL06V8N/t7ft46p+zlrGneF/CVraXniC4h8+d7rlbda8Y+AX/BW&#10;fXta8UaJ4e8daHaGO9uVt31W1O0Jn2rrp5LjKuHWJjH3QdWKdj9S+tHSq9rcx3dvHNEyvC67ldK4&#10;H45/GTRPgN8OdU8W67JstrRcRx/xSyfwrXjQpzqTVOKu27Gjdlc9G96xPGOpS6V4S1a7hbbNBayO&#10;p/2gua/HDV/+Cr/xkn8QS3Fi2k2uniX5bR7PPH1r2b4g/wDBR+bx3+ytqt5bBNJ8ZXEw09oY/wCd&#10;fVx4ax0Jwco3TavY5pYiKPzl+I3iG/8AFXjnXtT1O5e7vbi8ld5nb/arJ0S8m07V7K4t28ueKZXR&#10;6q3NxJdzySyNl3Ys1RI+x6/X404xpqlbS1jhP0+/bw8Zab4//ZI8Gzt4hs7vWIBbvPbQP1r8w34r&#10;cXxVdSadJZTyO8D1gmlgsDDL6PJTlfVv7zOnz6857h+x18UIfhD8ffDHiC4/49Vm8mf/AHXr9xB+&#10;0j8Mo9qy+OtBjcjOx7+P/Gv5z7eZrd9ynmiW5kkfc8jE14ecZDRzScarlyyWjN6c5Qb7H9LXhj4i&#10;eGfGke/Q9e07Vk9bS5WT+VdITmv5nPCHjzxD4A1aPU/D2tXuk3qfdmtZmSv0f/Yu/wCCmGqahq+n&#10;+C/icz6hcXtwsFprQ/L5q+CzDhmvhIupRfMkdka66n6inIrK1PWNN8O2qzalfwWEQ48y6mVR/wB9&#10;NVbxV4u0vwV4cvdc1e6S00u0j82WZ+1fi1+3J+3JfftHar/YWgI+n+EbGX93/fuG9a8bK8qq5lV5&#10;I6R6s0nUUUfpv8d/26fhh8CLOB77V11u9m+5ZaU6zP8AzrzTwd/wVh+DfiKdbfUjqnh+T+9d2+RX&#10;4qu7P99mplffQ4TwsafLOTcu5y+3kf0teB/iZ4Z+I2lR6l4b1i11a0mXcrwPnNdRX80/gH4m+KPh&#10;jrVvqvhrWrzSbqFg6+RMyq1fuD+xz+11of7SHgODdcxweLLKELqNi/Y+tfIZpkNXAL2kHzRNoVr7&#10;novxh/aT8AfAiOJvGGvW+mzyruitvvSPXzZd/wDBXX4Q2968K2GuTwD/AJeEtuK/Oz9uz4rap8VP&#10;2hvEL3v7uPS5msYE/wBkV88delfW5dwphqlCM8Q25NX0ZjKvK+h+sfiT/gsl4WsNZWPSPBeoalpv&#10;eR7hInr1jwn/AMFMvgn418F3F/rV8+jT/cn0u+i3P/8AXr8Q6Pwr0Z8J4KVuS8beZn7aR94eLfjL&#10;+yV4j+LltrH/AAguqf2fM265mj/dQf73lV+nf7PGufDXXPh/bS/C9rAeHh/BYpt2t71/OqTmv0I/&#10;4JH/ABbbwt4y8X+E7rc9re2n9oxf70dcWfZJJYRTpSk+Xo3cVOag7s/UH4rfF/wt8F/DL6/4s1JN&#10;N05W2bzzzX5r/G7/AIK5eJl8U39l8OtP046GnEF/doxd/wAK+ef22P2sPEX7QXju90x2+y+GtMun&#10;is7RO/1r5kODRlHDFGNJVcWryfTojSddyfu7H1m//BUL49PNvTXrL/c+xrXrHwh/4K6+OLLxHY23&#10;j3StO1HQnbZPc2aNHOlfnof0pK+grcPYCrFx9ml5ozVWXc/pc8BfEDQvib4YtNf8OajFqWl3S70n&#10;hPWtfVNVtdD064v72ZLe0t4y8sz/AHUUV+M//BLr4t614U+P2n+D0v2/4R/W45FktG5G9V4r6a/4&#10;Ky/He68H+BtL8D6VeSWl1qzb7rH8UNflmIyOpSzFYJPfW/kdca3uXKf7TP8AwVS0Pw0l3ovw3Uat&#10;qGAn9p/wj6V+ffxE/a9+LXxPcjWvGeo+R/zwt5mjWvGqeEr9VwGQYTCxVo3fdnHKo29z2P4e/te/&#10;Fr4Z6pDc6V411OWJP+Xa/uWniP4V+mX7F/8AwUX0v42NY+FPGm3TPGTDCTD5ILr6V+Nnlt6U+2uJ&#10;rG4juLeVoJ4m3I6NtZGozLh3DYym1y8sujQQquLP6dQc18//ALV37XPhr9l3wuLi926j4guf+PHS&#10;xwWr5Q/4JhftTeKPGd3rnw88Rao+ovb2v2nTL266j2r4u/bJs/Gsfxq12fxxqkWq6p5zIj277okj&#10;7Yr86y/hudTHSw+IekVd+aOieKUUlfVmh+0n+2945/aXa1t9TMWjaVbsWSzsv8a+frbU7yxmZ7e8&#10;lgf+/G7LVHFXLbTLy7Rngtp50T7zxxs22v1SjhMNhKapwikjmcnLqRPNJPKzuzO/rSJzUdOSvaot&#10;RtHoZn63/wDBHbWftHwy8YaZ/wA++oK/6V4d/wAFYvgNceFfibafECxgZ9L1ldlyR/DMK6n/AII1&#10;a7NF4t8daP8A8sXtYbivuf8AbL+Hdv8AEv8AZ58XabLCJJorVriAf7SV+OYnFPLuIZT6SaT+Z2Jc&#10;1H0P58q7n4I+OdQ+G3xW8MeINNuWtJ7S+h3OP7pauJuYZIZpElXZIrfMlNR2j+ZK/Vq8FiqEoNXT&#10;RyR0P6bNEv11XSLG9T7txCkv5rX4tf8ABVTD/tQ3O2PYfsMPNfoh/wAE8Pjr/wALr+AmmpdyeZrW&#10;if6Decfka+bP+CvHwbaS38P/ABCtOoP2G7x6dq/IeH19Rzl0auj1SO2s+ammfl1X6J/8EdfF9rp/&#10;xF8aeHpjsudQs4p4c/8ATOvzxdF316h+zd8Vm+Cfxr8LeLVdktrK623WP4oX+Vq/Ws8y94zL6lOO&#10;9tDjpz5ZI/opBxTqxvDHiTT/ABfoNjq+lXcV9p93GssU8D7ldTWtX81uLi3GR7I+iiigAooooA/J&#10;b/gsH40a78beGPDiNH5dvbtMa/OMDmvsX/gqQF/4ak1FV/584a+QGWv6AyKgo5dSt2PGk9Wfa/8A&#10;wSZ1pNO/aPntX+/d6fIBX7TY4r8kP+CRfwsvL34j6341urN00+ytfs8FwemTX64V+V8TzjLMHy9E&#10;jvofCfi9/wAFTfhmPCfx0bXk/wBXrEKy18US/JxX6sf8Ff8Awabvwx4W11I8+VK1vX5Ru9fsXDOL&#10;9vldPmeq0+48yStNrsfpF/wRs8VJaeLfHXh5vv3MEN2v8q/VkV+CX7A/xki+C37RuiXt3n+zNT/4&#10;l05x0WToa/emCRZ4ldfuMK/JOLMM6OYudtJHp0H7pNRRRXxh1BRRRQAUUUUAFFFFABRRRQAUUUUA&#10;FFFFABRRRQAUUUUAFFFFABRRRQAUUUUAFFFFABRRRQAUUUUAFFFFABRRRQAUUUUAFFFFABRRRQAU&#10;UUUANJr5M/4KbeKrXw7+ytr9tPJsfU5I7aL619ZMcCvys/4LC/E+K/1nwn4It5lL2oa9uU/lXuZH&#10;hnicfTj2dzGq+WJ+aVb3gTS5Nc8a+H9Phj8yS61CCFU+sgrBfrX0D+wZ4ej8RftVeBLeaDz0ju/t&#10;H/fFfuOPn7HDVJ9kzy0fvV4YsF0rw/ptqieWkNvGmz6LWxUcdPPQ1/Ocpc0nI9iOwtJtFLRSKPln&#10;9r39hrw7+05aRX0M6aH4pt8bNRRM5Hoa/H79oX9mnxj+zb4m/szxRZZtZGP2W/j/ANVcV/RL/KvO&#10;/jR8E/C3xv8ACc+ieJdLgv02t5DyD5om/vLX1mT8QV8BKNKo+aH5HLUpKWqP5wqaea95/aG/ZE8d&#10;/ALXr1NS0aWTRNzPBfwfMnl14NX7NQxNPFU1UpSTTPPFPSv0z/4I43Oix33jKJ2RNdfbsz6V+Znr&#10;XoHwR+L+sfA34iaX4r0dv39o3zw/89Vrz82wcsfhJ0YOzZpF8rTP6QUpd1fFn7L/APwUi8NfHXxJ&#10;c6JrVnH4Xuwq/Zmnm+Wavs9HWRNytxX4RisHXwVT2daNmelCpGexJjJr8bv+CtHxim8Y/Gyz8FW0&#10;zf2d4dtwXQD71xJ/9av2NL/uzX88H7XepHVv2mPiNcfa/tanWZ1WX1Ga+n4Ww6q4xzf2UY13pY8f&#10;r3/9hr4cv8Tf2kvCmmGHzLeCb7ZP7LHXgGOK/R//AII5aBbS+O/Gepy22+5iso0iuPQZr9Gzms8N&#10;gqlSPY44+80u5+sUSBEC+lOPApc4rI8T61beHNBvdRu547W3toWleaR9qrgV+ExTnJJHqfCj8q/+&#10;Cv3xOub/AMeeHfBVtdE6fa2v2ueEevavzm6iu8+Nnj+/+JvxQ8Ra/f3bXclxfTeW5/557vlrgyMV&#10;+/ZThFg8HCn5anlyfM2x6RtIDSbK6/wimmyaRqq3rqk3k/uv96uUbqa+ldBQpqd9zmjU5pNW2PT/&#10;ANmP4ht8Lvjj4Q8QPc/ZLW3vo1uX/wCmZr+hrQddsvEej2upafcxXVlcxrLFNG+5XU1/Mqg5r9sf&#10;+CYXxNHjr9nO30h5v9N0aRrQ59K/L+Lst9yOLj00Z20Z2lY/Nb9v3xxF43/ao8Z3dv8A6u2mWzU/&#10;9c6+dFdo3V1r1j9qnwtdeDv2gPG2m3r+ZMuoSvu9c15JX2GChFYGEI7cqMXuf0BfsKePr34i/sye&#10;D9R1JCLuKD7I5/vGPivK/wDgrHZxT/syO7fei1CHFWf+CVXiDV9f/ZiR9SZHhtdSmt7Q/wCwqpWH&#10;/wAFc9ci0/8AZ40/TxzNqGpxog+nNfkWGp8udKEf5jtd/ZH4zDg1pW3nT6XPEv3EbfWaOtfSv7Cv&#10;we0v45fFC48MarN5NtLas/1r9snWp4anKrVdkk7nm1L20V3ofNTUg613/wAePAtr8M/i74o8L2U/&#10;n2umXjW6vXD20Xn3MUX99lWsoVI1YKpF6M06ElnYvdb/APZWq+MHFfqbc/sR+FPBf7GGoeIsL/wk&#10;D6at9Le1+WknL5qcFjsPjlKNF6wbTM4ud3zKyG9TVhdKupIfNS2leP8Av7K6b4WeE18cfEXw54ff&#10;fs1C8jt32f3S1fvh4J/Zk+H3g/4eQeFrfw7Zz2It9jNPCrSPmvKznN6WUyhGceZyNoxlN6H87wFa&#10;eialcaHrFjqFqzJdW8yzRf7wavQP2mPh/D8L/jp4w8NW6+Xa2N9IkSV5jG5jdWXivcpSp4qgpR2k&#10;iGfp3+3j+0pf3H7LXgHQtr22qeJrKG5vPYYr8v8AHFenfFjxVqvi3QvCVxqusxam9vY/Z4oUb54F&#10;H96vMjwK4cHlsMui6a7t/eTSm5xuzqPhx8MvEPxX8S23h/wzp76lqdx9yFK9E+Jf7Gvxd+EunNqf&#10;iPwjcwaen3rqN1lSv0r/AOCWHwR0Pwn8GY/GyeXdatrzZMmPmgRe1faXijw5YeLdCvNK1CBZ7W6j&#10;aJ0cV8PjeJp4fGOlGKcIuzOuNFuLlc/mVIwK7z4PfFPxD8HvGlp4g8NXbWt6nyf7y1u/tQ/DkfCv&#10;45eKfDqQ+RBb3TeUn+ya8rimaORWWv0ah7HFU4ykk4ySOV3aOu+Keq6p4p8a6nruqx+Xe6jI1w4+&#10;tcdWrrGtXGqyq8rcqtZtenVpU4ycaWiM6fNyrn3PYv2af2X/ABN+0x4tOkaEy2trCu+4vpPuxV6H&#10;+0p/wT98Zfs3+Hv+EgvtVsdY0Xds86AEEfga+rf+CNSW3/CLeN/+fr7VHn8q9Y/4KparHafs6Gxe&#10;5hge6ulHPevzGrnOKWcrCQ+C9mdTh+7c7n4pdq+jP2FZtStfjWJ9NnWMJp9z9pz/ABR7a+dCOtfa&#10;3/BJ4tcftHX1o8EMlrcaTMk3mV9jmWI+rYSdWSvZbGLg5rlXU+RvGzxyeLNZaJvMja8l2v8A8CrC&#10;HFfUH/BQD9ny9+B3xv1K5gtPK8Oa3I11p7xnIHqK+Xq6MFiaeLoRrUtmgUeVJH03+zNYfAfxb4Z1&#10;Xw98TJJ9C8QXDf6Dre9tiV558R/2evEvgHxS2lRRJrNtNJ/oN5pzrMl0p+6y7a8qBxW3pHjDWNDu&#10;baa0v543t2V4vn+6wrenQlGtKrzNprbomYTjNfA/vP0L/YG/YQ8aeFvHmn/EnxjC/h+z09WmtrL/&#10;AJbvXyn+2h8a9a+MPxo1n+0r1buy0m4ktLPH9wNX0z+zX/wVF1vTnu9D+JiLqOmNbMtteWibJVPv&#10;XwZ8QtVh13xrrepW8flwXd5LMifVq+XwOExk8wqYjGxWmkWjfmWi6nOVq6Nc2tpcq91B58f9ysqn&#10;5xX2tGp7J3QprmVjp/E/iHTNVVfsOlpp23+4+6uVp9RAUVq8qruxQpqCsjvvg98RLz4Z+L4tWtLm&#10;W0/dyRM8LsvVa5/xR4jvfE2sXN7e3ct3JLIz7533VjRRNIflXNN6fWs4uNtvmT7Nc7n1Oz+EXgWT&#10;4lfE/wAL+FEfy/7Y1CK03/3VZq/ff4Ufs6+DvhZ8O7TwrY6RZTwJb+TPcSW67rj/AGmr8Nf2TLn7&#10;F+0j8M7jds2a5BX9Dkb5jFfk/GOJrU69OnGTUbXO+hBSu2fhd+3z+yeP2bviHFeaZIJPDOtMz2g/&#10;iiPcGvlTOBX67f8ABYV9nwm8ML/Z6XG7UG/0z+KDivyL6V9lw5jKmKwMJ1XrtcwqLlk0ffH/AAR+&#10;1Nrb44+IbM/cuNMB/I1+vt7bLd2c1u670kjZTX5Df8EfNKguPjV4nvn5e30oD8zX7A1+YcTytmcn&#10;6HbR+A/ni/ax+GGo/Cj47+KdIvbbyEe6a4t/9qN68iRFr9LP+CvPgn+yvFPhbxeliXSeFrOW4Hav&#10;zZmm8x2ev2PIq6xmX0619bWaPOneMmrH6Bf8EgfiguhfEfxH4NuGUJq1utxB/vJX6T/tA/B/Rvjh&#10;8MNX8NazbiWOWJnhf+5IPutX4m/sI+JrXwr+1P4Fu712SB7r7P8A8Cev36H7xK/KOJ4PB5oq1LRu&#10;zO+j78HBn8zviTSm8Pa9qWmSqwntLiSFvwaspD81fov/AMFQv2TF8L6r/wALR8MWmNPvZNuqwxn7&#10;knrX51MmK/YcozCnmuEjVg+lmjglHkbR9n/sP/t6XX7OBPhfxVDc6p4Mnm3I6cvYfh3HtX7B/Dv4&#10;ieHvin4Xs/EPhnU4NV0m6XdFcQ9DX83BMckSq1fdP/BJz4x6z4Y+NM/w7LeZoWuwzXOD/BNElfDc&#10;VcOU4wljsOrNatG1Cs/hZ+w9FFFfjx6oUUUUAfPHx2/Ya+Gn7QWrnWPENjLDrDJsa8tH2uRXnPgP&#10;/glZ8H/B+rPfXq33iIH7kOoSZVa+zMCk216dPNMbSp+yhVaj2MfZQ7GD4Q8EaH4B0eLS/D+mW2k6&#10;fH92C2TaoreBxS0YFebKTm3KTu2aJKJ4d+2L4Pg8Y/s/eLYHskvporRpYF96/n3vEa3vJFZfutX9&#10;L/iu2+2+GdUt/wC/av8A+g1/N58R7P7D441y327Nl5Kv/j1fqvBldunVpX2aZ5teHLUv3MGG5aB4&#10;5UbY8Tblav6MP2c9dvPEfwO8EahqEnmX1xpkLyv/ALW2v5yO1ftf/wAEqPGd34o/ZnW2vbhriTTN&#10;RltVz6dRXRxlRc8NCr2ZdB2kfalFFFfkJ6IUUUUAFFFFABRRRQAUUUUAFFFFABRRRQAUUUUAFFFF&#10;ABRRRQAUUUUAFFFFABRSL0paACiiigAooooAKKKKACiiigAooooAKKKKACiiigAooooAp6pNNbad&#10;cy20fmzpGzRp6tjiv52P2kfGniTx/wDGvxVqfir93q/2ySF4f7io21Vr+jB8FSO1fz3/ALanhibw&#10;l+0347spf475rhf916++4OcfrU01rY48Rsjw+vqX/gmreQ2P7Wfhjz/44pUWvlp6+tf+CYfhy81r&#10;9qfRbuK38y1sbeaWd/Sv0bOJKOCq37M5I7o/c1elLTKfX88nrhRRRVAFFFFAGF4t8JaT440O80fW&#10;bKK/0+7jaKWGRc5U1+XP7V3/AAS4vfDVs2u/C4XGqo0hafSj2+lfrFTXr1cBmeIy+XNSenVdGYzp&#10;qZ/Mj4j8Oal4S1efTNWs5bDULdtssEybWWsuv20/bv8A2M/CnxZ8Ea34ytYDY+J9NtWuBJAP9ft9&#10;a/E6ZGhdkbqpr9jyjNaeZ0nNaNbo4JwcHZlrTdVutKvoru0laCeJldXTtiv6Df2PfiJP8T/2efB+&#10;u3k4nu5LNVnf1YV/POm6Sv3k/wCCc+kXWi/speEILpNkjK7frXzfF8YSoQl1ua0PiPVP2hfihbfB&#10;v4PeJvFc7gfYbN3hH96XHyj86/nX8QazceI9d1HVbtt9zfXElzL/ALztuav2c/4KveJ5dE/Zpksk&#10;+7qd9HAa/FEda04RwyhhpV+rdgrO8gHWv2c/4JQfDJvCvwUu/Es/+s1ubj/dSvxz0Wwk1LV7G0iT&#10;zJLiZYlT/aLV/SJ8KfDMHg74c+G9HigS2S0sIIdidiEFTxbi3Sw8cOvtCow5pp9jsK+Q/wDgqD4m&#10;i0D9lnWrczNHNfTRW6Y+tfXVfkn/AMFevi3LrPjnw74Ft2X7Hp8LXk+O7tXxGRYZ4nH0420Tuzqr&#10;StE/Oum5p1KqM/3FzX707QPMBXxSVN9jm/55NUbo0f31rSNSMuohM819X/8ABPH4/Xnwf+NVjpk1&#10;xs0HW2+z3KH17V8oZ5zWjomqS6PqVveRNskhZXWlXwtPHUZYertImV0rrc9q/bluVv8A9p3xrcIz&#10;SI91XgJGK7r4p+MH8eeJH1q4bfPcRru/Ba4jHNT9T+q0lQvflSQqc3OKbVj96/8Agnfolpon7J3g&#10;r7J/y8QG4k/3m61x/wDwVLttHP7MGpXepWq3F5DdRJYk/wAMjGuS/wCCXn7Reg+KvhBZ/D24ultP&#10;EGghgsD/APLWH1rxL/grF+0V/wAJDrdn8MNMMclnZbb28lHPPYV+N4XAYiWeNWatJu/kd7mvZWPz&#10;dPNfWn/BNDxBZ6B+0faS3Ee+d7WRIK+S6+nf+Cdekf25+0/4agPRC01fqWZqH1Sp7TazON3toee/&#10;tW+IV8U/tB+NdQ+w/wBm79Qk3Q15KjtGysvWvcv217BdO/ad8eW+3Z/p1eGJWmDtLCx5Fo0rAtj9&#10;yNHe91X/AIJ4b9a/4+H8Mtmvw6f77V+0/wAOvipo3xB/4J+3yWV7BJc6f4fa0uov7jKtfi1N/rmr&#10;5vhmnKnUxKmrPmNp9D2L9kNI5P2jfA+9lj26hHX9Csf+pX6V/OL8BbiO1+NHgx5WZEGqQZ/Ov6N7&#10;L5rOH/rmtfOcaf7xTfkzfDbs/DX/AIKY6XDpP7VviMxD/j4iiuG/KvlCPrX37/wWB0C0074w+HNQ&#10;ghWOe9sD5r+uDXwGn36+6yOpz4Gk/JHNU3Zc1Hd+73/3ap9TXUa3ocg0O21JV/d/cauXHBr6aurS&#10;9TlpSU43R+1f/BKvxbYat+zrHotvcCS80y6YSp6Zr7U6V+HX/BOP4/ad8FPjOU1u++yaFq1v9nne&#10;T7iP2r9P/it+2/8ACz4ZeFpdTPiOz1aYr+6trGRXZ6/Cs8yqvHMZeyg2pu6sepSqxjC0nsflj/wU&#10;vltJP2r/ABF5DZPlQ7/yr5UT74rvvjx8U5PjR8Vde8YSwfZDqM29YfSuFtIWnuY0T77NX63l9N0M&#10;NSpy3ikmccurNnxFbRWqWmxlk3R5rErovGttHa30ESLKm2Fd3mVzmyvaqS5pM56PwJn6xf8ABHTw&#10;nd6d4K8Xa7Jxa3twqRfhXpH/AAVO+GX/AAmnwDTWEuPLfQZvtNcn/wAEgfEi3/wb17SD/rLK+r3v&#10;9vOxmvv2WfHCRRrJItrvxX4ZiasoZ7z7e8j1P+XLPwEb79fXH/BLuSaP9rLQ1STYjWVxvr5FxX0d&#10;/wAE+vFsfg/9q3wVcSozpdytY/8Afyv1DNYOpgan+FnLHdH6a/t1fEf4FSaPH4L+KWqvBe/LdwR2&#10;sLPOlflxdfAjw1468QyW/wANfFlrqUD/AOottV/0aeuq/wCCkXjKbxh+1H4gZ7ZrZNOVbFfdUr5k&#10;s7+4067juLeVo5om3K6V53D+ClhMGpczfMr2eyMq6dR3g7HVeOfhZ4q+Gd59l8RaDdaZJ/A88Pyv&#10;XHmvtfwN/wAFBLe4+CepeDPiN4dj8X6mkLRaffTov618VXEiyTM6rsRmr3cJiK9TmVeHLZ2TT0Yl&#10;cZvaleVnbNMr1/x3+zrrngf4MeE/iFcD/iXa3IUx/FE1ddTEU6bUZys3sWeQZr66/ZT/AGCdU/aU&#10;8Dap4gXWYNJRPks8/wAUnvXyHjNep/A79obxl8BfEEGpeGtburWFH3y2G/8AcTf7y1w46OIqUGsJ&#10;K0+7HofR17/wSc+L9pc+Us+jPB/z8/aa+Yfij8Ml+FnjKbQbjUrfVp7Rtly9r91Gr6b+I3/BVf4n&#10;+OvDDaRp9jYeHpJF2y3drkmvjK/1W61W/mvbqRp7qVt7O9c2S/2hdvMLeSRNRXfus+m/g940+Gd3&#10;8IPFfhNPDqx+N9QjxZ6ldc18v39tJYXk0DffRmRq9P8A2XPB7ePvj54K0Eqzw3eoKswH9wV6Z+3x&#10;+zHL+z98UmuLGPPhvWN09o4PQ9xXTPFYaji3hub3562MoU5Qk5dD5z8K+IZvCviPStYt/wDX6fdR&#10;Xcf+8jbq/oP+AHx+8NfHn4c6b4j0i9iDPEv2i2dvngk9DX87ANbPh7xhrvhVpP7F1q/0nf8Ae+yX&#10;LR7v++a8jO8lWaxi72kup105uDP0H/4K0/HDwr4yuNA8HaNqH27V9KnZ7wQ/dj9q/N49anvrmW7u&#10;5Li4meed23NM77maq3pXo5Zg1l2HWHTvYmXvNs+2v+CTXiQ6R+0sbEy7Y9Q0+VcepFftRX4R/wDB&#10;Neya8/a28KE9I0lf9K/dyvynimCjj790dtD4T5n/AOCg/wAJm+LX7NviC3t9n27TF/tCD/gFfg3/&#10;AKt2Vq/pV+JulJrXw98RWLj5bixlQ/8AfJr+bnxHZtpviDU7Vl2eVcSJj6NX0/BmIl7OpRvtqjGu&#10;veL3gbxPceC/Geh69aNsutPvI7hPwav6QPAevR+KvBmi6vE6yJe2kcwdO+Vr+aGv3p/YA+Mtl8YP&#10;2edBaFEgvdHjXT7q3T+BkqOM8O5Rp1rbaMMO9We6+NvBmlfELwxqHh/WrVbvS7+JoZ4X7ivzD/aJ&#10;/wCCTmtaffjUPhbdjUrJ+W06+fayfQ1+rgHPWk2g9q+Cy/NsVlkubDy06rodU6UZn8+l1+xp8aNO&#10;8QJo8vgDVpLp22K6Q7oq+9f2Av2CPFnwa+IS/EDx08FnewQSW9pp0T78eZ1Oa/RXy1PUU4172YcW&#10;Y3MMO8PJJJ7mUMOou9x1FJmlr4s6wooooAKKKKACiiigCGeMTROjdO9fz/ftv+BD8Pv2i/FlgkPl&#10;wPdNNF/umv6BK/Gr/grR4SutI+OlnrUnNrqFqvl/hX3HCNZ08a6d/iRw4pbM+F6/Xn/gjtq9pJ8F&#10;/FGmLL/ptvqu+VPQEV+Q+yv0N/4I4eJobL4peNdHd9r32mxSx57+W1ffcUYdzy6flZmFF2kj9cqK&#10;KK/CT1QooooAKKKKACiiigAooooAKKKKACiiigAooooAKKKKACiiigAooooAKKKKACiiigAooooA&#10;KKKKACiiigAooooAKKKKACiiigAooooAKKKKAGt0zX4I/wDBQvWYNc/aw8ZzW83mRpIkP5Cv3mv5&#10;PJspnH3lRq/nG+PV5JqPxl8ZXEv331Of+dffcH0ubFTqdkceIeyOCh2+au/7lfqh/wAEcPDUcWge&#10;N9bKrvnmihr8qumK/Y//AIJD+HY9N+Bmr6nn572/5/Kvr+Kaqjl8l3aOakvfR96KuKWlqpNqNvby&#10;rFLPFHI/3UZ+tfiSTZ6pa4pDk1UvNRtdPh824nigj/vSPtrhvHPx98BfDmza61/xTp1gn90zrurS&#10;FGpUdoRbJcl3PRetJmvm+H/goR8DJ5Y0XxtbZevTbL9oP4cX9vDLD4z0Zo5fu/6WnNbyweJh8VN/&#10;cTzx7noePalx7V5nr/7Sfw08MzeVqXjLSbZ/e5Wquh/tRfCzxM7JYeNtIldP+nlan6rXtf2b+4Oe&#10;Pc9LvbOHUbOa1uI1kgmVkdG/iU18E/H7/glP4d+IviM6z4N1JfDBmOZ7QLlT9K+oNb/az+Enh67W&#10;3vvHejxznstwKyZv23fgvBu3+OtO/OvQwTzHBy58PGS+RnPknuz5b8Df8Eg9I8NeL9O1TUvFj6np&#10;ttJveyMPWv0K0jR7XQNNttPsoVt7S3jEcUafwqK5H4ZfHTwT8X7eWTwl4gs9Y8r7ywP0rv8AOelY&#10;4/GYvEySxbd10ehUIRj8J+cf/BZW6dPhv4GiVvkfUpifyr8l8198f8Fcfihe+IPjRp/gsN/xLNEt&#10;Vnx/00kr4HNfrvDlGVLLoX66nDVd5M9L/Zu8Pv4p+O/gPTFH+s1i2z+EgNf0aQL5cSJ/s1+C3/BP&#10;LQRrf7VvgvP3La4+0V+9q9BXxXF8+bE04dkb4fqUtVvotM025up28uGKNnZ/7qiv50P2hvE8PjH4&#10;0+MdYtbyW+tLjUpngmk/u7q/d/8Aav8AFY8F/s7ePdV2t5kekzqo/wBooa/ncdjXocG0dalZ+gsQ&#10;9UiOv0C/4Jdfs06F8WNU17xR4nsE1KwsNsNvby+tfAlpaTX95BbxLvklYIq+tfvF/wAE/wD4JSfB&#10;b4C6bb3q7NU1L/S7gV7fEmPeHwrjCVpS0MqcFOSR6Z/wzJ8LtuP+EE0X/wABhXmXxh/YN+FfjfwV&#10;q9vpnhKy0nV3hbyLm1GCGr6coxX5NSx+JpTU41HdeZ2+zj2P5lvFfhu78I+I9R0e+geC7sp2hkR/&#10;UVjiv0Y/4Kyfs+weGPE2l/EXSLTy7bUv3Oo4P8favzpddjV++5Vj1j8NGtDtqedOPK7Dnm31HV/R&#10;9FvtfvVstPs5by6f7sMCbmqLUNOutKvJLW9glt50+9HIm1q9WVXmdm9SC74b8U6p4P1JdQ0e+uNN&#10;vU+7NA+1hVTU9RudYvJbu7nlurqVtzzTPuZqp0VNo72VwCvqL/gm54ttPCf7Unh37V/y/BrNP95q&#10;+Xa+1/8Agl78C2+IXxlj8TXsDf2foO24R/8Abrws5q04YOpzvSzLjujg/wDgovotxo/7VXil5/8A&#10;l58uZa+Zc9K/Qz/gr58PW0z4meHfFFtbv5d7atFO49RX54d6nJMSq2BptPokElyto6/wn8Qtc8K2&#10;GoaZp+q3Fnp+oR7LiFH+V65V/vtVvR9Ivdcv4bLT7aW7upm2pDAm5mrY8X/DvxN4DuVt9f0W902R&#10;13L9ohZa9z29GPuXSZn1D4bzTQfEDw48C7511CDan/Aq/pK0B2k0TT3ddjtAm5f+A1+HX7Bv7Neu&#10;fFv4uaHrD2jx6DplwtxLc1+58EKwxqn+zsr8j4vxFOpiIQi7tHdh+p+M/wDwVvvr+b9oyzt7hmFl&#10;FpsfkD+dfDee1frx/wAFTv2a9d+Jum6N4x8N2TX9zpkbRXMMfXFfmFoPwW8aeINbtNNt/DWqeZcT&#10;LFv+zN8ua+uyPH4dZdD3knFamE4vmZ9P/szfslSftMfs0+ItVtL9rTVNKvGSBO0uF3V8Y6pplxo+&#10;oXFldxtBc28jROj9mFf0Bfsk/s46f+zV8L4vD9pPJdy3bLd3byf89ivNeSftX/8ABOjwn8drmfX9&#10;AKaB4oYYJHyxXH1rxcPxSvrk4YiV4N+6+w1huSN4LfU/Eun17L8UP2SPif8ACnWprLU/Ct/LEjfJ&#10;c2kLSRPXE6b8IvGesWc9xaeGdSngt/vuls1fbU8Zh6i5lJNGRxw619V/sAfs433xl+Mun3d1av8A&#10;2Dpm25neRPlf2q/+yZ+wH4r+OOvLd+ILOfQvDVu3797lNrv9K/Y/4TfCLw78GvCtpoWgWiQQW67N&#10;/wDE1fI53n1PD03RoSvN9uhrClz+h+QP/BTj4Y2vw9+OMT6bYJY6ffWquuK+Oa/fD9rz9kLSf2o9&#10;Bskln+w6vY/6i5r4BT/gkZ8S4/ElvbvqmmyaQz5e4R+QK2yjiHDfVFHEztNLqS6Lg2orQ9n/AOCN&#10;u4eEvGv7lgn2pea+0v2nPDNz4x+AvjjRrJd93d6ZMkf1xS/s+fAjQv2ffh9ZeGtFhGEXfPcfxSye&#10;tenSRrKjKy70avzjHY2NfHyxMNrpr5HbCD5OU/mKvLOWxu57eVdkkTFWr3z9gfwvc+KP2qfBEcA4&#10;trn7S5/2Vr9HvjV/wS28CfFPxzN4isNTn8N/aG33NvaDg/SvSf2Yv2HPBf7NF3PqWmPLqmsOrKb6&#10;664r7zF8TYWrgnCF+dqxzKjK58q/8FT/ANlq91C+tvid4ftpJiIfK1NAfyNfl/tr+nHV9Hs9e06e&#10;wv4Eu7W4XZLDJ91lr4l+LX/BKf4c+NJr698OXVx4bvp+VQfNAPwrhyTiSlh6Kw+L0tsyqlFp3ifj&#10;LQQa++tU/wCCQvxMtb3bY65pN1a+p4NewfDL/gj5o9i8Nx418SzX+PvW1kMD86+sqcRZfShzc9/J&#10;GPJLsfB37O37MPi/4/eM9L0/TdPng0qaT97qUkP7pFFftl8Qv2a/DvxE+BMXw61KJTa29mkUE39y&#10;RV4au5+Gfwu0D4SeE7Hw74ds0tNOtF2IK64nFfmOaZ5Vx2IU6fuqLujthSUVqfzvftB/s1eKv2e/&#10;Fl3pmtWj/YVk229//BMteSOlf0h/FD4M+FPjFoi6X4q0qLUrVW34Ir5N8a/8El/hp4m1dr7TdS1H&#10;Ro3628R4r7TL+LcP7NRxUbSOSVGafdH42ImakhtpZ3VIo2d2+7iv2b8Of8EmPhDpW17+bVtWP/TS&#10;evdfBf7Hvwm8C29smn+DrCR7f7k11GsjV01uMMJBfuotsXsZnzD/AMEx/wBkG++G+nT/ABC8W2KR&#10;6rqEa/2fC/37eOvqX9pz9m7Qf2lfh5PoGqr5F6g32N9/HbyetevQQR20axxIqRqPlRKm6CvzLE5l&#10;XxGL+t3tK+nkdyprl5T+dr4//s0eM/2c/E8mleJdOf7Lu/0XUY13RXC15J361/S54y8A+HfH2mmw&#10;8RaRZ6tZn/lndxK4r56vf+Cb3wPvfEdzrD+HG/0jrbRzbYPyr73B8X01SUcTF8y6o5ZUJX0Pw/8A&#10;D/hPWvFt4tpo2mXWpXP9y1jZjWjqXwo8ZaQW+1+GNUt9v9+2av6E/hv+z/4B+E0Kp4X8N2emY/jj&#10;T5q7afRrC6XbLY28n/XSJWrnrcY+/wDuqWnmxqhLufnB/wAEr/2V9T8Ly3HxM8RWklnLcw+Vp8ch&#10;5x61+lw6VBb20drCsUUawxr91EqcdK+Dx+NqY+u61Q64Q5FYZPGssLow4Ir+fD9s7QY/Dn7SXjay&#10;hs1sY/tzOsKV/QiTnNfg9/wUO8Lah4Z/ae8VTX9q0ceostxav7V9hwdPlxc4N7o58QtEfMFfrH/w&#10;Rr1GF/AHjmx3fvk1GNyPwr8nK/QL/gj34wh0r4xeJ9Cdvn1PT1dP+2dfZ8TUXVy+flqc9J8skfr+&#10;TVHVdcsNDt/tGoXcNnD/AH5n2ip57hYImd22Ki7mr8Lf25/2nPE3xW+M/iPTLfW7hPC+mXclpZ28&#10;D7VZR3r8nynKqmaVnCDsluzuqVFA/bW3+JHha6TdF4g06RP+vla5fxR+0n8MPB77NY8a6NZv/cku&#10;lr+dm31TUgdqahdJ/wBtmqaK7ku0aCdvMd2++/zV9vQ4K5pe/UsjmlirdD+gVf2yfgsf+ah6IP8A&#10;t5FY2v8A7d/wO8NuiXPjvTpHbtA2+vwKv7ZbWbZuWSq1d3+pNCL1qsj6zJo/fST/AIKBfAuKz+0H&#10;x1ZbPQda5k/8FOPgPH/zMzn/ALZMa/DGmVf+pmFV/fbD28j9zNa/4KffArSLNZYfEE18T/Bb2zVw&#10;F7/wV5+F0V7sg0nVriL+8Bivxyp9bU+D8GvibYe3kfsdYf8ABXL4X3VvI0+m6lbv6Yr0P9nz/gob&#10;8Pv2gPG7eGNPgutK1B13QC7/AOW1fhdXffA3xTdeCPi94R16y+e6s9RhKp681liuEcLChOVPSS8w&#10;jWlfVn9H2OK/NP8A4LFeBWm0Pwj4oU8QO1q3481+kGj3hvtMtbhlw8sSua+P/wDgqZHbv+zyr3CZ&#10;C3gxX5/kMnRzOkvOxviP4bkfijX0J+wd47m+H37U/ge7QfJfXP8AZ0v+7LXz9N9+vTv2Zrn7L+0J&#10;8PJf7mtW3/oVfvmYUlUwNWElf3WedF6o/orXpTqZEcxr9KfX8wnuBRRRQAUUUUAFFFFABRRRQAUU&#10;UUAFFFFABRRRQAUUUUAFFFFABRRRQAUUUUAFFFFABRRRQAUUUUAFFFFABRRRQAUUUUAFFFFABRRR&#10;QAUUU1lzQBwXxdufEc3gTW7fwxCkeqm3byrif7imv50/GX2v/hKtX+3z/aL77VJ58399t1f0s+IM&#10;DQNRLdPs8n/oNfzU+Of+Rz13/r+m/wDQq/R+EJ61IW7anHXWxhJX7i/8EvPDjaH+y1pVw+7ffXEs&#10;1fh1X9AP7CGpR6v+yz4HuE6GzxXqcWzccHGPdoxo/Gjzz/goT+2Be/s1eFtK0/w00X/CVam+9PMT&#10;7kI6mvya8S/tT/FHxb4sg8RXvi7Uf7Qhm82Ly5tqo1e+f8FX/FFzrH7S7abIuyDTNPiWL8a+KhxX&#10;RkWV0KeChVlG8pa3HUm22eq+Lf2k/ip8TP3Wt+M9Uv4/veT521a82v8AVLzVZvNvbue7f+/PIzVX&#10;trlrd961FX1NLC0KSXJFIwF61Ks0kZXbIwqMClru9nFrYkkmuZrp98sryN6u1RI7R/dYilpuKz9l&#10;H+VFCUUUUrR7ID339jH4z6p8FPjjoV7ZfvLXULhLK6t/VXNfv/aTC6tYpf76q1fhZ/wTz+AZ+M/x&#10;zspbyJzpGj7buVvWv3VjhWCBYlGEVdq1+QcVToyxcY01qtztobM/Bv8A4KJ+J4vFP7WnjSa3bels&#10;8Vof96NcV8zDrXrv7VthJpv7RXxCt5X3umsT15FX6pl9JU8HSjHsjjluz7Q/4JU+BZ/Ev7S0esB9&#10;lrotm87++eBX7aE1+PH/AAR6WUfHfxCf+Wf9kD+dfsPjivyHimTlmDXZI7qHwmT4h8PWHirRLzSt&#10;Ttku7G7jaKWGT5ldTX5cftCf8EndeTWr7Vvh1fQTWU8u9NNl4xX6uFfSkrxcDmWIwDboy36Gs6am&#10;fnR+yj/wS+g8A6zpnijx9epfanbvvTTB90fWv0UhhWCNURdqKKkAp1ZYvG18bPnrSuEIKGwUUUVx&#10;Ghx/xM+Gmg/Frwle+HfEVkl9pt0uDG9fmn8T/wDgkBrg1tpfBPiG1bTXbPl33UV+rWAKMCvVwWaY&#10;rAXjRlZPoYzpxmfJv7I37Bfhr9nG2Gp3+zWvFTrte8cfLGPatn4/fsFfDf49XDahd2R0fWsf8ftl&#10;wa+mQAaMD1qHmeMdZ4j2j5g9lG1rH5b6d/wRumfW7n7b4zVNM3Zi8uHmvW9C/wCCR/wt01U+26hq&#10;V8R6mvu7pRj3rtnn2Yz/AOXtvQn2ED4/03/gl38EbGXe+lXd3/10uDX0P8L/AIOeFPg3oP8AZXhL&#10;SYtKtB2FdwF96MGvNr4/E4lctWo2i404w2RzHjP4c+HPiLYLZeJdGtdWtV+6l0m6vnnxP/wTT+Cf&#10;iWaSZdBbT3dutq+K+rcUuKmjjMRh1alNr5jdOMt0eB/CL9ij4VfBe+j1DQvD6NqKfduro73FekeO&#10;PhF4P+Jdn9m8S6BZatH6Tw12bLmlwKmeLr1J+0lNuXe4RpxXQ5nwV8PfD3w50iPTfDmlW+lWSdI4&#10;ExXSrS7aK5ZSlN803dmg14lkXawyKrQ6VZwE+XbRIfZBVsZzS1Sk11AKKTbS0gIJbaKdf3kSuP8A&#10;aANVbfQ7C0VlgsbeFG+8qRKM1oYoxVc0lomTyoZDBHAu2NQg9BUlFFSUFFFFABRRRQAUUUUAFFFF&#10;ABRRRQAUUUUAFFFFABRRRQAUUUUANZQ64NIibIwtPooAKKKKACiiigBp61+X/wDwWX0u1SPwFqCh&#10;UvN0qcdxX6gHrX5d/wDBZnS13+A9QWRv+WyYr6Ph3/kZU9Tnr/CfmEOtfYv/AASsvltf2rbGIr/x&#10;8afcCvjoda+vf+CWTRD9rPSt/wDz43Gz8q/X87/3Cr6M4IfEj9vp4lnhkVvustfz5/tcfDjUfh/8&#10;e/G0Fzpk9jYzapNNZu6fK8Zav6EQc1wHxb+BvhP41eGbrRfE2lw3MU8exZwg82L3Vq/IchzdZRiH&#10;OSvF7ndVp860P5w6K/bLRP8Aglb8GdLuI5ZbfUL3Z2kuDXRXv/BNT4HXs6yHw00eP7kpFfosuMsB&#10;0izj9jPsfhXRX7VJ/wAEqvhAPE0160N4dNdflsBNwPxrC+M3/BMr4WxfDvWbrwvps9jq8Fu0sDvN&#10;3reHF2AqTjBJ69ROlOKbsfjhTK0dSsTaX1zb/wDPCRkrOxX17klHm6GKZOkMkn3Y2ep0s5vu+Q//&#10;AHxX7k/sf/sz+ANG+B3hTU5fDVhealqGnxXE9xdQrIScV7cPgV8PxN5v/CH6N5n977GtfAVeNKWH&#10;qyhGk3Z2udKw8pI/nfs/AfiLUkV7TQdRnT++ls1fXX7DP7D3iz4hfETTfE3ijSrjRvDWmTLcYuk2&#10;tcMPSv2KsvCWjafEqW2lWUCL0WO3Va1I7dIU2IiovoK8PH8ZV8XSlSp0+W/U1jhu7EtoUgijRD8q&#10;LtWvm3/god4XTxP+zF4nz9+yUXA/CvpccZrwv9tmZbb9mjx0f71iRXxmXTlHG0pLfmRtX/hs/n5d&#10;fmr0X9n4snx18AeV9/8Atq2/9GV5/Mmzd/vV337Peqx6P8d/AGoSrvSHWrZ2T/tpX9G4pv6nU84s&#10;8qJ/Rnbf6iL6VIetR2reZbRt6qKkPWv5jluz3EOoooqRhRRRQAUUUUAFFFFABRRRQAUUUUAFFFFA&#10;BRRRQAUUUUAFFFFABRRRQAi9KWiigAooooAKKKKACiiigAooooAKKKKACiiigAooooAKKKKAPOv2&#10;gPF1v4F+Dfi3XLqTy47XTpW/Sv5yL+6+139xcf8APWRn/Ov6AP26dNuNW/ZY8eQWil5vsLEAV/Pt&#10;X6lwfTj7GpPrc4a+6AV+7X/BNS+e7/ZO8Lo8LR7DKn61+Eq81/Qh+xPbx2v7MvgVE6fYVrfi5pYS&#10;HmzOj8aPz5/4K2fBjU9K+KNj4+t4p7jS9TtlhncfcgaOvz1r+mXxh4O0fx3oV1o+uWMGo6dcR7JY&#10;Z03A1+Z3xz/4JGak+pahqXw71mDyHbfFpt3/AI1yZFxDQhQWGxLs46Jl1KbTbPzKpRXp3xS/Zx+I&#10;Pwaumi8U+HLqxi3Hbcbd0RrzOv0WhVp1oqcJJryOYkjHzc19dfs8fs0fB/4u6VA2t/EldD1RvvWb&#10;18gHrU0VzJA+6J2R/arxMZ1qMoU5csujRk4ttO5+rNp/wSL8H6hqlhe2XjC4u9D6yDuakvP+CPuh&#10;X/iqedPFE1roW1fLto05r5C/Zh/bp8YfBLxFp6axq9/q3hS3+9ptfoz8F/8Agpl8Mvivq9ho9wtz&#10;oWrXb+Wkd30zX5jj3nuDbtNyj3SOqmqcviVjlNK/4JGfCyxaBrrUdUu9nUZ613S/8ExvgfvZn0GX&#10;J/6a19YxSrKiujb0boakIr46eb4+fxVWdvsodjzz4TfAvwb8E9HbTfCWjRaZA/38feavQaXjHSj+&#10;HivLnUnVk5zd2+5okorQ/n8/bt0NtB/aq8fQN/y0vfO/76r5/PY19Aft33bX37VnxBd5PM2X2yvA&#10;a/onLbywVLm7I8mW5+kf/BGvTrOTxl46v+t8lpDGM+ma/V7v9a/C/wDYE/aQvfgX47u9M03Q11q9&#10;8SPDZRJnHNftz4YutRu9Cs5tXtorTUXj3TwwtuVGr8i4ow9Slj3OW0tjrw81Zo2aKKK+QO0KKKKA&#10;CiikbpQAAUVy/in4keF/BUDS67r1hpSKv/L1MqV8/wDxG/4KPfB3wFpcl1b64NduUbZ9mseTXXRw&#10;WJxH8Km38jN1Ix3Z9UA0ECvh/wAPf8FX/hLqurfZ7yPUtKs/K3+fLBmvpH4R/tGeAvjfA8nhLXYN&#10;QeMfPCPlda2xGWY3Cx5qtJpd7Exqwl1PT+ntQRR1Fcl8Rfib4c+FHhyfXfFGqQaVpkXWaQ158ISm&#10;1GKu2aN2OtJoNfJlh/wUs+DV94gh03+1riNZ2CRXDw4Br6otLyHUbWG5t5FkhlVXR1/iU10V8LXw&#10;tvbQcb9yYTU9mXKKQUtcxoFFFFABRRRQAUUUUAFFFFABRRRQAUUUUAFFFFACdqTNGMcV4L+1P+1h&#10;ov7LekaZqGsaXdalHfSMiC1rahQqYmapUleTJlJRV2e9c0vbmvhD4Sf8FV/B/wASvHuk+GJ/Dt/p&#10;s2p3K20FweRz6192IwdeK1xODr4OShWjZijJS2JKKKK5CwooooAKKKKACiiigAooooAKKKKACiii&#10;gAooooAKKKKAEHAr89P+Cwvhn7d8KvDWtD/WWV9j8xX6F1+en/BYrVobb4TeF9PP+suNRz+AFe5k&#10;bccwpW7nPW+Bn5DGvqv/AIJm7v8Ahrnwv/1wn/lXysnU19H/APBPbT2vv2rPBRW8+ymKZnzX7Vm0&#10;ebA1f8LOCO6P3xp9NHanV/PJ64UUUUAJtrO1yy+3aVewf89YWWtKq9z/AMe0v+61VB2kiJbM/m3+&#10;LWj/APCM/FDxZpW7zPs2pTw/k9cg6V6J+0D+8+Ovjr/sNXP/AKFXn7otf0vhIOeCjLyPFejP6Ff2&#10;Qrj7R+zZ4Abdn/iVxfyr2Wvn39hLWjr/AOy14DuWXlbIJX0F3Nfzljo8uKqrzZ7MPhQtFFFcZoJ3&#10;NeQftaeGovFv7PXjfT376dJKP+AjNev9zXnP7Q8LT/BHxsi9W0mf/wBArrwb5cTTfmvzMa3wM/nP&#10;vE2XM6f3Waul+F80lh8RvCN1Eu+ZNUtmVP7371K529CpdzJ/dkauo8Aaxa6N488J3f8ABb6pbzN/&#10;uiWv6Sq+9hJf4TxovY/o/wBMkMunWzngmNeKt/xVT0idLjS7WVD8skSsPyq5/FX8yVPifqe7HZDq&#10;KKKkoKKKKACiiigAooooAKKKKACiiigAooooAKKKKACiiigAooooAKKKKACikXpS0AFFFFABRRRQ&#10;AUUUUAFFFFABRRRQAUUUUAFFFFABRRRQBxfxl0+PU/hT4rtZgCkmmzg5/wBw1/NzqUYgv7lF6LIy&#10;1/S94xt4rvwnrENwv7h7SVW/3dpr+azxVHDB4m1dLf8A1C3kyr/u7q/S+DpfxYehw4jdGUMV+2n/&#10;AASp8Y3vir9muG2vJfM/su8ktoz3xX4mCv2W/wCCQUSJ+zjqUw+9Jq82a9ji2MfqC73RlR+NH3bR&#10;RTN9fjh6ZjeJPCWkeLtNlsNY0+DUbSVdrxTpuzXx38RP+CWHww8TSeJL3TPP0nUNQXdaIh/cWre1&#10;ew/tOftf+DP2Z9B8/VZ1v9al4g0u2f8AevX5pfFv/gql8UPGeqv/AMIu0HhfSeixIm9/zr63KMFm&#10;lS08M3GPd7HFUlDtdny78ZPhfe/Bv4kaz4P1CeK5utNl2NNH91q4hq1vEnibUvF2tXesaxdy3+o3&#10;cm+e5nfcztWTX7RR5vZqM3d21ZxCn9asWdzNY3MdxbyNHOjbldKrfrXo3wb+DHiX4xeLtP0zQtGv&#10;NSja4RJ5oE+VFqMRVp0acpVXZJAft3+wn441H4hfsz+EdV1Us995LRO798V9BY4rkPhZ4Esfhr4B&#10;0bw7p8KwWtjbrEAK7AdK/nbFzjUrznDZt2PWp6RQtIelLSHpXMaH4H/8FDPDi+Gf2s/HESfcuZlu&#10;/wDvta+ba+uP+CoPlf8ADWviDy+v2O23/lXyPX9FZPPmwFJ/3UeRLdn17/wTS+CEvxT+PVnrUhA0&#10;/wAMvHfy57ntX7hJwK/HL/gkf4z/ALB+Omr6E82xNY0/gf7UdfsdX5PxXOrLMOWpskrHXh7WbH0U&#10;UV8adgUUUUARSyCMc1+a/wC3P/wUbvvBmuXfgb4bzKl/bnZd6r1x7Cvtn9pXxtL8Pvgb4y163kWO&#10;6tNPlMTH+9iv52tR1K41i/uL67kaS5uJGllf/aNfccL5VTxs5Vqyuo7I5K83HQ3PFvxD8SePNSkv&#10;td1y81K6f7zzzM1Y9nZNdPVJeDXaaL8P/FniC0Z9H8OanfQIu93tbZ2r9wwv1TDLmqWikebO72Mm&#10;8s7SyC4k8x62vh18V/EPwj8XWmv+GNQlsbu3b+B/lauTu7ea0kaK4jeOdG+ZHqvXVi50cbSdKMVy&#10;szhDl3dz96v2L/2udN/ah8HSv5P2DxDpqol9be/qK+U/+CzOsXscPw701GaOxka5mfHc8V8e/sW/&#10;tAX37Pnxn0/Uoh5um6gy2V5b/wB9WP8AjX68/tffszaT+1L8MFs5ZfsmsWStcabef3GxX4ZicHTy&#10;PN4Tkv3bZ6cZudNrqj8CFcxn5Gr9tf8AgmR8Xte+KnwQNvrgaV9Hk+zQ3JHUV+S958APE8Hi668P&#10;RRQXd1b3n2Fngfcu/dX7f/sf/BT/AIUP8FNG8P3G3+0yv2i7I/vmve4vnSWFhzL3pWaObDVFOfuO&#10;9j3L8KXqKq3t9BYwvNcSxwwqNzM5xXzN8b/+ChPwr+C8Hlrqq+I9U7WOnHJr8roYWvipctGDZ6bm&#10;o7s+o8Zo6V8ReA/+CsPwk8S3ottVi1Dw7n/lpdJuWvftE/a1+EWv2L3Vn480ZokXcxa5Va6K2W4y&#10;g7TpP7gVSL6nr5oBrjvBPxY8H/EOEv4b8Q6fqw/6dJ1etLxr420b4e+HrrXNfvotO0u1XfLNJ0Fc&#10;LpTUuRxd+xV1a5vmkBJr5sT/AIKH/Ah3Cjxtb5P+w1cr8Uf+Cm3we+H1sF03U38T3TruWPTVyK7o&#10;5ZjZyUY0n9xHtI9z6+zmjNfkRB/wWF8bw+IruWbwvpk+is+ILcE5A+tfQXw9/wCCt/w58R3Vla67&#10;pV9oMs3DSffiWu2tkOPoLmlC/oL2sT72pBWV4f8AEGn+KNGtdS0q5ivdOu41lgnjO5XU1bv9Qt9N&#10;tpLi6kWGCJdzO56V4XK+bltqbFnPGKBivhr9oD/gqN4I+Gd7e6P4Ytn8SaxbnBI/1H5182+Nf+Cw&#10;HjHVNJij8P8Ahyz0e8P33Y5Fe7RyLHV0pKFk+5zuvFH67Utfj5Y/8FgviMvlC48PaSR3IzXuvw1/&#10;4K6+FPEXiWx03xD4fm0W2uMI1/nIBqq3D+PpR5nG68gVaLZ+hkjrGjNX4Uf8FDPjRffEz4+a5pqX&#10;7T6Jpk3k28NfsF8YvjXofgT4L6t4zW+gn0/7Gz20yPw7FeK/nr8Va1J4l8R6nqsv+su7h5m/Fq+k&#10;4Swb9rPETW2iMK8+ayF8H6k2j+KdHvklaD7PeRS+b/cw1f0meDNYg8QeE9Iv7edZ4bi1jdJf72Vr&#10;+ZxK+6P2Q/8AgpBr3wft9C8G+J7FNV8LxstutyD+/t1r3uJsqq42EatHVx6EUqnIz9mKK88+JXxp&#10;8OfC74cT+MtXvVTS0t/tEX/TXK7lVa/IH43/APBS74n/ABMvpodEvv8AhF9J6LHada/OMvybE49t&#10;wVkurOp1oo/bo31ug+aeMfjT4bqGcfu5Ff8A3TX831z8eviJdSM7+M9Z+b/p6aun+Hf7W3xT+Get&#10;Wuoab4sv7gW7f8e13M0kT/hX0MuEa6i5Rmmyfbrsf0PU6vkj9jb9uvQP2ktNh0jU3j0rxpEv72z/&#10;AIZ/cV7b+0J41uPh78HfFXiCynS1vbKxkeB5P71fHTwdalXWHnG0m7G3OrXPRPtCbtvmLvoe6ij+&#10;9Kq/Wv54fEn7WPxV8QeJ211/GeqWl7/06XLKtZmq/tMfFLW9323xxrMm/wD6eWr6+PCOIdpOaOf6&#10;x5H9F0V9BOPluI3/ANxxUb6rZxsqPdQq7dBvFfzg2Pxx+IGnH/R/GOsx/wC5eNUU3xl8dTzxTy+L&#10;NXkkibcr/a2rdcIVv+fn4C+sPsf0moQRTuv1r8t/+Cd/7d3ijxL430v4aeNbk6st7uWx1K4+/wAd&#10;jX6jcIn0r43HYGrgKzo1DphNTRheLPGug+BNNF/4g1e10ay3BfOu5ljT9aXT/HHh/UoYZbXW7CeG&#10;b/VPHcq2+vxU/wCCin7QusfFL44a14fTUN/hvQbhre2ij9e9fMFh4q1rSnie01e8g8pt67Jmr67D&#10;cJ1K+GVdzs2r2Od17PY/poB70Y6186/sF/GHVfjX+zh4f17W/n1OJnsZZv8AnqY+M19F9ea+HrUp&#10;UKkqUt1odUXzK4tFFFZFDf8ACvzS/wCCyOv2Q8N+C9HZW/tB52uEx6dK/S7/AAr8vP8Ags6//JP0&#10;/wCu1fQZAk8xp3Oet8J+YFfRX/BP/S/7X/ax8Cxf3Jml/KvnU19T/wDBNPS7nUf2tPDDwJvS2jme&#10;U+1fsmbS5cDU9GcEN0fuyOlKOlJXxn+3r+3Dd/sxppmheGrG3u/EuoR79919yCOvwTDYarjKqo0V&#10;ds9WUlFczPs7IpuR61+Detf8FHvjvrMMiN4ua03/APPrGq1wb/tefGZ5ml/4WNr29/8Ap5avr4cI&#10;4yXxSSOf26P6IMg1zvjXxvoXgPQLvV9e1K303TrdGaWad9oFfgZ/w2b8afsywf8ACxNb2f8AXzXF&#10;+KfjL468cW0tv4g8Vapq0Ev3kurlnWuqlwdiOde0qKxm8RpsaHx+1vSfEHxo8Y6n4fuPtel3epTX&#10;EE3qprz53oR/LpK/W6MfYUVS6JWOI/aH/gnr+0F4Rtv2ZtEstd1nStAm0yR7bZPcqlfVVr8W/BV3&#10;p/22HxVo8lp/z2F5Ht/nX82y3Myps8xglWE1W+SHyUu5/J/ub6+AxXCEMVWlVjUa5ne1jojXlFWP&#10;6GL/APaq+FGm6zDpVx470ZL2XopuRXY6L8SvCniOcwaV4j0u+n/uWt3G7flmv5sPMkkf5matfQfE&#10;+reFdSg1PR9VurDULdt8U0EzKyVhPga8f3VTVdyvrL6o/pgHSvKf2pdabQP2f/HV6g+ePTJsflXn&#10;X7APx71L4+fAq01PW5PP1rT5msrqbH38d60f2+9Rj0v9lPxu7N961CV+e0sLLD5hHD1d4ySOmcua&#10;k2j8HtStjC7O7fvpWZmStr4Y2lndfEnwnb36l7WbVLZJ/wDdMiVzfmK7q1bXhS8Fr4v0G7b/AJZX&#10;0L/lIlf0ZVgvqcrdjyI3P6UdKgjttMtYol2xpGqqPbFW/wCKqOiTLcaRaSL0eJW/Sr/8VfzBU+N+&#10;p7sfhQtFFFSUFFFFABRRRQAUUUUAFFFFABRRRQAUUUUAFFFFABRRRQAUUUUAFFFFABRRRQAUUUUA&#10;FFFFABRRRQAUUUUAFFFFABRRRQAUUUUAFFFFAGR4r58M6sNpY/ZZPlH+6a/mq8YJ5finWV2tH/pk&#10;vyP/AL1f0x3jKlrMz/c2nNfzk/tDX2n6j8bvGlxpW3+z31KXysV+icHP97UXoceI6HnK9a/az/gk&#10;vaQWv7LodG+eTUp3kr8U8cV+t/8AwR08VJdfDHxV4fP+stb/AO0fnX0fFkHLAejRjR+NH6JO4RST&#10;2r4E/bJ/4KV2vwk1mfwh4Cig1XXIflub4/NBb+1UP+Co/wC1Zq/wzsdM8A+E9Raw1TUoWlvpoPvx&#10;RV+R1zcSXU7yyyNJO7b3d/vM1fL5DkKrxWLxKvHojapV3ija8c+OtZ+I3ibUPEGv3st/ql7MZZZp&#10;O9c9RRX6lThGCUYqyRxinrUkaVH3q7p181jcxXCffRq7KaV9XYl7H2b+yV/wTm8RfGVLHxJ4pf8A&#10;sPwu+10j/wCWtwtfrl8LvhN4Y+Enhy20fw1pcFhaxL/yzHzNX4Rap+2H8V9Rs9Pso/F1/Y21lD9n&#10;hS0fy6634ff8FDvjV8O9LTT7LxGNQtkfdnUo/Pavz/N8mzPHt/vVyp6IuhPl1mtT95qXPvX4baz/&#10;AMFQPjjqt/HcR63aWEK/8u9rbYqr4g/4KbfHXWdv2fxHFpX/AF62y18suE8f3R2fWF2P3UyKhumf&#10;7PL5ODNtOzPrX5Wfsff8FNvEl/40s/DHxOn/ALSttQkWCDUo0VWRvev1ThnWeFZEbKMu5a+cx2X1&#10;suq+zrI2hUUz8NP+Ch2r6l4i+LqX+u+HJtB15Ifs14//ACwuGT7rR18n4r9Jf+CyWozf8JV4HsFg&#10;ZbZLeZ8joa/Njg1+25HWVXL6ckraWPNlBxbVz3f9kLxbb+F/2iPAd/JdfYljv4kdz0Ir+gaJhJGr&#10;rX81/wAJrGTUvif4StIv9ZNq1qi/jKtf0mabGYtPgQ9Qi18LxlZ4inPrY2wq5Wy3RRRX52eiFFFF&#10;AHwx/wAFavE17o37PlrYWayeXfX6pM6elfjDX9CP7ZfwpT4w/s/+KNFSPferbtcW/wDvpzX8+13Z&#10;zWNzJb3CtHNEzI6P2YV+ucJVqbwsqS3T1PPrL3i94We0TxDpjahzYi4j8/8A3d1f0C/APx/8MfE3&#10;gjS7fwbqWk3ECW6KLeN1WQfUV/PJW1oPinWPC15Fd6Vqd1YTo25XglZa9zOMolmlOKjNxcTCMuR3&#10;P2z/AGt/2GPB3xq8H6pqGh6Rb6V4xSMzQXlsm3zX96/E3xH4c1Lwjrd5pWq2z2moWkjQywuv3WFf&#10;U/w1/wCCnPxc8FS2cWqX6eILGBcFLocn8a9Fm/ah+A/7Suu2y/EzwR/Y2qSt82pWVeflVPMsoUoV&#10;17SC2aeqJrTTd0j5Q/Zl+HF/8U/jj4R0OxtmuA1/FNP/ALMaNuav0k/4KFftyXPwg8/4aeD/AJfE&#10;Mlspu7//AJ91avqD9nn4JfC74deGbTUPh7pVj9muI8rqUe15HX/er8z/APgrh4EtfD37QWm65b5D&#10;63pwacf7UfFeNDG0s9ziEasbRjeyfc2s4Q9T4xtvFOsWupPqEWoTxXbTec0yP/F13V+xn/BNX9pa&#10;++MHwxv9M8T6p9s17RX++/32hr8XK9F+FPxU1n4Wwa1caJqM+m3V3atb74H9a+9zXJY5th/Y3tJa&#10;pnLz+x9+CPoj/goR+1frXxC+L+paD4c1m8tPD2mf6O6QTbUmavjB5Wmfc7M71LdXMl9cyTzyNJM7&#10;bmd6qmjCYKll9GNKC2NbuW4lP3t/eanvbSLFv8ptn9+ouldPuzA7T4XfFDxD8LPFum63oWoz2l1b&#10;TK/yP1r75/4KO/tNP4u+EPgvw1ZSr5mr20eoX1fmqh5r3X40XNnqnwp+H19LeNca19laKVP7sYrg&#10;llNDE4iGInHWJhVqyhKME9GeE02nVYs7Sa/uYre3iaeeVtiIn3mY16s4whqalSno9eofEz9mz4gf&#10;CLw3pOu+J9ClsdM1Jd0MvWvLK5YVadZXg1JFH6h/8ErP2pRsn+F3iTUOR8+jtN39RW//AMFW/wBo&#10;nXfBVrovgvw9qD2P25GlvHg64r8vvAnia68FeMNI1yykaO6sbqOZHT2avcf22U13WPiJp/iXU72X&#10;UrLWdPhu7Wb7ypn+Gvk5ZDR/tFYu6SfTzG6zVodz5xlmaaRndt7tTM5rQ0zSrrVblLe1TzJnavur&#10;4D/8E3NC8c6LBqHjXx3Fo128Pnf2daPHvVa+kxVaGApe0qaL0M+eN7X1PgeivV/2kPhx4U+F/wAR&#10;73QvCHiBvEOnW/8Ay815Qa7qUo1acZrZoE7nq8/x98W6r8Gk+HVxfNPoNvcfaFR68mI5r139lnw3&#10;pXjH44+GPD+txefpmpzfZ5UpP2pPhVY/Bj41eIvCumztPZWk37rNYKeGp1Vh6atK12StJNHkgrf8&#10;H+HrzxVr1vZWUD3Em7dsT+6Kwa948BeD5fCPwYvvH6XMtpdXEzWdtiu+ny8yU9jLEVHCDtu9DK+O&#10;nx88UfEn7NoV7qs76Jpka28Vnv8Al+SvGqsXUzTzSSv95mrV8GeE77xv4o07QtPjaS6vpliRE965&#10;JxpUVKUVZGtNckUYQGaXGDX7c/DP/gmj8JNH8DWFpreiDVtXe3Xz7yQ8k18K/tvfsFXn7PZPiXw4&#10;73/hKVsEH71vXzuDz/BYqs8PB2l0v1NpRktWtD5L8G+MdW+H3ifT/EGh3b2GqWMiyxTJ2r9L/id+&#10;1DN+0D/wT91jVb/ZBrqzLaXiQV+WpPavdP2ffHdvo/hXx5oGqpLdaXqOmtshH8Ew+61d2Lyuniqs&#10;KqV5RaZjUqOEGzwtqQc1Lcf65vrXXfCP4fTfFT4j6D4WtX2TancLDXp1pKjBylokWtTkfsz7N21q&#10;ZX76+Df2JvhppXwvsfDGr+FdNv7lLby57wwL5jtX5F/tq/s92v7OPxkuvD+mzPNpFxGtzab+orwM&#10;tz7D4+s6EFZra/UtwlHc8j+HXi67+HvjXQ/EthJsu9Mu47hPwr+hI/GXQYPgrB4/vbxLTSJtNW78&#10;x/da/nLr6Tsf2stZ/wCGaJ/hRqH+n20sy+Rcv963j/u0ZzkMs0qUp09Gnr6E+2dJbXueFfEHXl8U&#10;+ONd1hE8tL68lmUfVq5yp5o9krLXV/CPwhJ4++KHhXw/Cu/+0NSgt/8AgLSV7lW2FoPtFAveP3S/&#10;YR8Nv4U/ZT+H1nJbrbTvYfaHUesjs1fQHrWfo2m2+i6XaWFrGIrW3iWKJF6KoWtDua/nXEVPa1ZV&#10;O7bPXiuVIWiiisShor8r/wDgs1cRSav4Ai83EiRTHFfqieor8ZP+CuOtG/8A2g9OsdzbLXT6+n4c&#10;hz5hF9rnPX+E+Fu1foB/wR905X+NniO63R/JpmMfjXwFsO3dX6P/APBGvw+114z8a6wY/kgt47ev&#10;07iCXLl1Q46WskfrBX5B/wDBX6OcfGrww72jJa/2UViufxr9ficV41+0p+zF4U/ab8ILo/iKNorm&#10;3bfZ38H+tt29q/JclxsMBjY16ivHZndVg5xP55XTY7CmV+iHib/gjt46i1Rl0XxhpN1p/wDfukZX&#10;rl7j/gkX8XlvdqaloEkP9/7Q3+Ffs64gyya5lVR53JLsfDKVJsr9DdK/4I3eNbqxV73xvpNrc/3E&#10;tnYV1Hh7/gjTcGdTr3xAUp6Wdn/iazfE+VxveoHspdj8yaR6/Uy7/wCCMOlnd9l+I16P+ulgldp4&#10;Z/4I+/DKx02Ndb13XdUvP4poZFg/TFclXizLYq8ZN/Ir2Mz8gURf71Hy+1ftjpv/AASo+Blju32O&#10;rX2f+el+akT/AIJU/Ar/AKB+rSf9xFqzjxrl0fsP7h/V5n4oeT8m6nIm/wD36/XfXf8Agj78NdQ1&#10;VbjT/Emu6VZdWsxsl/WvYfhx/wAE8Pgv8OksJU8Mpq2oWTb0vNRfe+a6qvHWXwp/uoNt+RH1aZyX&#10;/BMP4Pan8L/gM15rEctrda3c/bfs8nUDGBXS/wDBR7V7LTv2WPEyXvS4CpF9a+nba2jtIkhhVUhR&#10;dqovavh//grZr8em/APT7I/fu78AflX5VhazzHN41paOUrnZUXJSaPxqStDTf+QlZfx/vlrPCV3X&#10;wZs4774u+B7eVfMSbWLZGT/tolf0JWfssLNyXQ8zqf0NfDS++3/D3wzcEfNJp8Bx6fuxXU1UsLdL&#10;azhjjXaiqMCrQ6mv5aqtSqSa6tnuLZC0UUVBQUUUUAFFFFABRRRQAUUUUAFFFFABRRRQAUUUUAFF&#10;FFABRRRQAUUUUAFFFFABRRRQAUUUUAFFFFABRRRQAUUUUAFFFFABRRRQAUUUUAQ3MCT28kcg3I67&#10;WHrX88/7X/giy+Hv7RnjXRNPXZZQ3rOiema/ocPWvwu/4KX+B9R8K/tTeINQuodlrqyrcWzjvX3H&#10;CVXlxrhfdHLXWlz5Mr7+/wCCPniY6f8AGjxJorn93faZv/EHNfAlfVH/AATX8WQ+Ef2rPDguP9Xq&#10;Ectln3Ir9Dz2n7TA1F5HJD4kdd/wVT+G2peDv2i5fEc7M2n+IYFlgYdmj4Ir4nev3q/bt/Zgn/aa&#10;+FkWn6R5EfiPT5vtFm83HsRX5KJ+wp8bZdQ1Kzj8EXsr2DbX9K8DI82oywkaVWSi46GlSFpHz/RX&#10;udx+xH8b7WJpX+HmrY9lFZlz+yP8YbXTbm/m8Aaylrbrvkc2/SvqIY/C/wDPxfeY2PH6K9q8J/sd&#10;fGPxpYpe6V4F1KS1f7skieXWlqv7Dvxp0fVdPsLjwTePdXv3BHtaq/tHCxfK6i+8Vjwaivpmz/4J&#10;z/He6m2f8IY0f+/cx111j/wSr+Nt1Kqvp+mwD/bvFqZZxgo/FVX3j5X2Pjim19sXn/BJv40wy7Y1&#10;0iceq3ldFov/AASJ+JV9ewpfappllbD78oOT+VYTzzL0ub2q+8XLLsfGHwv8Map4w8f6FpmjwNca&#10;jNdRiJEr+j/wnZyad4Y0u3m/1kNrGjfULXyj+yf/AME6PDf7OuvjxLf6i/iHxAq7YpHTakX0r7Dj&#10;V8Nur8s4gzOnmFZex1S6ndRg46s+D/8Agr14an1X4CaJqVvYLdf2fqqme5H3rdWU1+ODda/pB+PX&#10;hXTvGPwd8W6Tq0KyWE2nTGQfRCf6V/ORfIqXk6p/q9zba+y4PxHtcLOi/ssxxGkjovhZ4oXwX8Rv&#10;DOuvH5iadqEFzs/3G3V/R54Q8R23i7wtpOtWTb7XULaO5iP+yy7q/mZ71++v7AXju08b/sueC2t5&#10;vMk02zWxn/30rj4xw14U69ttBUJe9bufR1FJS1+XnohRRRQBFNGssbK/3TX5m/tr/wDBNZtcvtV8&#10;c/DjH2uTNxd6L2PfIr9C/iL8SvD3wr8N3Ou+JdSi03T7dSxkkr8z/iz/AMFetel1u9tfAvh2zOkq&#10;2yK71Hqa+nyKjmHtva4Nadb7HLWcba7n5zato15oV/PZahbS2l3C2yWGRNrK1UsV+vP7Kniz4W/t&#10;p+FL+18deGNBPjd9yXAgttkrp61lfFn/AIJCeGtUtmuPAeu3WmXX/PtffOlfoseIqNCs8Pi4uEl9&#10;xxQhKauj8mqK9g/aA/Ze8cfs4axFaeKLFEgm/wBReQPuievH6+toVaeIpqdKScX1RB9gfsJ/tqX/&#10;AMA/F0Gi+Irue68F3rbJFPP2c+orvv8AgrjrVp4j+IngHUrCdZ7K40iR43HpmvgIH5q+l/j7q7eL&#10;f2dvhLq026Se2juNP3n+FUavBllNKOYQxkNHsyJ1XBqHRnzVTvOYIy02ivr7soYa7/4F/Dpviv8A&#10;Ffw54X/g1C6VJf8AdrgCa+nf+CdEtpH+1R4YN5IsYOcZrxcyqOlhak4bpNjR+nPxj/Yw8BXf7OF7&#10;4WsdDhSbTLNns7mOP98JBX4ZX9lJY309vKrJJFIyMH9q/puuwr2cyv8Ac21/On+0f9h/4Xl40TT0&#10;2Wq6lNsr4PhLGVa8qtKq2+p0VoKDXKeap9+vafihpdvN8HPAesI8Xnus1vKkf+y1eLDtXuHizwU1&#10;v+zl4V8Reaz/AGi8mi2V+o0pQinGTtf8TysR8cH2Z4dX2D/wS88FaH40/aUhTWrVbr7DZNd2qH/n&#10;otfINfVP/BNH+3f+GqvD/wDYikx+XJ9u/wBm3714Gd8ywNXldtHqd0d0frH+2V4RtPFn7Nvje1lt&#10;0kaLT3mj/wBllr+fFutf0m/F3Qh4l+F/ifTW/wCXnTp4/wA0r+b3VLVrHUrm33f6qVkr4/g6o5Ua&#10;sG9mb142kVYkZ3VV61+veneLfCHwj/YK8Oar400m08QXM9kqLZz43Fmr8i7CRUu42b+9XoXxQ+KO&#10;qeL7HTNNfVJ59LtIVRLYv8qMK+4xeV/2hCEuflUZJtdzz5zftFC2/U5zXvF8d34gu9Q0ixj0aCVt&#10;6W0H/LKs+bxVq89y07aldedt2b/Ob7tY9Sw20k7qkSs7tXpTXMlGWqLVOMehEXZ6KlubeS0kaKWN&#10;o3/uvUGKy0ianon7P+rzaH8afBl9F9+HU4D+ter/APBQTSItN/aO1yZLpbh7tI7hvxrwj4d2F9qv&#10;jjQ7XTFZ757yLyh/tbq93/b50OfRPjc32t/MuZrGB5a83lj9cjO+tmjCd/aI+ZgcV93eBvA+seMf&#10;+Cb+pXtlHFOmmalPM3+6rV8IgZr9B/2SviPrOs/sX/FXwXp+m+YdMh3o/wDfWasM2lVpwhOlbSSu&#10;VU5be8fn0fu19Kf8E7tMXU/2r/BpPSOVnNfN1zE1vNJE67HRuld9+z/8Wbn4IfFvw74ytV8z+z7l&#10;Xlj/AL8f8S1rmEJ18HOEN3Fm0T+j1V2ivkz/AIKbaNJqf7L2ssk3lC2kSQ++K+kvAfjTT/H/AIM0&#10;bxFpcyzWWpWyXERz1DCvkf8A4Kj/ABZ0rwv8Bbzw086Pq2rMqJD7V+I5TTqf2jTilqnqejV/hs/F&#10;bGa7P4eW99d3GoRWUDzl7Vt6J/drj8cV2nw68T33hW+vpbL78tq0Lf7pr+iMM3GaPFxGtNnI3MWy&#10;Rv7+6vUv2TdTm0j9o3wFcQPsf+1Ilry28lae5Znru/2fr6HSPjh4Iu7r/UR6rAT+f/168vMo81Cp&#10;6M6IbI/o7j/1Yr81f+CuXwS1zX4ND8eaba/arDTovs95jqBniv0ntJFmto3X7jLXIfGPwaPiD8Mv&#10;EugKqPJqFjLDHv8A7xXivwfLMW8DjI1POz9GepUXNE/m0p29q2fGXhi98HeKtV0LUI/LvdPuJLeV&#10;P9oViV/RFKrzQUo7M8oAcV91/wDBJn4ay+JfjpfeJXgjm0zR7JtxP8MzYxXwoa/Yb/gj74Rt9K+B&#10;Gu6+U2XeqavIjn/ZjUAV8txNiXQwEu8tDalG8j78XpS0i9KWvws9UKKKKAK13OtpayzytsjRSzV/&#10;Pl+2L8UZvi1+0B4q1Zp1ntYrpre2dP7iV+8fxe1q38P/AAw8UahdP5cFvp8ru3/ADX83utzrcave&#10;yL9x55GH51+icH0FKrUrNbaHFXeyIPObytlfrr/wR2tLMfB3xPcRw7LxtS2TOe/HFfkOkqpX7t/8&#10;E6Phbb/DT9mnw+6f8fWsr/aE7epavoeLqsaeBUL6yaMcOvePqSiiivxo9MKTbS0UAFFFFABRRRQA&#10;Um2looAKKKKAEPUV8Af8FfrnTk+DXh23uH/059SJgT14r79r8jP+CwGr3b/FzwvpzNvsrewLqnvX&#10;0vDlH22ZUl21OXEfAfArOrxKirXb/A2wl1T42eBbWKVYJJNYtAr/APbQVw/391ez/sXfD+6+JP7T&#10;XgfTLcfu7bUEvpz/AHY4vmr+hMzqRpYCo5vSzPIgtT+gS2QrbxAnJCipqaq4C+1Or+V3ufQhRRRS&#10;AKKKKACiiigAooooAKKKKACiiigAooooAKKKKACiiigAooooAKKKKACiiigAooooAKKKKACiiigA&#10;ooooAKKKKACiiigAooooAKKKKAExxX5n/wDBZLwosvhzwN4gHWO5ltK/TDNfDH/BXK2gk/Zz0+Z/&#10;vxarHsr3MjqOnmNK3VmNb4GfjJXon7POsSaB8dfAWoxNseHWrT9ZBXnb1peHdSl0fXdO1CBvLntL&#10;iOZH/wBpW3V+6YyHtaMod0eaf01WzeZCjf3lFLsX2rk/hP4ttPHHw90DWrK5iuo7qzjfzI+7ba7E&#10;1/OVSLpzlB9GeqtUhvl0mwH7yipKKyuWQ7FTaqqtO2JUlFXcBqrikp9FIAooooAKKKKAOZ+IWlSa&#10;54E8QabCP3l3p88K/wC8UK/1r+bnxPoV34c8Qahpl9A1pd2kzRSwv/Awr+mk1+RP/BVb9mu18C+J&#10;rb4laOfLtdduPJvrf+7N6197whj6eHxMqE/t7HJXhpzH561+pn/BGzxmkukeN/C8k2XSSK9VP0r8&#10;siK+mf8Agn/8drb4EfHez1DU2caTqMLWU5Hb0r7vP8M8VgpwirvdHHF8rTP3roqlYXseo2UF1A2Y&#10;ZY1df901bHAr8GejseuOooopgfAn/BYDSzdfAvQr0f8ALtqgr8d6/fD/AIKA/Di++Jv7NfiPTdMt&#10;PteoRbbiJP8Adr8Fr2ymsLmS3uI2hnibYyP2r9g4SrReDcOqZ5tb4ztPgv8AF3Wfgp4/03xRokvl&#10;3Vo3zJ/fWv2+/Zu/bI8FfHrwtbXSalBpWsqo+0WF1IquK/AUdat2eqXWnTLLa3MtvJ/fjfbXsZtk&#10;lDNIqU3yzXVGUZuD90/bv/gof4t8B3H7OXiG31i5sb3UGUCxjR1aRZu1fh2av6j4h1PWDm91G6u/&#10;+u8zPWbya3yjLv7KoOipOV3cJNzd2Gea+svFwh0v9gvwrDKn7++12R4Hr5g8OaHceI9dsdMtI2kn&#10;u5liRPrX6j/tt/AG18CfsGeFLJIwlz4ckgaTB/ik4NZ5hjo4avQpT3lIxlT57eWp+VVaWlRxTQzq&#10;/wDdrL6V7F+zF8D9W+Pvj7/hHdKVA/ks7ySfdSvqo4ulQTq1WlFLVsmpfldjx1+DWt4T8SXnhLxF&#10;p+sabO8F9ZTLNE6e1eiftBfs4eL/ANnvxO2m+I7Fkt3/ANReR/6p68izXD7Wlioc0HzRZqfqlpv/&#10;AAVn0GT4WzWWoaNfx+K1svKWVPuPLX5heJNbuPE2vX2q3bb7q7maWX/eNZvXk0CuHA5Xh8vcpUVb&#10;m1Y9dLsSvsBNEkn/AOCfUWoXEX+q1pvKevj+vo6H4iX1x+x83hLH+jW+qfaN9ddalWm4+y6NN+hy&#10;17WjfufOlfbf/BJezu5v2kJ5bfiOLTZfPr4iPWv0J/4I62rN8W/GFx/c0wD9a8jiCo45dU9Dspq8&#10;kfq340tpLzwhrFvD/rpbSVV/3tpr+avxBDJa67qUMv30uJEb/vqv6Ydagkn0q7jg/wBc0TKlfzff&#10;FfwzqnhL4ieINM1i2e01CG+m81H/AN6vjuC5XlVj6G+J+JHHrUkyMjfNVvQ7BtU1eysl+/NMqD8a&#10;+i/20P2err4La14duLaxePSL3S4Ga5/g86v0yWKpU5KlOVpS2RxNvmSsfMhr1H9nr4m6N8JvHsGv&#10;61okeuwQj5bZ68uozTqLni4y2KlG6seh/Hb4kWPxW+ImoeIrDSotGguG/wCPaGvOqCcmjpWMfdtH&#10;ohpWSR1Hw18TSeDfHmia1EvmPZ3Ucuyvdf27bzUfEvxQsfEt3F5cGp6dBKlfN2jrJJqlosS75PNX&#10;anrX6Ufty/s6Tar+zv4R8exK8eqWNnClzbV5OIxVChiqftN5XSMpwfOprofmbnFfSv7HP7U0P7P+&#10;sanYarY/a9B1lfKvK+aWXFIDzXrVqVOvB06qumaTipo674ofY5PGuq3WntvsbiZpYP8AdNcj3r7E&#10;+CP7CuuftCfAB/GGj3iR6jBNIkFs/wDy1UV8seK/BuseB9Vn03WtPnsLqFtjJOm2sKWKw1WpKlSk&#10;m47rsTTvGKTPVPhJ+2d8V/groR0Xw14jaPS/4ba6TzUSuM+Lnxt8WfHPxENa8W6gb+8VdiYG1Vrg&#10;6FSqhgsPTq+1hBKT6l3GnvX0x8Ff2SPFHjz4KeJviTBcLaadp8LbIf4rjFcZ+zX+zzrfx6+IWmaP&#10;aWM/9nNL/pVzj5UWv3U8L/BbQ/CHwg/4QTTLdbXTms2tsD3Wvns6zv8AsycI0mudvXyRcaXtk0fz&#10;lzf61qveH5ZI9e0x4n8uRbiPa3/Aq9F/aF+Beu/BL4o6v4d1Czl2JMz2s2z5ZY/Wuh/ZM+BeqfFf&#10;44+FdNuNNuk0j7Ust1N5PyhRXtVcVSlhJYiUk01clLXlP3l+HUslx4F8PyzNvmaxh3P6/LXSVU0q&#10;wh0vTrazgXZDBGqKPYVbr+eqkk6kpLqz11sfiP8A8FQPhbH4B/aFudVg2pba9H9rwPWvjfrX6e/8&#10;FkPC0KP4K14f65/Nt6/MIcGv3vIK/tsvpuXax5UlaTJ7e2e6uYYU+/Kyov41/Q7+yr8I4fgh8CvC&#10;/haP557e2865f+/M/wAzV+A3ws0dtf8AiR4V0xP+XvVLaH85Ur+k2wtxb2MEQ6LGF/SvkOM60v3V&#10;G+mrOnD7st0UUV+YncFFFN/ioA+Sv+CmPxEk8A/sy6vFb/6zWJFsc/WvwzHWv0k/4K4fHO11/VtI&#10;+Hunzbzp8n2i8A9a/NtK/aOFqDw+C5pLWWp5lZ3kze8DeGZPGnjLQ9CiZUfUbyK2Dn/bav6Ofhh4&#10;Qh+H/wAP/D/h23/1en2kdv8Aktfhx+wd8ELr42fHzSoYrv7JbaMy6nO/+61fvbbp5caJ/s18zxfi&#10;VUrQop7as2w8d2TUUUV+enaFFFFABRRRQAUUUUAFFFFABRRRQAyvxr/4K26ybr9oSzsB0t9NiNfs&#10;m54r8Jv+CjvjGLxZ+1R4kNrJ5iWIW0z9K+z4Sg5ZhzdkzixOyR81QzeSfmr7L/4JTWMF7+1Gtx/H&#10;baRcOtfFOS71+gP/AAR68LJqPxl8V60ysf7N0tUX/ekav1biGq45VV5uxw0oe+j9fKKKK/nY9sKK&#10;KKACiiigAooooAKKKKACiiigAooooAKKKKACiiigAooooAKKKKACiiigAooooAKKKKACiiigAooo&#10;oAKKKKACiiigAooooAKKKKACiiigBpGK+Nv+CpXw8bxp+zjNfJN5b6JdLd19lZriPjH8O7T4sfDX&#10;X/Ct7gRalatDv/umu3BV1hsTTqvo0Z1E5RZ/No9N7V2Xxb+GuqfCL4g6z4V1ePZeafO0Rx3rj6/o&#10;ilOOIhGcdmjyT9mP+CRuq3l9+ztfQXc3mRW+qyJDn0r7p9a/ML/gjP4qldfHvh6SXMKGC7iT9K/T&#10;3GAa/Bs9pKlmFWPmelQ+AdRRRXhnQFFFFABRRRQAUUUUAFFFFACdq+bv2/8A4U3HxY/Zo8TadYQL&#10;Pqlmq6hbIeOY+a+kQapanAl7ZXFu670eNkYfWujC1nh60Ksd00RNcyZ/MPVuwuJLK8gmi/1iMrrW&#10;x8QdBm8M+OfEGlXEDW89pfTQvCf4MNXPR9TX9EU5e1pRfdHkvY/fT9hb41R/Gb4DaJcSzpJq2nr9&#10;kvE91r6OAr8cv+CTXxJuNG+NV74aefNnqVqxAPqK/YwHrX4ZnmDWDx0ox2eqPQoSvD0H0UUV4R0k&#10;M8STxlXUMvpX57ftvf8ABOX/AIWXqE3i/wCH0cFhqu1nurPos5r9DcelHFd+Cx9fAVVVov5Gc6am&#10;fzT+M/hl4o+H9+9p4g0O90yZW/5bwstcoOa/pZ8XfDTwv46tJLbXdDs9ThZfuzw7q+dvE/8AwTM+&#10;C3iPUWu00WTTT/ctXxX6LhuLqM1/tEGn5HG6Ej8MNtWbGxmv7qO3hieR3b7iLX7iWf8AwTG+B9ok&#10;e7Q5ZMf35q9K8J/sc/CLwVcQXOmeCtOjurf7kzx1tPi7Cx/hwbJ9jM+Ff+Cb/wCxbenxTF4/8Zae&#10;8cNl8+nQzevrX35+1D8MV+L3wJ8YeFxH5k93YyeR7TD5lr1K1tIrSFYoo1jjT7qLUtfn2NzStjMW&#10;sTLTl2R106aUWr7n8z+veBNe8M61JpWpaReWl6kmzyZIWr9Rv+CZX7NGu/CK31fx/wCJYltEvrPZ&#10;BG/pX3rqvw18La5qC31/4e067uk+7NLbKzVz3x6Emm/BHxj/AGfD+8i0mfykT/dr38XxFLMaUcKo&#10;8vNZNmPsHF3vsfll+2x+3Uvxa1TXPBUOg2dxoVpMyQXh++WFfEVhpsmqXOyAVXvHke5leX/WNI26&#10;mQ3ElvJviZkev1rLqFHBUI0YL3Tz5Ju7T1Z1erfCzxHomhRaxdadLHpcv3bn+GuRIx7Vvz+Odbu9&#10;HTSp9SuJNORt62zv8tYB5969GTj0Jp89vfEr9If2P/2SLH9oL9kTVEmna01O4vpHtp/Svzq0vSrj&#10;WNSttPtk8ye4kWJF/wBo1/Qd+yR8I1+C3wM8OeHD/wAfSQrLP/vGvhOJs0qYKlH2MrSbOiFNVXZn&#10;5LeL/wDgmn8ZvDOr/ZLbRk1aA/dubc1+nf7EX7MUP7Ofwxggu7ZE8SXvz303vX0pgUuQO1fnOOz7&#10;FZhRVGpovI7oUVB3uIRkV8U/tlf8E8tN/aC1M+JPDl2mjeJz/rnf7k1fbGSRSDmvJwmMr4Gp7WjK&#10;zNZwU0fm7+zd/wAEqX8A+N7DxF451i31ZLJt8VhbdM19v/F34G+FvjR4Tbw/4i09Liy/5Z/7FehU&#10;4c1vXzTF4mtGtOb5lt5E+yja1j8kvif/AMEifFkfiC4k8GavZzaT1iS74Irzu3/4JRfGeS42N/Zc&#10;Y/v+fX7YcetJXtw4px8I8rafqiPq8e5+T3gH/gj14gnff4r8R20H+xaV9A6v/wAEofhZfeEf7PtW&#10;vLTVgv8Ax/7+a+27iV4wuyPzKmAzXHWz/MKrUvaW9BqhA+Mvgj/wTD+HHwvvItQ1fzPEuoxPuSS6&#10;6CvrHxH4P0zxV4autC1C3WTT7iLyXh/2a3cgUACvJr43EYmaqVZttbGipxXQ/NP4nf8ABH3S9Rln&#10;uvCHimS0kd9/lXwyK5LwP/wR+1i28S2r+JfEdtcaR/GlqOa/VejGa9aHEOYQhy89zJ0InE/Cb4Ua&#10;F8HfBtp4b8PweRp9uOBXOfGb9l/4ffHOyEHibRIpph925j+WRfxr1mnAYrxY4qvGq60ZNS7mvJG1&#10;rHwZrX/BIX4YXzF7LWNVsyewYGq3h7/gkT8P9G1a3vLzXNRv4o/+WB6V9+0V6yz3MUuX2rI9hDsc&#10;Z8PvhX4Z+GOlxWHh/SLbTo0XG6KNVZq7ClxS9ua8SpVnVk5zd2+5qoqKskcn4q+GHhTxvcW9xrug&#10;2OpzQfce6hV9taOkeD9F8PDGnaXaWP8A1whVa2/egc1XtqnKoczt2uLkje9hMV5B+0j+0h4d/Zt8&#10;GLruu7p/NbZDbx/ec17BjNfnF/wWP0ueTwH4Pvk5jS8ZGruyvDQxWMhRq7NkVG4xbR8E/tTftO6/&#10;+0n41l1G/maPR4Wb7DZ/3Frw49KK0tC0S88R6taaZp8DXF7dyLDEif3jX77RpU8HSUIK0Ujyz7a/&#10;4JVfAWH4i/Fq88ZaraefpfhkK9vn7v2o1+y68V87fsQ/s/t+z/8ABXT9JvVQa1e4ur4+9fROe9fh&#10;ueY369jZTTvFaI9KjHljqOooorwToEPSqt/crZ2s08rbI4o2ZqtYr5r/AG8f2gLP4E/BLU5m3f2p&#10;q0bWVmB/fIrfD0ZYirGlDdsmT5UfjJ+1D4si8a/Hvxnq1vJ5kE2oSeW9eWJ9/wCenzTNPM0r/fdt&#10;zVreEvDF1408T6Zomnr/AKVqFwtvF/vGv6Dw9NYbDpS+yjyT9M/+COnw9hj0nxd4zdW86V1soyfS&#10;v00SvGf2T/gLZ/s8fCDSvDNv+8utvnXc39+Q17ODgV+FZtiljMbUqp6X0PSpx5YodRRRXlGwUUUU&#10;AFFFFABRRRQAUUUUAFFFFAHO+OfE1r4O8Javrd7IsdrYWslw7+m1a/nG+I/iqTxx4/8AEPiCX/Wa&#10;heSXH5tX7rft2eLbPwr+zP4z+0Xi2kl3ZtbwZ/iY1+BLo2zfX6xwThOaNSvY83Ey96w+zjElwqtX&#10;6u/8Ee7K1g8G+P5EX/Sv7SiR39sV+UVvL5bs22v3Y/4J8/Be0+EH7PeiTqudU16NdSvnP95h0/Kv&#10;oOMsRChlaov4pNWMKKcqqPp9elLRRX4OeyFFFFABRRRQAUUUUAFFFFABVeS48mWKPYzb+/pViigA&#10;ooooAKKKKACiiigAooooAKKKKACiiigAooooAKKKKACiiigAooooAKKKKACiiigAooooAKKKKACi&#10;iigAooooA/GP/grd4QXw/wDtA6frEf8Aq9W04N+IJFfDFfr1/wAFc/grJ4q+G+keO7GHzLnQXMVz&#10;/wBcX/8Ar1+QtfufDOJ9vgIRvdx0PLqxtJn2T/wS08f2/hD9pWx06d2X+27V7RM9M9R/Kv247V/N&#10;98B/Gp+HHxi8I+JS2E07UIpW/wB2v6KvC3iCx8VaDZarptyt1Y3USvFMnQ18NxdhHSxUa1tJI3w8&#10;lqjZooor4U7QooooAKKKKACiiigAooooAKY9PooA/LP/AIKmfsl2+nwS/Frw5b43SKurwg/k1fmN&#10;mv6Uvi/4Fs/iV8M/Enhq+jElvqVjLbsPqpr+b7W9Hm0PWtQ0y4Vo57S4kt2T/aRttfr3CuPliqDw&#10;9R3cdvQ86tDlZ2PwI+I958KPin4f8S2UnlvZ3SM3+7X9EfgfxXZ+NPC2m6zYTJPbXcCSoV9xX80M&#10;OBX6c/8ABMD9qq00eCf4eeJNU2Rs27T5bh/0rTijKJYigsVSV5R39DOlU5J67M/UWio0lDge9SV+&#10;OnqhRRRQAUUUUAFFFFABRRRQAVWvLWO+t5IJkWSGVdrI/erNFGwH4xf8FEv2MpPhF4pbxh4Xtmk8&#10;PanIzzwp/wAu8lfDTLX9NviDw3pvinTpbDVLOG+tJR80U6bga+VfiP8A8EyvhF47vmvIrKfRpD1+&#10;yGv0zKuKoUaKpYtO66nBOg7+6fh1g1Zs7G41G5jt7WB7iZ22okabmav2a0P/AIJO/CPSWV7mXUb7&#10;/eNevfD79hz4RfDbUY9Q0zwxbvfJ92abmvSq8W4RJ8ibZn7GfY+K/wDgnb+w5dXepnxt490Z7VLd&#10;lext7iv1RijWCNUX7ijikgt47aNUjRURRgAVMBivzTMcwq5jWdWp8kdtOmoIWiiivMNgooooAKKK&#10;KACiiigAooooAKKKKACiiigAooooAKKKKACiiigAooooAb0HFcR8XPhToXxj8F33h7xBZRXdrOhA&#10;D/wtXcAYFB6VcKkqU1ODs0S0pKx+QXi3/gkP48j1mb+w9c02fTz03ZBr6X/Y1/4Jz2PwM1c+J/Fs&#10;8Gs69j9xEB8tvX3L9aNtfQV+IMfiKLozlo97GCoRixV6UtFFfOHSFFFFAEMsqxI7v91a/E3/AIKT&#10;ftMf8Ll+KLeGtNffoOgyMi/7c1fqf+1v8VLf4Q/AnxTrUlx9numtJIrX/roa/nt1G/m1W+nu7h/M&#10;nuJGldvVjX6FwpgPa1HiZrbRHFXn9kh3rsr6f/4J4fDY/Eb9p3w/mPzLXTN19LXy9X6y/wDBIr4R&#10;XWgeEtc8a6hAqNq21LI/7Ar7nPsUsLgKjvq9Ec0FzSR+jijYgp1IvSlr8EPWCiiigAooooAKKKKA&#10;CiiigAooooAKKKjLNigD8tv+Cxniq9TVPBuhJd4094nuHtvU9M1+asP7zatfU3/BSH4szfEn9ofV&#10;bED/AEXQ/wDQoq+UUr+heGqX1XA01Javc8ap7zbOr8HeFrjxV410HQrWPfPfXkUOz6tX9HXhTSIf&#10;DvhzS9MiXZHa28cC/gtfjt/wSl8Bad40/aFvtS1KBbj+xNON1B/sTF8V+z+wce1fBccY9YnGRw62&#10;ijqwsHFNklFFFfm53hRRRQAUUUUAFFFFABRRRQAUUUUAFFFFABRRRQAUUUUAFFFFABRRRQAUUUUA&#10;FFFFABRRRQAUUUUAFFFFABRRRQAUUUUAFFFFABRRRQAUUUUAFFFFAHlP7T+gnxR8AvHOmJGskk2m&#10;ShU/Cv515kaOaRX++rV/TleWUOo2c9rcKskMylHT1U1+C/7dX7P8nwF+OWq2dtbvHoOon7VYv7el&#10;fo3B2LjGc8M3q9UcNeP2j50Rtlftz/wS38TQ67+y3p9r9sa5udPvJ4pge3PFfiGOtfor/wAEivjJ&#10;/ZHjvXvh/dsiWurRfboM/wDPaP8A+tX1nFeGeIy9yitYamFJ8s0frbRRRX4aeqFFFFABRRRQAUUU&#10;UAFFFFABRRRQA1ua/Hb/AIKofs4xeAPiJbePdDsfL0vXi327H3UuK/Yknj6V5h+0R8GrD48/CrXP&#10;CV7tH2qI+RN/zykHQ17WTZg8uxkav2XozGrDnifzoPjdWl4f1W40fVbW7tZXgnhkV1dK1fid4C1D&#10;4X+Ptc8Kapxe6VctbvXMV/QUKkK9LmjqpI8qSP6Mv2dvHMPxC+DfhbWIplneWxjWQj+8Fr0z1r8h&#10;f+CYH7T+o+GvHVv8PNWu86Jff8e/mfwSV+vKncK/n/OcBLAYuUHs9UelQqc8fND6KKK8M6QooooA&#10;KKKKACiiigAooooAKKKKACiiigAooooAKKKKACiiigAooooAKKKKACiiigAooooAKKKKACiiigAo&#10;oooAKKKKACiiigAooooAKKKKACiiigBKYzBRk07PNeQftS/Ga3+BPwX8QeKJdrzww7LaH+/Ia1o0&#10;pV6kacN27EyfKmz8y/8AgqD+0pcfEL4kN4C0q7V9B0fmTy/45q+ERWhq2tXOu61e6ndNvuruVpZX&#10;+tUq/oXLcHTwOFjTgtlqeRJ3bPRP2f8A4TXnxo+LPh/wrZxeZ9ruF88/3I6/oN+HXw70j4a+FdI0&#10;LSrZILXTrdbeKvz9/wCCS37Pcmk2GqfErV7Ro5rr/R9P8z07mv0wr8p4nzH6zifYQfux/M7aENLi&#10;0UUV8WdgUUUUAFFFFABRRRQAUUUUAFFFFADTXI/FLxpZ/D7wDrfiC+nW1gsraSQu9dfX5/8A/BXP&#10;4nT+GfhNo3he1m8t9YuN03+4td+X4Z4vFU6XdmNSXLFn5RfETxHN4u8ba1q1xP573d1JNv8Aq1c4&#10;lNq7pem3OsXkFlZQPcXUzbIoY/vO1f0XRSoU0uiR5Z+rH/BHTwHY23gPxZ4t8vOo3F6LLf8A9M1G&#10;a/R0jIrwn9i34UR/Bz9nnwnojwiK+e1W7vP+u0nJr3Uciv58zfEfWsdVqra56lJcsUOoooryDYKK&#10;KKACiiigAooooAKKKKACiiigAooooAKKKKACiiigAooooAKKKKACiiigAooooAKKKKACiiigAooo&#10;oAKKKKACiiigAooooAKKKKACiiigAooooAbnOa+Cf+CuXwsl8T/BvSfFdsAZNBuv3n+4/Ffe/WuA&#10;+Ovw7tviv8JvE3hW6TfHqNlIi+zY+X9a9DLcS8Ji6dbszOa5otH839d/8BviFH8K/i74X8UXCyyW&#10;un3iTSxxtjctcn4j0G88Ma7qGlX8D293ZTNDKjptZWFZNf0NPlxVC3SSPJ2P6YPAXi+x8feDdG8Q&#10;aa2+y1K1S4iP+yRXRda+Nv8Agl98V7fx7+zpp+hNKf7S8OsbOUHrjqP519kr0r+dcdhnhMTUo9mz&#10;1qb5opi0UUVxmgUUUUAFFFFABRRRQAUUUUAFFFFAH5hf8FVP2WGuol+Knh2zBZPl1fB7djX5c1/T&#10;X4i8P2PijRLzS9SgS6sbuNopYZE3Kymv55v2m/hnL8Ivjd4r8Om0e0s7e+k+yf7UJr9X4WzV1abw&#10;lV6x29DgrQs7nEeDfEN54V8Q2Oq2U7W91aSLMj/Sv3u/ZD/aI0z9oT4V6fqdvOv9rWsaxX1v6PX8&#10;+25q9y/ZK/aS1b9nD4m2WsQTM+jzMqX9t/fjr2c/yr+0qF6a9+OqMIS5JXP6DxyKXGa5L4a/EjQ/&#10;in4TsfEHh+9ivtPu03pJGa63NfiM4SpzcJqzR6kXdXFoooqSgooooAKKKKACiiigAooooAKKKKAC&#10;iiigAooooAKKKKACiiigAooooAKKKKACiiigAooooAKKKKACiiigAooooAKKKKACiiigAooooAKK&#10;KRulAHOePNd0vwx4XvNW1i6+xafZL9olm37cYr8Q/wBtf9sXXf2jfFk+mQstr4U0+4ZbS3Tq/ua+&#10;qP8AgqP+1hpzaDP8LfDeoB9Q87GrgDoPSvyyzX6lwxlChBYutH3nsefWnd26D16179+xZ8Abj9oH&#10;43aVpTw79HsWW61DP9wV4bp1s13N9nSB555fkiRPvM1fud/wT5+A2l/CT4GaHqX9m/ZPEGsW63F6&#10;7/fzX0XEGY/2fhGoP3paGVKPPI+ktC0Sx8N6TaabptslpZW6KkUMabVRRWtTNlOr8Kbcm5Nnqi0U&#10;UUwCiiigAooooAKKKKACiiigAooplACSsEQsa/Cz/gpD8X3+KH7ReqWkU/maZo3+iQV+yXx+8Uz+&#10;DPg94s1m3fZPaWEro3pxX86Ouarca5rF5qF1I0lzcTM7v/tGv0DhHBqpVliZdNEcVeWqRQXrX1x/&#10;wTU+HVn46/aI028vIZJE0cfa/bNfJCV+s/8AwR9+Gc2keAvFPi+7tWT+07pbe2dv7kfX9TX32e4p&#10;YPLpvrLRfM5Yrnkj9FkVRGqr0qSk20tfgJ64UUUUAFFFFABRRRQAUUUUAFFFFABRRRQAUUUUAFFF&#10;FABRRRQAUUUUAFFFFABRRRQAUUUUAFFFFABRRRQAUUUUAFFFFABRRRQAUUUUAFFFFABRRRQAUUUU&#10;AFI3SlpDQB+SX/BW34DN4d8X6V8RdNtI49P1Jfs14U/57etfnWa/ok/ah+C9t8evgzr/AIVnUefN&#10;DvtHH8Ew6Gv58fFnhbUvBXiTUdC1i2e01HT5mt54X+8jCv2XhbMVisL9Xm/ejp8jza0OWR77+wf8&#10;fLj4G/HXRXuL57bw5qMn2fUEx+tfvFp97DqVrDdW7rJDKiujr/Epr+Y2F2gdXr97/wBgL4p2/wAU&#10;v2a/C86S+bd6bD9huf8AfSvE4uwCg44uK12ZdCbUuXofR46UtFFfmp3hRRRQAUUUUAJwaDXLfEj4&#10;g6R8LfBuo+Jdcn+zabYx75Gr8dPjJ/wU8+KXiL4kXGpeDNXfQPDcEmy2sNitvX3r08HltfHXlSWi&#10;6mbmon7ae1FeTfsyfGiH4+/Brw/4vTZHc3cO26iX+CYdRXrOa82cJU5OEt0aC0UUUgG8A18ufty/&#10;siad+0j8P57jT4YoPGOmoz2Fz/e/2Wr6jPNBHHNdGHxFTC1Y1aTs0TJKSP5k/EnhvUvB2u3mj6xZ&#10;y2Oo2kjRT206bWRhWXiv1W/4Kwfs5nVNE0z4h+HtHMl7bN5OpvbJ/wAs/WvypzxX71lGZRzDDqqt&#10;+qPKnFxdj6f/AGQv21PEv7OWtW2nPI1/4Rnm/f2L9vcV+4HgTxppvxA8K6b4g0if7Rp19CssTj0r&#10;+aCN+a/Vn/gmN+1no3/CJ2vwy124+yajDI32Fn7j0r5fijKIVaf1vDx95b26o0o1OSVnsz9KaKZH&#10;T6/JT0wooooAKKKKACiiigAooooAKKKKACiiigAooooAKKKKACiiigAooooAKKKKACiiigAooooA&#10;KKKKACiiigAooooAKKKKAGO+xN1KrZp1FABRRRQAyvmz9uX9p5P2a/hYb2zAk8QakTb2Ax0PrXsX&#10;xR+KOhfCDwdqHiTxDdpaadaLkk1+DP7WP7R2s/tI/FO+12+mb+yLd2i0yz/hhhr6bI8qnjq6nKPu&#10;R3OerU5VZbnlPiTxHqHi7Xr7WtVuXu9RvZmmnmf7zsazKb1rq/hx8O9b+KfjDTfDXh20e+1O9kVE&#10;RK/bl7PDU+aWkUjzdz6y/wCCYP7Ps3xM+MUXjC9Rf7F8OHf/AL83av2igjSCIIg2ovavCP2Of2d5&#10;P2avhHa+Gr25gvtUeRp7m4hTAJNe9n9K/CM8zB4/FynF3itEelRhyodRRRXhHQFFFFABRRRQAUUU&#10;UAFFFFABRRRQAUUVDNMsKs7fcWjcD8//APgqR+1H/wAID4TT4d6JKp1TVl/07/Yhr8hN++voL9ub&#10;4mr8Tf2j/FGoRP5lrbTNaRf7qV8+/wAdfvPD2CWDwcFbWWrPIqS5pM09JsRfarp9uNz+dcRps+rV&#10;/R58JvCWm+Bfh9omj6VbJaWVtbIERPpX4r/8E7fgvF8YP2hdNa9O/TtCA1CVPX0r91oUWNFVelfH&#10;caYuM68MND7OrOjDR3ZJRRRX5ud4UUUUAFFFFABRRRQAUUUUAFFFFABRRRQAUUUUAFFFFABRRRQA&#10;UUUUAFFFFABRRRQAUUUUAFFFFABRRRQAUUUUAFFFFABRRRQAUUUUAFFFFABRRRQAUUUUAFFFFADc&#10;c4r8Sf8AgqL8HLz4e/tBXfibeJNN8UD7RHjsw6iv23PUV8Zf8FO/gZqXxd+BK6lo0In1Pw/cNe7B&#10;1eHuK+gyHGfU8dGTdk9GY1VzRPxMRN9foN/wSe/aC0rwF4p1nwJrt41v/b0sb6eCPlM3pX59PuT5&#10;H++tXNE1i60DVbTU7KVoLq1kWWJ0/vCv2rM8HDMsI6PdHmxbi7n9OIORTic14J+yB+0fpP7Rfwt0&#10;7ULedTrdrBGmp23/ADzmx/8AWr3vAFfz1Xozw9WVKas0erBqSuLRRRWRYUUUUAfCf/BWbxdfaL8F&#10;vDum2r7LXU9VCXR/2UFfmlcaV8L38Jah9tub+PxLt/cbP9Vur9fP+CgnwJu/jj8CruDTG/4m2jyf&#10;2hap/eZe1fht4stprXWJbe4iaO6h+SVP9qv2jg6dCWXTpWvJM8bFwlKstbI/SX/gjv8AFndH4r+H&#10;V1LnYy6jafTvX6gL0r+fX9iHx83w6/ad8Fak9y1razXn2S5P+xJxX9AkEyXESSKdysNymvgeJcH9&#10;VxrklpLU9GjPmjYnooor5U6AooooAz9X0ez17TZ7G/gjuLWddjxOvDD0r8Sf+Cg37Jt38CviXda3&#10;oelzDwdqR8yJ4+Vgf0r9xOvtXPeOvAmjfEbw7e6F4gsItR0y7j2SwyDrXt5TmlTLKymtYvdGNSCm&#10;j+Z4j0rT8PeIb/wxqkGoadcva3Vu29HSvpT9uX9j+b9mTxlFcaYz3XhTU9zWr/8APH/Zr5YPav3P&#10;DYiljaKq03eMkeZJW0Z+1f7Df7c+jfGLwxYeGfFGoR2ni+Bdnzn5br6V9q5/EV/MhpGtXmhX8F7Z&#10;XEtvdQsrpJG+1lYV+v37Fn/BQnQfiFo+ieDfF901r4p2rbpdyfduDX5nn3Drot4nCK8Xq12OinWa&#10;92b9D70XpS1HE6yorL0p+6vz09EWiiigAooooAqXNzDY2zTXEixwou5nevG7b9sj4RXfiV9Ci8Z2&#10;D6ksmzZmvHv+Cjnxj1DwX4NsfCum3L2F1rMcjtcp2VK/GPTtG1LxH4mistNEs+oXE37r+9ur7LLu&#10;HZYzB/W5ysnexxzrqM+Tsf0x2lzDfQRzwSLJC43K69DVmvKP2YND1Lw38B/Bumas7y6hb2MaSmTr&#10;mvVs18hUh7Obh2OpC0UUVBQUUUUAFFFFABRRRQAUUUUAFFFFABRRTGkC0AOFBzXg/wAeP2y/h78A&#10;ESLW75ry/bpZ2XzvWL+zd+3Z4C/aU1260PRo7rTNYgTzBaXw2u6+1dn1PEKl7bkfL3M+eN7XPpOi&#10;iiuM0CiiigAooooAKKKKACiik3UAIeBWXr3iLT/C+mz6hqV3BY2VvGzyzTvtVFFcH+0L8c9G/Z9+&#10;G2p+KtWZT9nX9xbfxTyelfiD+0F+198Qf2gdVdtY1aS30tWPlWFr8qCvospyStmb5lpBdTCpVUNO&#10;p6X+3p+2HeftDeNp9A0O5ZPBGmzbIMcfaG9a+QPvPTgzVPbQySzRpErPI7bVVO9ftWDwNLA0VTho&#10;kedKTk7jrGxuNSu4rS0he4upW2RQou5nY1+0H/BPL9jg/AbwqfFGvrHL4l1i3R1jdPns1PauG/YM&#10;/wCCfdj4StNH+InjmEy+IXC3NlYfw2lfoeq7RivzbiTPlXvhMK/d2bOmjS+1IfRRRX54d4UUUUAF&#10;FFFABRRRQAUUUUAFFFFABRRRQA3HNeB/to/HHTfgd8ENc1G4n8vUb2FrWxT+/K1e9M2xCa/Fj/gp&#10;d8frz4l/FG58JR38E+i6JO2xI/WvcybAvHYqMekdWc9apyI+L7+8k1G8nupW3zTSM7fjUKJRsrs/&#10;hL8ONU+LXxB0bwrpC/6bqE6ovtX79HloUXUlooo83c/Uz/glp+zPqPwz8M6h4612Ly73W4VS2T/p&#10;jX38qgVz/gPw8/hXwZomkO6yPZWkduz/AO6tdF2FfztmWMljsXOtLq9PQ9SnDkiOooorzjYKKKKA&#10;CiiigAooooAKKKKACiiigAooooAKKKKACiiigAooooAKKKKACiiigAooooARelLRRQAUUUUAFFFF&#10;ABRRRQAUUUUAFFFFABRRRQAUUUUAFFFFABRRRQAUUUUAFVrmCO7heKVVeN12sj1Zoo2A/Bb/AIKD&#10;fBg/Bj9ovXEtbP7JoesYv7HByPcfnmvmWv3x/bw+Bmm/Gn4CeIUksftGuaVayXumun31dRmvwReF&#10;oXZHXZIjbWSv3DhrMvruFVN/FHQ8yrDlZ9e/8E1vj83wf+N9to15c+XoXiHbbzZHCSdjX7fxusih&#10;16Gv5iLO4ksbqG4gZo54mDq9fut+wD+0W3x5+D1ut/IP7e0fbaXfHWvmOLMtcZLGQXkzShUSfJ3P&#10;qWikXpS1+bHeFFFFAFe4gS5geKVd6ONrL61+Uv7Wv7DV0nxE+I3iPSdPb+z309dT0/y/74++tfrC&#10;OfrVPVNLt9VtJILiJZEYY5r2MrzOrllbnhs90YVaaqI/miaC80RYL1FaCfd8j/xIwr95P2Hfjfp/&#10;xs+AHh27t7lp9U0y3jsdRST7yzIvNfjj+0v8M5vhl8WPGOhXULWj29+z2sL/APPB23K1fQ3/AASM&#10;+KB8K/GvWPB9xN5drrlnviB/57R1+m8S4aOYZfDGUuiucGGnyycWfsdRRRX40esFFFFABRRRQBwf&#10;xc+D3hn40+FZ/D/ijT476ycZXP3kb+8tfh5+17+yprf7Nfj67tfs08/he4k3affnvX7/AHY1w3xZ&#10;+Evh/wCMvgq+8NeJLRLuxul/4Ejf3lr6LJ85q5bVUW7we6OepT5/U/m16Vb0/ULjTbyK6t5Wgnib&#10;erp2r6E/a4/Y78R/s0+KpT5ct/4XuG/0PUa+ca/bsNiaWNpKpTd4s85q2jP1x/4J7/tz2vivSIPB&#10;HjrVfL1tNqWVxP8A8thX6GoyyYYfhX8xlhf3GnXMd1byNBPE25HSv0q/Y0/4KV3cep2XhL4mXMaW&#10;Hl7INXPr71+e5/w025YvBrzaNqVZw0nsfqYMigd6xfDfivR/FunRX+j6jBqNq67lkgfdW0eua/MZ&#10;RlFuMlZnpJ3HUUUUDPyx/wCCveutb+OPAtp/cs7g18T/AASurPRPE6am8q+fbfvUr7l/4LFfD3U7&#10;6Twb4stLSSWwtlltrhx2r87Ph14hj8MeL9K1CaJZ4Ipl8+GT7rrX7xwxiKX9lxja/Le6Pn8bRcm+&#10;V2bP0g/Zo/4KHxWXxSh8L+LLv/im75dlneSf8spK/Sy3niu7eOeJg8bjcrL3Ffn142/4JueCfj7p&#10;GjeMPBetnwtHqEUd20Uab4jX3H8NPCc/grwNouhXV7/aM9hbLbvc4+/ivyfO6mEr13Vwy5W3qj1M&#10;KpxppTOqooor587AooooAKKKKACiiigAooooATjFJ+FHpXmfxr+P3hT4G+HptS8QalDBLt3Q22/5&#10;5aulSnVmoU1dsiUlFXZ3Oua7Y+HNLudQ1C5S1tIFLySu2MV+bH7Wf/BSG41W3vvDvwyla1VPkn1W&#10;vnz9qH9t3xJ8c9Sn09p30nw1/wAsrSCuB+AX7LHxB/aS1RovD9k1jpCNvl1K6+WKv1HLOHsPgYLF&#10;5pJK2tjyamIqVXy0Vp3OF1jUrrxMlzqGqzy3+qTNvluZ33NXpf8AwT/1mbRv2wfAflf8vNxJbyfj&#10;HXT/ALUP7Mi/s1wRW8Wuf2zdbV8+qH/BNXTDrH7YnhhmXi3hubn9K+zzupg6uUOrhl7rWhw4KM1W&#10;lzn7pr0paT0pa/ng+nCiiigAooooAKKKjklVFy7bKAHDGDXm3xx+Onhf4CeD59f8SXaxRp/qoR96&#10;Vq8R/a3/AG9/C37P+jS2Wi3Nvrnih/uWqPuWL61+RXx7/aV8Z/tFa1Ff+KL3fHD/AKq2j+4lfVZX&#10;kFfGtTmrQOWdZLRHqP7Y37bup/tOTwaZDYrpvh60m3wJ3NfLNCJTkhr9lwWEhhKSpUlaKPPY3Ffp&#10;f/wTy/YM03xXpGj/ABS8Ys0sDsZNP0w9PqayP2DP2CdD+IXhu28cfEaLzdJvljl0q28zbvr9WNB0&#10;Sy8PaRa6bpttFaWNrGsUMMK7VRR2FfA8R5/ZPCYV67NnTRp8+r2L8USxKqquBUlFFflx6IUUUUAF&#10;FFFABRRRQAUUUUAFFFFABRRRQAUUjdKpajqFvpVhPd3cqwWsKs8kj/wqKN9APnr9vX453PwJ+Aep&#10;6nprBNVvW+xWp/2nr8F9R1G61a/nvb2d57qZmeSST7zMa+u/+Ch37Wq/tAeOV0LRZD/wjWiTMqH/&#10;AJ+G9a+OyK/ZuHMteFwynOPvS1PMqz5pEyI3lV+p/wDwS6/ZLXSrCD4ra/GwvpQyafbvxgetfDX7&#10;I3wX1L42/GfQdHtIPMsYbhbi+/urGK/oA0TSLXQNKtNPsoVgtbeNUjjT7qqK5eK81eHpLBUnZvf0&#10;Kow5nc1KKKK/Iz0QooooAKKKKACiiigAooooAKKKKACiiigAooooAKKKKACiiigAooooAKKKKACi&#10;iigAooooAKKKKACiiigAooooAKKKKACm5PpTqQ9KAPlX9qD9uXSv2cPFdnotxph1J5ofMZkfpXaf&#10;ss/tW+Hf2nPDM15po+w6ranF1p8h+eOvye/bL+JumePvjR40uEi2SWupSW//AH7rX/4Jl/GKy+HP&#10;7R3l6jP9ns9bt/sgJ6A9q/ScVkGGhlMK9N3qNXZ5FOvUdZ32R+4FLTVYEcU6vzY9cKKKKAEPGaQt&#10;tFLXgH7ZP7SNr+zh8JrzWEZH1m5zBYw+r1rQozxFVUoLVkt8qPe1kEg+VlNSGvxg/Yr/AGxPiVrH&#10;7R/h/RdV8Qz3+ka3fN9otp/9qv1b+OXxd0v4J/DXV/FWpsPLtI/3af35P4Vr0sZldfCV44fdy2sZ&#10;qommzv8AzV37dy59Kepya/BTW/24Pitd/FlfFH/CTXlvAl55qWCP+4WOv3T8Ga3/AMJH4U0rVP8A&#10;n7to5vzWtMzyivlfL7b7QU6qqbG3RRRXiGxBKiyh0f7jLivxh/4KW/sqL8GfiAnjLw9aGPwtr0mH&#10;APy2916V+0Z/lXiv7XHwQT4/fA7XvCybUvnT7RZyf3Zk6V7mS5hLAYuM7+69GY1Ic0T+eivqH9hP&#10;9p9v2efifG2oZfw9qm23vPb3r518VeGdS8F+I9Q0TVrZrTUbGZoZ4X7MKykr92r0aWY4Z03rGSPL&#10;2P6bdE1uz8QaVa6lYTpcWVzGssUyfddTWlnivzr/AOCV/wC0/wD8JT4Zn+HGu3P+naWu6xeRvvxV&#10;+idfz7mGCngMRKjPpt6HqU588R9FFFeebBRRRQB+b/8AwVc+AseqaRpnxQsAiS2P+h6hjup6f59q&#10;/NPwH4n1T4WfEfw/4j02doLqxuo7iJ6/fr9pX4fad8Ufgl4s0DUo3ktZrGSX9397ci7lr+fnWpI7&#10;rTYE+5dWW5G/Bq/X+Fq317LquEqPWOx5GIvSqqfRn9I2iagmraRY3qNlLiFJV/Fa0fWvmf8A4J6/&#10;GCT4v/s1eHru8kD6npu7Tbj1JjwB+lfS/TNfk+JouhWnSfRs9WL5kh1FFFYFBRRRQAnGKQnNJuGf&#10;avA/2tv2n7P9m7wM98kH27WZl/0a29a3oUKmJqqlSV5MiU1BXZ6l8SPh3oXxQ8J33h/xBZR32nXc&#10;bI6SV+QP7WX/AATi8SfBO31DxJ4Xdtd8Lw/O4/5a261w/wATv+ChXxg+I1/vTxA2gwJ9yHTq57Sv&#10;21PjJbrKk3jO6v7Zo9jW13tkVq/UcnybNMBJOM1Z7pnm1qkXdpHgroyNtdaTfXY+PPGy+OrmO9fT&#10;rWxvf+Wv2VNqvXIOjJX6r7JqGpyxfMtVY9z/AGYv2r/FX7OfjOC/tLy4vNE+5c6a77kda/Z34Aft&#10;XeBv2gdAtrrQtUijv2GH0+f5ZUav57K3/BvjvW/h9rkGq6Dfy2F9C25ZY2r4fOOHaGYXnH3Z90dE&#10;KsobH9Lwelzmvyx/Zs/4KuPptpa6L8S7R7kj5P7Vgr9JfAHxG8PfE3w/Bq/h3UotSsZekkZr8dx+&#10;WYrASaqx07nowqKZo+LPCek+NdEudH1uyi1HT7ldskE6blNflb+07/wS78RaX44TUPhhaC+8P30v&#10;z2YPzWlfrUelYHjPxdpvgfw/e6zqc6wWVpGzuaeXZhi8FU/2d79AqQjJe8eZ/snfC7xH8H/hPY+G&#10;vEV4l3JbcQY/gWvbMV8By/8ABWXwqvid7SHwjqT6PFL5c+o9hX3L4Y8T6f4x8PafrWlzLdWN7Es0&#10;Uid1NTj8NiaVT2uJhyuWoU5xkrRZsUUUV5psFFFFACD8qWsjxP4ksvCWg6hrGoP5dlZQtcSv6KK8&#10;H/Zu/be8E/tKeIda0nRY7iwutPfCLdceevqK1hQqTg5xjdLcD6PooorIBKhmnSCJ5XdURfvMayPG&#10;njDS/Afhu+1zV7lLTTrOMyyyPX5B/HX/AIKV+OfHev69pfhyZNN8KzbreI45r1svyyvmMrU1p1Zj&#10;UqKktT7Q/aq/4KEaB8Ewmm+G/I1/WyPu54FfmB45+K3i79o/x+1xqCz6zrWoNstbODc3lf7tdV+z&#10;Z+x14z/aj1KfUt8thoKt82qz/wAdfq7+zv8AsXfDz9ne3juNH077XrW35tSu/mlr7eNfLuHYcsEp&#10;1TglCpit3aJ8k/sq/wDBMi5jvIPEXxQ2SIFVodH9PrX6N+FfCGj+CtHi03RNPg06yiXCwwJtxWyv&#10;SmTnbE59BmviMdmuJzOpetL5dEd1OjGkvdPxr/bQ8Qf25qvjPUtSuWkul1yW2gh/uRpTf+CSukjV&#10;P2nNS1Fvu2GkSt+ZAryv9rOZbv4q+Lru083+zrjUJniSvd/+COOnPN8YfGmofwW+kxof++q/V82/&#10;dZFGO3uo8nDWlXlLzP16ooor8SPdCiik3UAGKjEmag1LVbTS7Z57y5itoF+88j7cV8d/tJf8FKPB&#10;XwauZ9I0OL/hJNaHaN/3Qrrw2Dr4yahRjdmcpqO7PrXxJ4v0jwlZNeaxqEGnW6/xzvtr84f22P8A&#10;gpHpz6NfeEPhrevJdn5J9UToPpXxH+0B+1n44/aE1hrjWtQaCxH+qs4H2oleJDmv0vKuFo0nGriX&#10;eXbocM6zl5Is6lql5rN5Jd3tzLd3MrbmkkfcxqrRsr0z4GfAjxL8evGtp4d8P2zB5fvXkiN5UIr7&#10;5ulhKbnNpRRz7nFeHtB1DxJqsGm6VaT397cNsihgTcz1+hPg/wD4JJap4g+GmhajqGsvpnie4mV7&#10;y0k+4kPpX11+yZ+wl4V/ZysYtRukTWfFrD59RcdPYV9TdK/Mc44qqVJ+ywTtFde5106H2pnmcfwE&#10;8NP8O9A8IbLi307R440tWtZmiZNteiWVkunWMFujNIkKKis5yxxVkdKXrX55OpKo7yd+p2pKItFF&#10;FQUFFFFABRRRQAUUUUAFFFFABRRRQAUUUUARucc18Pf8FJv2p9E+Hvwy1XwLpupMPFupx7AkHWJf&#10;evrz4jeOdN+G/g3VfEWqzrDZafbtM5Nfz3fHb4q3nxz+K2veL7weX9uuGZIx/BGK+u4cyp4/E+0k&#10;vdictepyqx5xvapYYWm2oi73dtq0mxd9fSv7FP7MHiD4+fE3S7iCDy/DemXC3F5dvX7ViakMBhpV&#10;qjsoo8+PvNI/Qf8A4Jj/ALNF58IPhvP4o1yAR63r210Q/eihr7g21V0+zjsbOC3iXYkSBFq1iv50&#10;x2LnjcRKvPds9aEFBWFoooriNAooooAKKKKACiiigAooooAKKKKACiiigAooooAKKKKACiiigAoo&#10;ooAKKKKACiiigAooooAKKKKACiiigAooooAKKKKACmt0p1FAH8537TOmtY/tJ/Ea0f8Ad7Nauf8A&#10;0KvOtAv30DxJp97FIySWt1HMrp/stX2F/wAFUPgtL8Pf2g38UQR7dM8TRi4yP4Zxwa+Ln2o9fsOV&#10;Sji8LFS1VjzaicZM/ox+FHxu8KeNPBvh24h12y+1XdjC/kvMu/dtr09JVlUMrZFfzLWPiPUtOkgl&#10;t9SuoJof9U8czLsr7P8A2ZP+CmvjD4ZT2Wi+MmbxDoI48z/luleBmPClSknVw0ubrY1hX/mP2eyK&#10;Q15P8NP2m/h58VNIt9Q0fxJZkTf8sZ5FV1avVg6yCvgq1GrQfLVi4vzOqM4y2Yua/F//AIKtfF//&#10;AITv43weGrKfzNP8PQ7Hx/z2NfsL4x8Q2vhLwvqusXsnl2tlbvM7/Ra/nV+Kni1fHnjfxR4guN0k&#10;+o6hLcI/+zur7XhLBfWMRKtLaKObET5Ukdp+xLpsuo/tO+B9j7Etrz7TI/8AspXsf7d37Vmu/Gj4&#10;ian4S0y83+DtMuP3aR/xsK+R/Bvi3VPBesf2hpE7W915bRb/APZNfbv7BX7I2seP/Flt4t8UaQz+&#10;FHtZJUef/l4avuasMNg639o4vXl0SOCcpP3I9T4a1uZpLjfX9Bv7Ifi9fG/7OfgXVf4pNNiB/Kvw&#10;U+K+m2+leOfENpbr5cdvqU8SJ/cUNX6r/wDBIj4gX3iL4J6xoF3J5iaNe7IP9xq8rjBfXMLDExWi&#10;1+86ML7uh98UUUV+QnphSN0paKAPyt/4K0fs6taanpfxO0Ow/dyKbfVTH+hr80a/pg8a+D9K8f8A&#10;hjUNB1i2S7069jMUsT96/C79sL9jzxD+zP4mmu2T7V4Uu7gpY339DX6xwrnMXTWEqv3ltfqjz68L&#10;O54Z4S8Y6t4E1601jQr6Ww1G3bek0b1+6H7E37TWn/tC/CzT3mvkfxPYxrFqNv3Br8EK9L/Z/wDj&#10;vrv7PfxEsvFGhy/cbZcWx+7NHXucQZXDMqPNBWmtUZUpcjuf0b+lLXj37O/7SnhL9ozwhbax4fvY&#10;hdbf9J053/ewN6GvYOtfh9WlOjJwmrNHpp3FooorMozdavo9N0e+upY2eG3hZ2T+8oXNfgV+2R4J&#10;s/Bfx+8XWmlRtHpdxMt9An+zP+8r+gRkEgww4Nfkd/wVD+H8a/tG6DIP9Fg1vSgN/wDtR191wfX5&#10;Mc6X8yPPxvuw5+xJ/wAEdfiPNYfEjxR4KnlY2t/Zfb4kP96NsH9DX634r8RP+CfD3nwj/bJ8P6bq&#10;tt5banbzWK5/6adK/bmvP4mo+wzCWm5vh5qdNNM4/wCKPxQ0H4S+E7nxB4gvUtLKH1/ib+7X5M/H&#10;n/go98TfEXjMv4Pvl0XRYm3wJ616R/wVt+Lhv/FnhrwBb3H+jWS/2heAfpXwF4V02bxb4jg0y3DS&#10;STNsVK+24X4ew1TCrF4tXctkzz8ViJxlaGyP1l/Yw/4KE2PxbtI9C8eXNrpviIfKlx91LivuSORZ&#10;FV0Py/zr+bbxbZXXgjWLnTYmltLq0k+Z/uvur9PP+CZv7ZWpfExW+Hfi+5+1avZQ77G8k+/MnpXg&#10;8RcOrBN4jDfD1R0YXEOqveP0QPSvg7/gqD8Ctc8d+GNL8W+HRPdXOmI0VzZx/wAcVfeOeKimgSeM&#10;rLGrp6GvisBi5YHERrxV3FnbUgpxcWfzLajpbQTNtbkfeT+Ja9Q+AOm6Ro+txeJPEukS6roVv5iS&#10;p/D92v0o/a7/AOCaWk/FGW48S/D/AMjQfELtvntj/qLivgPx58Lviz+z/wCFb7QPEvh26t9EuJvm&#10;uYE3xV+65bneBzKOsuWT3TZ4WKp1YRtA8L1Ca1fWruW3Ty7Vpm8tP7q19W/sRfs9+CP2pLDxR4V1&#10;q5uNM8SWSrd2N5a+lfH146m5bauyvaP2P/2hG/Zs+M1h4omhe60ySNrS+iHXy2rszevXlgpQwsve&#10;WzRpCCunIy/j/wDs4+L/ANnbxrPoXiCxleHl7W/jTdHcR+teS9TX9D/g7x98Lf2pvCwnsJdM8Q2r&#10;xbWt51V5Is18U/Hv/gkk2q+IZdT+Guq2+mWEoy2m3pyB9DXyOXcURX7nHpxkup1ypP7OqPy1r1/4&#10;I/tSePvgFeK/hrV5Y7X+Kzk+aJ6zPjD+z745+Bery2HizRJ7NEfal4Pmgl+hrzFq+umsNjqV9JRZ&#10;z7H6k/D7/gsNai0VPFvhx/M/v2lfOX7UP7det/tCastvYzT6L4bX7tnXyHniheCK8rB5RgsLXVeF&#10;PUc+acXFs7LUtVmtbC6hsn/0W7X97/t1+tX/AASk+NMPjX4It4RuZvM1TQJGXB/54npX5FRP5nh/&#10;fu+41e6f8E//AI1QfBn9oXSrq/u/smjagPsl0e3tWvFeBhjcIpQXvJXRngnyNpn705FFZWjeINN8&#10;QWcd1pt9BfQOvyvBIrVpA1+Ayi4u0ke3zIkoplPoKPNf2idC1jxP8F/Ful6A6pq89jILfPrivxm/&#10;Y6+Itj8Hf2gINQ11vsiP51pc/wCxJX7eeOtC1LX/AA9NbaPqX9lagGVornG4cH7rV+T37eP7K/ii&#10;T4lLrvhzwjKjXcavePY/cnmr7/hevQaqYXEWtI87Fp6NM+o9b/4KdeB/B+sf2Zdq935LbJXjqDxT&#10;/wAFavhZpNi76RZ6jqd32ULgV+TesfCvxza3LfbfCusiT3s5K3/AX7MfxR+It6tvong3VJR/fntm&#10;jWvbrZHlMZc0pWXqRB1Ut7s9O/aH/bX8dftAX86Xd4+m+Gn+7pUFdR+yZ+wd4i/aLeDWtTVtC8Iq&#10;/wDx8fx3FfRP7Nv/AASih0ySx134nX/2udCJP7Itug+pr9ING0Sx8O6Xb6fp9tFaWVugSOGJNqoo&#10;ry8wz3DYOj9VyxerLhh5SfNUZjfDr4faL8L/AAlp/h3QrRLTT7KNURBXUjkGgUue9fnUpOcnKTu2&#10;d6ACs3X7tbHRdQnJwI7eR8+mFrRzzXEfGrURpHwp8W3e7Z5OmTkf98VdJc1WMe7QpaI/E/43+J5o&#10;PEOr3d3ZxbLuSTyq+vf+CNnhOOHw1488UPF8893FZI/sOa+EvjpeWskmnvDO8++3jdt9fpX/AMEi&#10;I/sv7NuoSv8Adl1mav2nixuGVU4R7JHg5dFc8p92z7sAp1cR4y+MPg7wDayy654isLDyl3Mklwoa&#10;vgr4rf8ABXnTdL1Key8IeHzeIjMn2mc1+S4TLMXjHalBntzqRgfpDe39vp8LS3M8UEa/xSPtr5N/&#10;aU/4KJeDfgLf/wBm2sB8Q6oV6Wz/ACivym+MX7X/AMSvjLrE1xqfiC6tLR/u2dq+1Frxe6u7i9k3&#10;3Ezzv/fd91fbYLhPlaliXfyRyzruW2h9HftF/t3fEL4/Xk1u182i6Du/d2FrXzfJPJO7PKzSO/8A&#10;G9RYqzZ2c19cR29vG087ttVE719/hcDRwkbQSijncrkHStHRNEvvEWpQafpttLd3szbUhhTcxr6+&#10;+AX/AATK+IvxR/s7VfEMS+G9CmZXZJ/9e0dfqP8AB39kb4afBSzhXQvDtq16n/L7Om6WvFzHibCY&#10;L3KfvS8jWFKUz4M/Y8/4Jk3evzPrvxY057WwxuttMz1+tfpX8PPhH4S+FmlR6d4X0Oz0m1TtCldk&#10;kYQcLilxX5RmGbYrMJuVSWnZbHbCmoCr0paKK8g2CiiigAooooAKKKKACiiigAooooAKKKKACiii&#10;gBDVa5u4rO2knlYJGilmZ+1TM2K+C/8AgpD+2ZH8KfD8ngPwxcpJ4k1KJkuyP+XeOuzBYWpja8aN&#10;NasznPlR82/8FHv20G+KGsP4C8KXzf8ACPWjbLx0/wCXhq+EPl96iaaSd97/AD1Km6v6FynAUsBR&#10;VOCPInJyZd0LSrjX9Vs9MtI/MuruZYYk/wBo1+7f7DPwAvf2ePgxbaLqsqPql1K13PjtXxB/wTF/&#10;ZR0r4iXp+I+uFn/sq822tmemfWv1siGBjGK/OuMc4+sVFgaT0judmGp/bHK2adRRX5md4UUUUAFF&#10;FFABRRRQAUUUUAFFFFABRRRQAUUUUAFFFFABRRRQAUUUUAFFFFABRRRQAUUUUAFFFFABRRRQAUUU&#10;UAFFFFABRRRQAUUUUAfKP/BRb9nwfHT4F3Mto6w6t4f3ahbk9wFORX4SJ9+v6edX0u21vSb3TrxP&#10;MtbuJ4ZU9VZdpr8CP2vv2e4vgF8e9Z8K2jO+kOi31ix/55v2r9A4VxHPUeGvrujjr6LmPVf2Dv2b&#10;PA37SWheI9K11Z01uybfE8dQ/HD/AIJsfEH4eau0vhe1fxRpHqOtdp/wR+dbb44eKbfd9/Sh/Ov1&#10;+8lCPu11ZpneLy7HygtY6aMyp01OLP5u9d8T674V1KPT/Il8P6jp8nzJH8rowr7r/Zv/AOCr03hX&#10;RYdF+I+nz6r5XC6la9a+z/jv+wn8Mvju893qelfYNXf/AJf7T5Xr42+In/BHTUbRJLjwl4uSQfwW&#10;98lb1c4yzOKahi42kEKEqPwHTftZf8FIPA/xF+Cmo+GvBT3Euqasv2dvMTbsWvy91TbHtRW+5Vzx&#10;l4TvfA/irU9B1Db9u0+ZoZdn94VD4c8Map4112z0jR7SW+1G7kWKCCP5mdjX1eBw2GyrCSVHaWtz&#10;Gd5yTbO7/Zu+Fd/8aPi1onhWyheSO7mX7VIn/LKOv6A/hh8N9N+FngbTfDGlbvsNjHsTfXzz+wP+&#10;x/B+zl4FTUNagV/GOpLvun6+V7CvrU45r8pzzNZY6ryRfuRO+nTUdban4HftzfC2T4e/tGeNYvuQ&#10;Xd419An+zJX0r/wRr8aCz8W+OPC8n37i3ivU/lVf/grx4Kl0v4oeFfFAhza6hYtaN/vJXgf/AATs&#10;+IUfw9/av8ONK3l22rbtOf8A4HX3dZrH8PRcd0tfkcULwrNH7xUUxKfX44eqIR+dfH/7dv7a99+y&#10;hL4XtNH0q21nUNW8x3S5JGyMfSvsAnmvxu/4K1+JV1H9pfRNN2/JpOjJ/wCRGr3clwUcfjY0JbdT&#10;GpPkg2fUv7O//BUfwx8VNX0nw74n0mTw/rV62zzc7revmf8A4Kj/ALTcfxF8URfD3SGWTSNKZbiW&#10;b+/NXw9YX/2fXI7qJvLKNvXZXYfD3wrdfGj4naV4dSVvtWp3Gzznr9ahwxg8vrPGqVlHoeVLETla&#10;Njy+ivtz9p//AIJz618GvCMPiDw6bjxBZQruvCnaviVoyn3lxXqYbF0cXHmoy5kWdx8IPjD4k+Cf&#10;jOx8R+Gr6W1ureQM6b/klX+61fuR+yF+1pon7UPgo3lpGLHW7LCXtiTnYfUV/P8AZr6P/YS+O0nw&#10;M+P2j3c8xi0fU2WyvvpXzXEGUUsTQdaC9+JtSm4s/faioLS4jvLaKWJt8bqGVvWp6/G2ekIBX5u/&#10;8FedJuRZ+BNahtGMdvLNE9x6V+kQ618ff8FSraWT9l28u4YvNNlqdrM3/fRr3sgrewzKjLzscuJh&#10;z0nE/J/QvjRq+leP/AOsO3+m6DfQvFN/FtElf0KaZerfaXaXK/8ALWFZfzWv5odb1Zr3U1uEi8t1&#10;r96fAfxystO/Y30H4k6o2yKHw7Dczf7wjC19txphnUxFKcNbuxyYFKFPltY/J/8AbR1L+2fjx8SL&#10;u6lWef8AtRraJ/7ix12n/BMb4Ox/En4oaneXts3k6fb74rn+41fP3x3+KFr8SvGt/rFlYrYJdyNM&#10;6f3mNfpP/wAEgI7hfhR4kE+kNaRm+V47/wD5+OK9/OsRLLMphTpP3kkjnoU3KT5+rPnn/goN+yJr&#10;Pw5mn8d2X+l6Q8uy5evkL4XfErUfhR8SdE8VaLK0F1Y3Ebj/AG1r+gz43/Duz+Knwt8ReGr2PfHf&#10;WciL/stiv51/EmiTeGNb1XR7j/X2V1JbP/wBq4chzCWdYWphsQ7ySOqpTVJpxP6RvAXiWPxj4M0T&#10;W4fuahZxXH/fS5roP5V8G/8ABKj4/wB18RPhle+D9Wl333h8KID/AHoa+7ZriK1gaWWRURerMa/J&#10;8bhpYXEzoy6M74S5kiXGKyde07S9R02dNYtYLiyVd0n2pFZay9S+Kng/SNOnvbrxRpMVtD9+Q3ke&#10;F/WvhX9vb9vbwxB8Op/CXw915NT1fU/kubm05WGGtcDgMRjK8adJPV7kznFI+FP23vFnhDxp8dtW&#10;ufBOnQWOkW/+jE2qbFlYd68OsfDWraraS3dppl1d2sP35oIWdUrc8KeEtR+JXjLT/DugWz3eo6hM&#10;qIlftz+yl+yjF8CPhXY6Fd/ZdR1B5jcXMkiV+u5hj6GS0IUm+aSSVjzqcZT6H4kfD34neKvhRr0e&#10;p+GNXutGvYm/5YPtr9Pf2TP+Coen+Mrmx8MfEhE0zVHxFFqg4ikPvXb/ALW3/BOTw38ZrK68QeFI&#10;4vD/AIxVex2wXB96/Ifx94A8SfCTxVPoviXS59G1e1blJ0/8eWuGLyziKg9FGovvRp79Jn73ftLv&#10;8NtS+Eeoz+P1s7rw80O9fN7/AO7X4C+LU0ubxPqh0ZWj0vzm+yo//POtzxJ8bvG3jXQtP0LWNcvN&#10;S060VYoLZ3r9Fv2Bf+CfOn2+j23jz4jael3d3S77LS5+ij1NRhlR4Zw0pVqnM3shWlVn2Py8vNF1&#10;DToYprqxuLeCVd6PJEyq1UUTNf0n6r8I/Bus6OulXvhvTbjT0XYsL2y7VWvlf42/8Etfhr8Rka68&#10;NK/hDU/+nX5ovyrnw3FuHnPlrQcUaSoSR+N9vIqadPFWN2zXsH7Qf7POvfs8fEK98L6rOt88UazJ&#10;cwfdeM14+c19/CtDE0o1YaxexxxXK2j0fwJ+0H8QPhzJG2heKNRsET7qRzV9Q/Dz/grF8SvCWltZ&#10;6zZ2niCT+G4m4NfDWKOnauGvlWExX8SmmWpcux+l3gv/AILGakt3s8S+EYGtfW0evrf4Nf8ABQL4&#10;VfFzT2ZtYj8P3qfettRODX4OZpyTSR/cZkrxMVwpga6/drlfkaKtNdT+iW3/AGovhZdazHpSeNNL&#10;e7f7qedXoL6lo99ZR3Utxaz2rfdlkZdv51/MzHdzQvvSVg9dcnxi8ax6Imjr4m1Iacn3YftLba8G&#10;fBz0dKrYv28vtK5/RzDZ6PeR7oobOVf9lFarkFpbQriKONP9yv5wtH+Onj/QNv2HxbqkH+5ctXUW&#10;f7X/AMXrR1ZfG2qSf781cU+E8T0qmnt32P6HFK0ZFfz8P+3B8ZP7Stb3/hMb3z7eti7/AOChvxxu&#10;tu7xdL+Arllwni76SRX1jyP3fvvEOmaa227vrW1f+5NMq1y3in44eBPBNm1xrHijTbSNf+elwtfz&#10;5eMvjd448f6q+oa34lv7u6f/AKbNXNX2u6lqSKt1qFzP/wBdJGavRo8HTlZ1KhDxD6I/cLW/+Clf&#10;wP0e++y/8JDJdH+/BDmvEP2mf+Cinw4+Ivwj8Q+HPDd3df2pchUQ4r8mKt6bj7XHX0OG4VwlCpGr&#10;dtqzMalaXK9TS8WeI5vEF+zy9P4Vro/Bvx58deAPDb6F4f8AEd7pWnPN5rQ277a4bUm330hqsBkV&#10;9VOMa75Zq5hBKMUbfiHxlrni2/e91jVbrUrl/vPcTM1Y1Ltrvfh/8EPHXxO1u20rw74Y1G/urjo3&#10;2ZlQD+8zU26GFjzSaiitzgdnvWpoPhzVPE9/HZaTp8+o3T/dhgTc1fpF8Lf+CPk8yWt5478U4HV7&#10;HTo/6199/CX9nLwH8FtFgsPDeg21v5S/8fLpulf618jjuK8Jhk44f35G8aMpH48fCP8A4JyfF34n&#10;30f2vSP+Ea0/+K51Gv0a+AH/AATd+HPweay1PUIX8Q+IIeftN10B+lfXWxY+1SYzXwGO4ixuM91P&#10;lj2R1xoRiQw28duixIu1FHapNlPor5jfU6AooooAKKKKACiozIFdV9afuoAWkJxXm/xj+P3gj4Da&#10;ENV8ZazFpkL/AOqi+9K/+6tc18Fv2xvhb8eb9NO8K+IUn1Rk3/YZl2S4+laexquHOou3cD26iiis&#10;wCiiigAooooAKKKKAEIzTXfFPrL13WLHw7pdzqWpXMdpZWsbSyzSPtVFHrSs5NRiB5B+1j+0fpf7&#10;Nvwvu9dupFk1OX91Y2n9+SvwS+IXjnVPiT4w1XxHrE7T6jqFw00r17b+3b+0UP2g/jTe3mm3Ty+H&#10;NOH2exX19TXz3bIu9a/a+GcnjhqKqTXvyPKrVLu5Xg+/X2F+xR+w1cftP2l9rup6k+leHrKbYnlj&#10;55WrxH9nT4C6x+0R8ULHwrpX7qNzvurrbuW3jr96Pgf8GtC+BPw+03wnoEOy1tV+dz96Vv7zUcSZ&#10;28vpfVqEvff4IKVLnfM9jW+HXw50b4X+FbLQtEtIrW0t0Cfu0272/vGurHQ0v40V+LTnKpJzm7tn&#10;ppKKshaKKKRQUUUUAFFFFABRRRQAUUUUAFFFFABRRRQAUUUUAFFFFABRRRQAUUUUAFFFFABRRRQA&#10;UUUUAFFFFABRSL0paACiiigAooooAKKKKACiiigBp6V+X/8AwWC+HM63/gvxxa2+URZNPuZv5V+o&#10;A7V82/8ABQTwJH44/Zg8WJ/y20yNdTj+sde1kuJ+q4+lPzsc9dXps/Lj/gnf8R1+HX7U2gtcN5dr&#10;q26xY/71fuwp4r+bW+8RNYa1outaa3kT2kkbq6f3g26v6H/hZ4kPiz4ceHNYY/PeWEM5/Fa+r4zw&#10;qhiYYhbSRyYOo5x2sdb1rnfH+sP4c8Fa3qaLve0tJJlH0Wui6CoLu1iv7WS3nVXhkXayHoa/O4Pl&#10;km9j0z+ajxnrcniPxVrmp3cnmXV9eSTN+LV+m3/BML9j1/DNinxQ8U2my+ul/wCJZbSH7o9a97uP&#10;+CbPwZn+I48YNpE4k837R/ZyTbbbd9K+pLOzhsLSO3t4kggiXaiJ91Vr7XNOIFisNHD4dcq6nJTo&#10;8ruyen0UV8SdZ8If8FafCeta58EtL1TTLdLjT9JvRPeD0FfkP4S8RS+FfGmja3F/rNPvobsf8Abd&#10;X9Evx1+HC/Fv4TeJ/CZdY31OzaFH/utX88fxE8Dal8OfF+q+HNVi8jUNOuGt5U+lfqPC9eOJwdTB&#10;y3RwV1yyUj+jr4feJYPGXgnQ9at23wahZQ3Kn/eXNdF3r41/4J4ftM+FfHvwU8OeEZdWgtPEmiWq&#10;2klpO6o7qvcV9SeKviJ4d8G6De6vq+rWdpZWkTTSu8y8KK/PcVhKtHESo8rvc6YTTS1NbW9Ys/D+&#10;mz39/cxWdlAu+WaZtqotfhF+3H8XNG+OX7SPiLxBoErXGlxWsNjBc/3/AC66L9sj9u7xT+0dq8+j&#10;6I0ui+B7eVkito/v3X+1JXgmm/CnxEngBvGzWbf8I39o+yNc/wC0a/R+HMoeBqLFYh2k9Ejir1OZ&#10;OKOMtt25pf7lfbf/AAS0+Cv/AAsX4yXfiy4f/RfD2OPUmviObanmIv8Aer9Nv+CMmu2iL8QNK3f6&#10;U3k3HPpXv8R4qpTwElTJoxTkfpzPYW9xZtayxrJAy7WRq/Hv/gpF+xpcfC/xPP8AEPwvbeZ4X1F/&#10;9KhjT/jyk/wr9jqxPGXhHS/HXhrUdC1i2S80+9haGaGT7pU1+Q5XmVXLsQqid49Ud9Smpo/mYenw&#10;yNBKsqNsdG3LXs37W37P93+zp8YNV8NP+80t2+0adN/fhNeLYr92o1KeLpxqx1jJHm/CftV/wT7/&#10;AGz9L+MPgvT/AAhr92lt4w02FYuePtCjvX2zkEV/Mt4Y8S6l4O1yz1fR7yWx1G0kWWKaN9rKwr90&#10;f2KP2prD9oP4Y2L3l/bp4qs1EV7bA85r8s4iyF4NvFUFeDeq7HXSra8rPpj0FeQftY+DovHn7Onx&#10;B0dk3l9Jmdf96Nd6/wAq9e31R1eyh1XSryyuEEkFxE0TJ/eBWviqFR0qsJ9mmdcvhZ/NY0FvDpfm&#10;o7O+2vefH37UWr6r+yT4G+FtpctHbW5lS/8A9uNW3RLXjPiGG3tLa6tIl8vyrqRNn0Z1rq/AHgbQ&#10;PFnwm8dXF3efZPEmjrDd2KP92WPdtkWv6UxeHo4uhRq1Y3sk16nzsJuF9ep5LczGdlr+gn9iDSLX&#10;R/2Xfh9HbD5X01HY+9fhd8E/g7r3xz+Imm+FfD9o889xJ+9f+GKP+Jmr+hD4NfDi3+Enwy8P+EbW&#10;Zp4dJtVtw79TX5dxdiYVOWlGWq6HsUEdqRxX4j/8FIfgNL8KPj5da3DCqaL4mZriDH8Enev25yQB&#10;Xwz/AMFXvhbdeMPgjY+JbJd8nhy6+0y/7hr5/hrGvBZhB30lozSvHmgz4Q/4J0fGK2+EX7Rtkl/P&#10;9n0zWV+wyk+vavtz/gpf+1dH4E8DXPgPw/O39t6pH+/mj/5d46/I3T1uxfW11av5c6SK8Uv91hXS&#10;/Fb4l+IfiNr327xLeLd6jFClu0395RX6Xjsgp4nHLGz+E8+FdxXIjkU1q+k+S41C6khZvmR5mq7p&#10;Vhda/frZaPp8t3ey/dhgTc1fQP7Jf7F+v/HzxRZPqmm39n4Uf/W3g+Wv1M/Ze/Ya8Ffs1fbryy36&#10;zqlw3y316PnVa4cZnWEypOFKKc/I1jTdVnlP/BPz9hWH4PWVr458UKk/ii7h3wQ/8+6mvvBVxTYk&#10;VECin8E1+T4zGVcdWdaq9Wd8IKCsI1fk7/wWU8KeT458Ca7H/wAvFrLafrmv0y+KfxI0j4VeCtS8&#10;Sa1dxWlpaQs/7xsbjX4H/tHftG+Jf2hPGQ1jW50Edu7fZYY/uxKa+o4XwFWvifrG0I7+ZjXmkuXq&#10;V/2WPhx/ws39oPwd4ZuF/dzXyvP/ALqV/RBZWkVhZw28SqkMShVX0r8fP+CS3wluvGHxr1Hx1dq3&#10;2TRIWRX/AL8z1+xe6ufiav7TGezi9IlUV7txcU2n0yvkjoPx7/4KO6wr/tLeI7RovM2aTb18efCv&#10;wTB8Rviv4a8Lr5vk6nfR28mz72019A/t8eNW1n9o3x1Kq7Ht5lsf+AotTf8ABLrwFF43/adtr26X&#10;emj2rXfPTNfvCxP1HIacuqieFCHNiJvpc+j/AB3/AMEcNOutsvhDxlNYj/n31KLzBXgHxB/4JV/G&#10;LwZYT3unf2d4kji58uyfbKfwNftlj1pMc1+Y0OJ8xotXlzLzR6joRP5uPFPwR8e+Cpmi13whq+ml&#10;PveZZtXFTQvBJtdWjf8A26/pyudMtbuMrPBHMG/vpurjNW+Bfw91xZlv/B2jXYl+/vs4/wDCvpqP&#10;Grt++pfczH6u+5/N3sor+gJ/2EvgW6zD/hXuk/vevymuE8Uf8Eu/gT4kX93oN3pL/wB6xvHFejDj&#10;HBv4oNEewkfhxRsr9lm/4JBfCH+HVNfH/bzXPJ/wR18BpqbM/i3WH0/+G2wM/nXWuK8tl3XyF7Kf&#10;Y/IqjFfsXL/wSA+Fj3UDx63rqRr95N/WtDUf+CSHwfntGW0udatLjtJ9qqf9bMu03+4XsZ9j8Z6f&#10;8nle9ft54X/4JdfA3QLBYLvQ7rWbn+O4urtq1PBn/BNX4JeD9cm1NPD76lv+7bX8vmRJ+FT/AK5Y&#10;CCdoN/Ir2Ej8LlXNbGlaVcQzWl1d2k8dlLJsWZ0bbX7/APhj9kL4QeDtRnv9K8CaTb3EvUiHdXzJ&#10;/wAFW/DVvpHwd8JvpmlwpDDqvSFOnFThOLaeMxlPDwp2UnuzOrQlGDk2fkbrdmtrqk8SN8m6vtz4&#10;af8ABKDxr8QvC2g+IG8TabptnqVutw6OjM6Ka+KteeWe83vH5e+v6LPgRDJB8HvBkcv310m2z/3x&#10;VcVZhWy1x+rO3MGFj7WK5jwHwP8A8EzPg14TvtJv7jSZdVvbKFFcXE7NFLIO+K+qtN0HTdGSNLGy&#10;gtURdq+TGq1qYwKj31+RYjHYjEu9abfzPSjCMdkS0VGsoNPbpXIaC0Um6mbjQA/FGBUXm4/iFVpL&#10;+1tk+e5iT/fdaFGUuhPMi7nNLXL6z8S/C3h1N2p+I9LsR/03vI1/rXm3in9s34Q+E3MVx4wsrqb+&#10;5Yv5x/SumnhMRV/hwb9EZyq047yPbWlVDzTfMZ/u18uv/wAFFfhUXlSyOs3zov8AyzsTXkPxP/4K&#10;seHdKtfsnhfQ7yS9lX5Jb0YFelRyLMa7UY0Wr9WYvFUV9o+7Ne1/TfDNmb/VLuK0tk+88jV8p/Gr&#10;9v8A8D+DdV1Lwk+qz6FqbKvkapHH56V+YfxQ/az+Jnju7vY9c8RNdxyt/q4/uJXjF/d3/irUvtF3&#10;P5k7/wAc71+gYDgrkSliHzS7I5ZYpy+HRH0r+1hbXXxT16LxbcfEFPFlpL8kCf8APFa8Q+H/AIr1&#10;X4N+NtM8T6JfvBe2Um/5KxrywuNAS3Y38V1D/cgm3V6/4A+HvjT4jaZE3g34bPf7Pvak6M619/LL&#10;8uweEdKslFpdTzPaV+e6d0z9j/2Rvj1L+0P8G9P8VXFk1jdFmhnj/wBpa9txivFv2SfAPiD4bfBL&#10;Q9K8TyRPrWN86wJtVM17VX8441U44ioqPw3dj6Wm3yrmFooorjNAoopF6UALRRUM0ojR3dtiL3o3&#10;AzfE3iOw8I6Jfaxqdylpp9lC008z/wACivyF/bq/4KESfGezl8FeB2nsfDW7ZeXP8V1XJ/tz/tk+&#10;LPij8Q/EfhLTNbaPwbZXTW8aWv8Ay8V8drX6tkHDsY2xGI1lul2POq1W9th6Q11Hw18Aa38TfGWm&#10;+GPD9o13qmoSbIkSuds7Sa+uY7aCJp55W2Ron8TGv2h/YL/Yi0n4H6FpHjfWo55PHF7Z/vUkPy2q&#10;v2r6vOM2pZPh218b0SMYQc3Y9U/ZF/ZU0P8AZj8Cw2luiXfiC6UPqGonqx9q+gh0oUCjORX4HiK9&#10;TFVZVarvJnqxXKkh1FFFZFBRRRQAUUUUAFFFFABRRRQAUUUUAFFFFABRRRQAUUUUAFFFFABRRRQA&#10;UUUUAFFFFABRRRQAUUUUAFFFFABRRRQAUUUUAFFFFABRRRQAUUUUAIeorkfi1oEHin4Y+KtJuhm3&#10;vNNnhcexjNddWT4qIXw1qbN0FtIf0NaUdKsX5omWzP5qNRt2tHMStlIpG/Rq/oA/Yx1OfWf2Y/AN&#10;xP8A63+zUU1+BGtpE9zfNu+7cSbf++q/ej9hW4W6/ZW8Auv/AD4D+dfqfGEf9joSPOwvxM99opF6&#10;UtflB6YUUUUAFFFFADSBX5z/APBR79hq88fTT/EzwRaGXXI4s6lp6f8ALwo7j3r9GDz9aHRXHNdu&#10;CxtXAVlWpPVGc4KaP5jILzUNA1Fmgln0y9iba3ls0brV288Ta94mmjtLjU7+/eVlRYZJmk3tX78/&#10;En9jX4P/ABUvjf8AiDwZY3F8es0A8pm/Kq/gX9if4L/DjVYNV0XwRYQ6hb/NFcSbpGT6Zr758VYe&#10;UeaVL3zm9gz8xf2XP+Ce/wAQ/ib4n0y98WaFN4Z8Iptmmluxh7lfav1E8Z/sr+DPEvwGv/hbZ6fF&#10;puiyQbIWjHzRTfwyfWvaEjWNQo6VIR+VfIY/OsVj6kZydlHZI2hRjDofzefHT4I+JPgF8QL/AMK+&#10;JbcpPA37i5/guI+zLWX8Mfiv4q+D3iBda8JavPo2o7djSQfxLX74ftH/ALLng79pbws2m+IrFUv4&#10;o2+x6lH/AK23b2r8kfip/wAE1PjH8PNbmg0nQ28U6Z1ivtP/AMK+3y/O8PjKSpYp2ls79TnnTcT3&#10;z4P/APBYPUNOht7L4heGft2OH1HTnwfyr1jXv+Cwfw1tLVjpPh/WdQuey8KK/NZf2SfjIXdf+Fc+&#10;IPk/6c2rV0L9i743a5Mq2/w51kD+/PbbaJ5Vk8p+0lJJeoKc0Z/x0+OV3+0B8QdV8V6/A4ubj5LW&#10;23/Jbx1xHiX4ceI/CGkaZqusaVcWFjqi77OaYf61a/Sf9lv/AIJXzaHrVh4m+KFzBdmAB00KEZAP&#10;ua+sf2of2RPDH7RXw7TQmiTStU0+P/iWXkf/AC7111OJsHhp08NQjeEdLmaoT1Z+ANdX8O/Huq/D&#10;bxfpWvaTeTwT2Nwk2I3Zd21vu1q/Gj4K+JfgT40vPDXiWxaC6t2+SYf6udf7y15/X3EZUsbS6SjJ&#10;GGx/Qz+zd+054T/aO8GQ6noV3svURUu7CQ/vYG969mPKV/Nt8Mviz4o+EviG21jwvqs+m3sEiv8A&#10;u2+V/wDZav2x/Yz/AGw9H/af8IlHQWHirT1Vb6zPT/eSvx7PeHqmXN4ih71N/gdtKtze7M/H39oD&#10;wz/wiPxg8ceGngVH0/Xrv7n915Ny15fDeXkbyWVqzb7j91sT+Ovsf/gp38Lbn4XftIXfigK0mleL&#10;IRdof7syLtZa8C/Zu+DuvfHf4vaRpmhWzbEuFuLmb+GFRX6ZhszpPJ6dbmV0rM4PYv2zVtD9U/8A&#10;gmx+zEfgp8LB4g1i08vxPrvzvvT5oI+wr7QHSqmm2wsrG3g/55xqtWxX4Ri8TLFV5VZvVs9qK5UB&#10;6iud8eeD7Lx74P1bw9qS+ZY6jbvbyr67q6KjNc0ZOMlJboo/nq+PX7NXjz4IeONS0O90O/uNOimb&#10;7HfwW7NFNHXsv7F//BP/AF/4561D4h8X20+jeE7eT7k6bZbqv2puLWGcfvYo3/31zTo4ViG1EVV9&#10;q+zrcVYyrh1R2e1zljQimY3hHwXpPgjR7bTNHs4rSzto1iiROyit4UYo4FfGTlKbcpO7OoWiiikB&#10;+Xv/AAWL+I9xb3PgfwTEzR20gk1KfHfBxX5zeDPBOsfFDxtpvhzQrZ7vVNQmWKJE96/eH9pv9j7w&#10;T+1DpkI8QLLZ6vaoUtdTtj+8i/xrC/ZZ/Ya8G/swxz3dk7674guOuq3sa70+mK++y/P6GX5c8PCP&#10;vnHOi5T5jqf2Sv2eLL9mz4R6f4XiZZ9QY/aL65/vzGvbDxmgdaDya+Eq1Z15upN6vU60OprdKdUT&#10;yLUDPwJ/bnmX/hpPxw6/fe+avub/AIJCfB9tA8A6749vbby5tYm+z2z/APTJK3fjz/wTA8M/Fn4l&#10;aj4uTxfeaMdRl+0XQwD/ADr6z+Ffhzw18JPA2jeDdN1G2aHTrdYU+dVZ6+6zHN44rL6eEop3VrnD&#10;TpxhJu56Jj3pM+9c7P4/8OWvnedrenx+T/rd9yo21hv8dfAUccUv/CVaXslbYp+0rXxkcPWn8MG/&#10;kzp9rT/mO+zS1wOqfHHwRo6M1x4gs49vvWBrP7TvgXStJOoR6j9ugHe25reGAxdT4aUvuIeIpR3k&#10;j1wcGhq+RPE//BSH4feHI98Vlf3qeoFYj/8ABRvSLuVJ7LTII7H/AKepv3tejDh/M6n/AC5Zi8bQ&#10;/mPtXZRivgjxJ/wUhuN1s2j6fYx2v/Ld7rc1ZUP/AAUjvUvo2ln0yS1/jijt3zXbDhbNZr+ER/aO&#10;H/mP0Mo5HevyB/aM/wCCn3jjX3fRvBkkGhWn8V6n+vryv4ff8FJPjP4LKwXviL+2bb/p7RWNdEeE&#10;sw5bysn2NPrUZLmSP3SpM+9fjYn7f/iC+1KXVbfxHqOm3Uv3raSbdBUL/wDBSLxlA7M+qNPXV/qZ&#10;jdHKcV8zn/tCN/hZ+x95qlnYqPtFzFD/AL77a+Y/+Cg1vp3if9nLWIVvIHmtpI7hF31+XHif9rHX&#10;vEb77u8nn+bevmTNXMfEH9oHXvGOkNp9w8v2R1+5Xs5fwl7CtCtPEK8XeyOWpjZ1U4KG55rqmqLq&#10;OqWkVwqpBEyoz/7O6v3E8J/tu/BXQfC+kaf/AMJlEzwWkSbI7aZu30r8IbyZZ33rXs/w8+H/AMSd&#10;UtrR9J8Da7qVrKN0UtpYN89fUZvlWEzScXi6vKo9SVOrh6a9jG77H7KL+278KJBHs16Ub/u77aRa&#10;8/v/APgpF4GS/W00/R9Rvy8uzfuVVr865P2XP2gPF99Gtt8P9biA+6b7bFWxL+wd+0RJeW1l/wAI&#10;okG7/l4+2LsWvAWQ8OUr8+J5vmT7fMJWfKkfcet/t3a59snm0fRtL/s9PuxXdztlevKPEv8AwUT+&#10;IltqLGM6DpcY/wCXYo0r1xmi/wDBKH4t6nBE2q+OdE03H9wTztXcx/8ABIF7l0/tH4oXcv8A1ysB&#10;/U1zc3CtB2fvGnJmE/tJHI69/wAFC/HElhOjeJbe0uv79rbLXKv/AMFBfGunW6r/AMJlPdn/AK51&#10;7+f+CPPw/WywfGXiJ7n/AJ6O0f8AhWr4O/4JHfCvRV36/qmu+IT/ANfCwL+lbf2vwzSp+5Qu/Qn6&#10;ni5P3qrPiK5/a113UfEEt7e+Nde+f/nneNtSsHxD+0ML65ld9QvL/wA373n3LNX6oad/wTp+Ael2&#10;/ljwHb3A/vT3Ejn+ddv4c/ZF+D3hOZZ9N+Huhwzr0drNGNH+t2V0k/ZYRB/Zc5PWoz8f7D42aDpW&#10;lMreBXu7qX/VXl08jVbtoPiF44bztK+GerbPvrNY6U1ft2PB2htFEn9j2OyL7ifZl+WtRLaOJdqo&#10;qJXnrjeVL3qGHimVLKYT0nJs/Ar4ia141+HMj2+saFqPh7U7uP7l0m1ttebfD74X+NfjJ4hjsvC+&#10;i3+s3UsiozwIxRf95q/df43/ALJngT9oDxBouq+KbeeV9MP+pgk2LOP7slei+B/hr4X+G2kJpvhj&#10;Q7HRbJOkNnCsYrsr8dSq0Vy0/wB5+CLw+XRw90j8ftA/4Jb/ABg159VGoy2GmXVp5XkLPJuW6zX0&#10;D8Mv+CSUEVhaSeM/Ee+5H+tt7JMD86/SgUu0H2r5qrxfmlS/JPl9Ed31WErXPkT4af8ABMj4QfDz&#10;UWvbqwn8STfwjVH3qK+oNE8IaT4esIrLTdPgsbWJdqwwJtUVuCjPvXzOJx+Kxb5q9RyOhU4x2RGi&#10;bE2ouypaKK4TYKKKKACimu4UVBdXMNnbPPO6pAq7md+1TqwHvMsIZnIVFGa/MT/gon+3hZy6fc/D&#10;j4easxufMKarqFr0A4yoNH7b3/BSiyu9P1nwB8Ni8jvutrzW+w/2Yq/MWV2nLSvI0kjt8zvX6Zw7&#10;w7Ko1icTHbVI4K1boiH777np6jGKRK+2v2Ef2D9R+OOpWfjTxOrab4Os51eCORPm1D/61fpWLxdD&#10;KqDqVnZdDlS5j2r/AIJo/sT2n2G3+KXjXT1nnf59FsZ/4P8AptX6cKmKpaVplro2nw2VlAlraQKE&#10;iiRNqqoq/mv59zPH1MyxEq1R+i7I9OnDkQirinUUV5psFFFFABRRRQAUUUUAFFFFABRRRQAUUUUA&#10;FFFFABRRRQAUUUUAFFFFABRRRQAUUUUAFFFFABRRRQAUUUUAFFFFABRTVbNOoAKKKKACiiigAooo&#10;oAKKKKACszxDZ/bNB1C3Az5sEi/mDWluobpTi+VqQH81Gu+FtSi+IGo+Gvskv9qf2lJbLbbPm3eZ&#10;X9BP7OHgA/DL4I+EPDbf620sUEn+8fmb+dXZfgL8PJvFo8Ty+EdJk17dv+3tbLv3V6CDxX0ubZ1P&#10;MqVOlayic9OnyNsWiiivmToCik3UtABRRSbqAFooooAKKKTdQAtFFJuoAWiik3UAGKTaKdTWbFAD&#10;qbt+XFLupFbNAHjf7SH7MnhP9pLwjJpGvQLDfD5rXUo0/ewH2r8OP2kfgJq37OfxNv8AwpqbmeNP&#10;ntbzZtWeOv6JpriOFd0sionvXhv7SX7Ovw//AGnPD6aPr88CanF89pf2rr58VfV5HnVXL6nJO7pv&#10;p2OWrTT1P59a7/4N/GjxL8CvGtl4l8NXbQXMDfPH/BKv91q1v2kfgbefs8fFnVPBt1c/a0t9rwXP&#10;9+Nq8sd6/aVOlj8N3jJHnn7xfCD4wfCb9uHwJZLrGnaZq+pxLvudHvk3vbtXrvw4+BPgL4StO/hD&#10;wxYaE8332tI8V/PR8Ofib4g+FHie21/w1qEum6hbsGV42r9hv2Xv+Cj3gX4vaZYaP4mvE8OeK/LC&#10;SJdfLBO3sa/Jc5yOvgbvDNypvp2OynV6TPtHv0peBXner/GfQNNXL61oyL/00v1ry6//AG1vAtjr&#10;s2n3HiXTrVN2xHTdJXy1LLcVXTcKbdvI2lXpx3Z9K5o4r4y8fftdabo8N8lv8SrWOR/9V5Gm79le&#10;Ef8ADZNnBqXm6n8Wde1JEbf9mtLaOBa9Sjw7jqq5uWxzyxtJdT9Qxiq73cMDqksqo7fdV2r8xPGH&#10;/BSDw7qqW0VomsyJb/8APO/aDfXG/EH/AIKS2uuPp9xp/hOCTVLSPYr3c0jVsuG8XpzWRP12HRH6&#10;yX/iHTdKTddXsEA9XesTR/ij4W195YtP1q1uHi+95b1+Ml/+2T488TX6y3umSyO/3YY4WauRtrD4&#10;2eJ5rx9C8P8AiPyJv+edtJHXrw4YoRj++xCTM/rlSTtCB+2Nz8e/AtjeT2T+ILX7VD95N9cZrn7Y&#10;HgfRJod87SWsynbcJ0r8kdK/Zt/aF1SZbdfCetxvL/HPXVXn7FH7SOotFa3GiyyIi/8AP1XVDIsm&#10;pfxcRcydfFSfupH6QeIP27vA+k3Njb2m67kuf9tVVKi1/wDbd8I6dZqy+IdBtJv7l1c18Q6J/wAE&#10;ufjZrtrDJqWv6RpR/wCebuzkV11n/wAEfPEt2sLal8QoP9tI4DWFTC8PUvhqXNYPFt+8eifE7/go&#10;C+lbrjQvGukSJ/z7JZs1cCn/AAVk1ixhggl0WK7f+Obftrq2/wCCOOgPB83j3Ut/r5YxXW+Cf+CR&#10;fwy0KQSa7q+reIf9jesS1usXw5Sp29nzP0F7HEyd+Y+arn/gpp4wuppV2S+S7M6o81YNz+3x44up&#10;t76vPHsbeqfaa+zpP+CTvwWOqR3cY1uNB/y7fbeK7zTv+CdfwN0y+juIvCKSEfwTOzLWqz3JaVuT&#10;D/gZywlef/Lw/MXx/wDtneLvH1yvm65dW8f9yN2rz+z/AGhPFWnawuoW+p3Ul7F92b71ft3of7KP&#10;wj8PW/lWXgHQ1XP8dmrVesv2cfhnp2pNeweCdGjnbuLOP/CqhxbgqScYYZfgT/Zz+1Js/C+8+Kni&#10;bxHcz3bx3l3PcNvldEb56vWegfE3Vf7P+w+Ete2eZ+48i2lr96rD4d+F9M/49fDul2//AFztI1/p&#10;W2lnbwBVSBFT/drOfGzStSw8UVHK4dz8OfEHwi/aNvomuLjwV4jnSX/pjurJh+An7QL3K26fD7xB&#10;G9x/07NX7yeWn92gAdlxXC+M8X0pxNFltE/HKw/4Jt/HPUbayuriDS9jfftpLz5krsrn/gk/8Q5o&#10;oZbfxdpNu7ffhkjav1br82f+Cj37bfir4YeNLfwH4IvH0u+t4luLy8A556CqwvEOb5nWVClJIHgs&#10;PS1sYlp/wSO8TvYql78ULWB/7kdhXG+P/wDgnR/wpvwPrut+JPHtnqP2eHfbJGmyvlqf9sj4yXM3&#10;mv491fP/AF2rifEnxa8ZeNJG/tvxLqWpb/8Anvcs1faYKhnMK0ZVsReKeqsYVKdKUXGEEvM5a/P+&#10;kyfNv+aq1EnNFfVt8zZcdEfdP/BP3TPgH4qsb7TPibo1lPryPvhuNSZvKda/Rq3/AGYf2edShg8v&#10;wP4SdE+5sgjr8A4LmSA/unZK1IfGOu2rq0OtX6bP7lzJXxeaZFVxlV1qVeUb9L6GkJuHS5/QdZ/B&#10;f4PQRQ6fb+E/CuB9yGOzg/wq14r/AGfPAXiPwvqOkP4S0eOO6t2iLR2Ualf0r8AfDHxc8XeFvE+m&#10;6xaa/qP2q0mV0f7SzV/Qz8H/ABW/jj4ZeHNclVhJfWMUzb/7xWvz7NsvxWUyhP2rd3/XU7abU76H&#10;883xX8IW/grxrrWj2s/mJY3ktv8A98tX7x/se2kEX7OHgB4m379Jhavz2/b9/YI8TaV441Lxz4E0&#10;2XWdE1Fmubyxtfv28vrX6Jfsk6BfeFf2cPAOlalG0V/BpcSSoeqnFelxBmVLH4Oi6UvVEUKbg3zH&#10;sG0UuKWivgDtCk20tFABRRRQAUUUUAFFFFABRRRQAUUUUAFFFJuoAWiik3UAHSjk9qbvFcz8QviJ&#10;ovwx8Kah4g1+9isNPsoy7ySPThGVRqMVdsDV17XLHwzpF3qWpTx2tjaxtLLNJ91FFflT+2N/wUvk&#10;8badqvgz4exNa6ZLmGfV+5+leR/tY/8ABQfxb+0BJe6Ho7f2H4R3ELCn37j618h72r9TyPhtU7Yj&#10;Fq8ui7HnVKrei2HMWd2dzvdqlT5IqbDuRt6V9/8A7GX/AATaufilY6b42+ITtY6FM2+DSvuy3C+9&#10;ffYvMcNlFH2lZ+iOZRdR2R5l+yP+wT4w+O3iTTdT1uxn0LwahW4e8nT/AI+V/ux1+2fhzw7Y+FdE&#10;stJ0y3S00+yhWGCFPlVFFP0HQrHw5pFppmmwJa2NrGsUEKfwKK1MV+FZvm9bNqvNPSK2R6VOnyIW&#10;iiivCOgKKKKACiiigAooooAKKTdS0AFFFFABRRRQAUUUUAFFFFABRRRQAUUUm6gBaKKKACiiigAo&#10;oooAKKKKACiiigAooooAKKKTdQAtFFFABRRRQAUUUUAFFFFABRRRQAUUUUAFFFFABRRSZoAMClqF&#10;5FT77VUn1jT7Vd013Ag/25FFNRlL4UTzI0M+1JuHrXBa98dPAPhncNT8WaTaOv8AA9yteReLP+Ci&#10;HwU8JSqkviP7Yf8Ap1hZq7aeBxdX4KUn8jN1acd2fTlFfDOqf8FZPhXaagtvZWWqX8P/AD0EdcL4&#10;p/4LCaDbpMnh/wAJ3V24+410+K9GGQZlPakyfb0+5+j2fagmvx38Y/8ABWf4l6xLAdE07TNGg9+a&#10;4Px9/wAFLfi/4zhjittXi0FF6m0SvVpcJZhO3MkjF4uPRH7heav94Vnav4j0zQLRrrUb6Cytl6vM&#10;+0Cv5/b39rz4s6jczyzePNX3y/3LmsPV/wBoHxt4gtvs+reI9S1a1/543dyzV6EODa117WqkjOeK&#10;f2Yn7reIf2rPhX4Zs2uL7xjp0af9dN1cGv8AwUM+CssuyLxL5v8AuQtX4y3/AMRdY8R6Fbafb6bL&#10;PHD/AM8IWatPSvg58T9UsF1DT/Bmrm1f+P7M1es+FMspaVcRc5FisTJfBY/T/wAY/wDBUTwVo0N/&#10;/ZWk3mpSQr+5wMZrxYf8FaPEt5C2zwjaWv4k18keGf2b/jNr80S2ngy/k+b/AJaJXsXh7/gmF8a/&#10;E3+lXbabo3+w71tPLuHsH8ck/VmcXjJ9T2T4e/tb/ETxjcz6nrHxW0PQtOf51sEtlaWjUv23dBj1&#10;Xbd/EbxHqU1o3zQ2kKwRPXKeE/8AgkF4zuZpX8QeMrWw/uvaCvUPAv8AwSF8N6fetceJ/Fl7q3tb&#10;DFebVr5BBuUfuSOr2eJtucB44/4KdeF9Wtv7Pl8L6jq1r/t3PlVx+lf8FCvDej3P2jR/A66NP/Dc&#10;vM0tfbHh3/gmv8E9A8zfoEmpb/8An6kzXU6h+wn8GtQEav4QtURF7VwwzbKKT0pNlyw1WS1kfkZ8&#10;evjXJ+0G6alqunK+rwr/AMfNqn8NeCajoN7YxrcvZTx2r/dldPlNf0HeDP2TfhZ4BhvItK8J2Kpd&#10;qFlDpuzW/wCIfgN4C8TeGZ9AvfC2lyaXLHs8tLZcV6T4voRUaVKlaKIpYScL80rn831Kj+XX2h+1&#10;7/wTu8U/BK/vtf8ACsEuueDvv5zunt/rXxgV2mvsMJi6OPpqdNpjlHlOy8A2uo+LfEFppX9r/ZEl&#10;b7883y19j/Cr/gnJ41+L2izXkPjrTrfT4rnavl7pa+ConaN9yvsevqH9kX9uHxJ+zlqI02b/AImX&#10;hi4mDzwv1FPMVio4NrA2U0c3s17RTlqj6s1T/gknqjLp8tp4+Mk33bxZ4eDXpWlf8EmPhbBcRTX9&#10;7qV2B96IycGvp74QfHzwZ8bNCh1Lw1q8F2HHzRb/AJ0r0rqK/HsRnGaRbp1ZtNHpwo0figj5e/4d&#10;x/A1LFreLwmP9/zmrqvDP7FHwd8KoqW3gqwk/wBudN1e79OlAzXmSzDFyXvVH95v7OPY4zQvhJ4Q&#10;8NgLp/h3T7cL/ct1rq0tIY02LCgWrGRmkOa451ak3ecmy1FLoM8tP7tOxT6KgoKKKKAEXpS0UUAF&#10;FFFABRRRQAUUUUAFFFFADWNfkZ/wVx+D2uWnxL0/4gpbNJoV1ax2Lzf3JBX65nrXl/7Rnwy0n4r/&#10;AAh8RaFqqK8L2sjqf7jBa9rJ8b9RxkKvR6Mxqx5on85nNSOmxFq3rum/2NrF3ZeYs/kSsm9PaqHQ&#10;1+9wq82p5YlFFKOtbFARinUgPNIRikmTud38GfhxqnxU+JGg+H9KtpZ5Li6j3eWm7Yu6v6MPCWiR&#10;+HPDWmaXEuxLS3SH8lr8pf8Agjw+kf8ACx/FiT7f7Xa0XyM+mea/XGvxvivGSq4tUbaRO6hHRsTr&#10;95akoor4k7AooooAKKKKACiiigAooooAKKKKACiiigAooooAKKKKAEFRy/MjYNVr+/ttLtZLq6nj&#10;t4EXc7yPtVa+Cv2xv+ClOh/D+xuvDXw9nTWfELqyPfR/ctq7MLga2OqKnSjcznNQPq341/tBeFPg&#10;T4P1DWtd1GDzbWPetkj/AL2VvSvxP/ai/a78V/tM+KJ7i6uZbDw8jf6LpSPwK8m8X+PPEHj7U59S&#10;13V7zUrqVtzPcTM1YMKrsav2DJuG6WAaqVPemedOs5kNSIlaej6bBqWqQWrz+WJW2b6/R39ir/gn&#10;FZ6ubnxL8TdO821WRX0+zz8k6+pr6bH42hlVB160l5LqYxfPLkW54R+wf+x3r3xw8faR4j1XTXg8&#10;D6fMLiW4kT5Lpk/5Z1+3VnZw2FnDb28axwRKEVE+6oFUPCvhTSfBeiW2kaJYQabp1uu2K2gTaq1t&#10;Y71+E5vm1TNq/PJWitkerTpqAidKdRRXhmwUUUUAFFFFABRRRQAUUUUAFFFFABRRRQAUUUUAFFFF&#10;ABRRRQAUUUUAFFFFABRRRQAUUUUAFFFFABRRRQAUUUUAFFFFABRRRQAUUi9KWgAooooAKKKKACii&#10;igAooooAKKKKAG9uleZfFz9obwR8F9JmvfE2swWe1Tthz8zV5Z+3R+0fP8B/h7BFpF3FbeIdSfZb&#10;k/wp61+OvxH+IviH4t6qz6nqEt3vk/5bvX3eQcL1M1h9YqStDp3Z5tfFqlLksfUvxF/4K3/ES98S&#10;3o8J6ZYWOiq5SDzU3ua4mT/gqH8bb643vqdlaQ/9M7avINY8MaN4Z+H7W+xLrWrna6uP4K8ztNNl&#10;ung3f3tmxPvV+k/6t5dg7e0imefTx3t03F2R7n4s/bj+Mnircl746vI4P7lp8tcF4h/aA8ZeIIY7&#10;e48R6lJGn9+5avUP+GOvEN/pWlaxp+jX93ZX0a7YkSu38Pf8EyviJ4qSDZp66Sj/AH3unqHispwK&#10;cYqKHaVW102fIt/4hku5Glmd55v78j7ql02bUfEd5DaafaS3d0/yJDAm6v1Y+GH/AASR8FaFHp95&#10;4m1W61O9T554R8sRr638Dfs1fDf4dTJPoXhPTrS6X/lsIV3V4OI4yw1C8cPC51RwSfxH4c6b+yj8&#10;YfEdn9osvAeqSR/7lekeFf8Agmd8a/Edit0+kW+k/wCxdvX7kR20UK7UjVBU20V83X4yxtX4YpHX&#10;HDRiflP4L/4I76rfaN5viLxgtnqB/wCWdvHkCvQ/hN/wSF8L+H9Ta58b68/iGH+C2gHlCv0S2j1p&#10;55rwqnEOY1U06lkzZUYLofJUP/BMX4ExPvPh64/4HcV22g/sL/BLw9Asdv4D06TH8Uy5Ne/8+tHP&#10;rXmSzHFy+Kq/vK5I9jivDPwY8EeC7YQaL4X0uwjHaO2WusXTrZI1QQoFX7oxVnNLXG6tSbvKTZXK&#10;jP0/RrXTTN5ESp5rbmq/tFLRUtt7lCbaWiikAUUUUAFFFFAFa8s4b61kt54lmhlXY6P0YV+Z/wC2&#10;L/wTEi1BL/xZ8LoHOoSymWfRexzzxX6bnpSbK78Fj6+AqKdF+q6MznBTR/Mfrehah4b1W50zU7SW&#10;xvreRklhnTayMKz6/fP4/wD7DXw4+P8AfLqer2T2OrrGU+1WfBNfkT+1l+yjrn7L/i+CyvZft2kX&#10;25rO7Hev2PKeIMPmFqb0n2POnTcDyvwJ8S/Enwz1uDU/Duq3Gm3UTb8wPX6j/sd/8FMrTx7dweF/&#10;iM1vpeqY2Qann5JvrX5Hn2p6SNA6srbHWu7Msow+YwaqR16NExk4bH9OWn6nbarZx3NpPFPC43LJ&#10;G+5TVwHI5r8If2bv2+vHnwD22TzNruif8+d0/Sv1G/Zh/bn8GftGJJaRZ0bWIh81rdOMmvyXMuH8&#10;XgLztzQXVHbTrqWktGfTVFNVgelLur5k6haKRelLQAUUUUAFFFFABRRRQAUUUUAFFFFABRRRQA05&#10;r52/bm+Olv8AA34E6vqLp5l1qG7T7dP9p1r6Ir8j/wDgr18TNbvviLo3gqWBoNEtLcXsT/8APVjX&#10;tZNhfreNhB7LUxrPlifnhczNdXMsr/edmY1HRRX7rGLgeaFFFFa8wBRRRRC9wPYf2WPjldfs/wDx&#10;i0jxREf9E3fZ7xPWE1/QJ4I8X6f478LadrulTrcaffQrNE6e9fzP7K/a/wD4JUf21/wzRF/avn+X&#10;9sk+x+f/AM86/O+LsFBQjiVvsdFCXvH2lRTf4adX5eegFFFFABRRRQAUUUUAFFFFABRRRQAUUU3+&#10;GgBetNZwtG+s/U9WtdGsZrzUJ47W1iXe8zvtpWcnZAXRcBsDua434o/Frw78IvDN5rXiDUILOCGM&#10;uqSPtZ6+Nvj5/wAFVfA3hzwtqVn8PjPq/ibcYYXlh2wJ75r8wfi/+0B43+OeuSal4r1me7JPyW4O&#10;2NPwr63LOHcRi5qVZcsTlnWXQ+lv2u/+CjGq/HbQJfDGhWTaNpDyfPMj/O9fEtCJUyIu9Vav2HAZ&#10;ZRwUeSnGyOGUnIixiu8+Dvwa8UfHDxhbeHPC9i13dS/ff+CJf7zV1HwR/ZW+IXx+vk/4RjRnk07z&#10;tkt/J8sSV+2P7M37Mnhj9nDwRbaZpFoj6m8ate37/fmkrxM8z6llsXSpPmmaU6TmeGfAf/gl/wDD&#10;rwFp2lXni22PiPxBF88pJ/cZ+lfaljZW+mWkNrbxLBBEuyONPuqoq0ADTVr8YxeNxGNnz1pOR6EI&#10;KBJRRRXIaBRRRQAUUUUAFFFFABRRRQAUUUUAFFFFABRRRQAUUUUAFFFFABRRRQAUUUUAFFFFABRR&#10;RQAUUUUAFFFFABRRRQAUUUUAFFFFABRRRQAUUi9KWgAooooAKKKKACiiigAooooAKRulLRQB8Of8&#10;FDv2Qtc+PKWnifRNQd59GsZETS/79fnr4E/Ym+NHiO/VIvA95aD+/d/KtfvVtDLzSKioeFFfVYDi&#10;PGZfQVGlstjjqYWFVvmPzB+Gv/BKrxJrk0F1498RxWtt/FZ2NfT/AIB/4J2fB7wJfw6gmhtqV7F0&#10;kunzX1CKOe1cGLzvHYxv2lRlUsLSpK0YmdpuhWOlW0dva2kUEEXyqiJWjsHpTqK8SUpS+JnUJtpa&#10;KKACiiigAooooAKKKKACiiigAooooAKKKKACiiigAooooAKKKKAIyK4H4wfA/wAIfHLw5/Yvi7Sk&#10;1G0Db1zwyN6ivQc5oxVQnKlJTg7NE8p+OP7Un/BMHxV8PdSu9a+HkbeIPDx+f7H/AMt4K+FdS0u6&#10;0e+lsr22ltLuFtssM6bWRq/p2dcrivkD9sb9gTQv2i7RdV0Nrfw/4ti/5ednyz+xr9CyrimcGqOM&#10;1Xc5J0P5T8Pq09E8Qah4c1GK+0y8lsbqJtyzQPtavRfjp+zN46/Z78Qf2Z4o0zMZ/wBXeWu54H/G&#10;vJ6/UKOIoYyneDUkzjcbH6H/ALPH/BVvWvBWnQaT8QdOfX7WFdi31r/ra/SP4QftAeDvjR4Y0/V9&#10;D1S3D3aZFo8y+cn4V/OkkprY8N+Mtc8HalBfaPqt1pt1E29XgkZa+TzThXDYq9XD+7JmkKsoH9Mi&#10;9KDivyu/Z6/4KzXGmQWGi/EjTvtSINj6va8fpX6M/DT4x+EPi3ocGq+GNbtdStJV34jf5lr8sxuV&#10;YvAStWjp3O+FSMzt0kE0e5ehp9Rb12VIvSvKNhaKKKACiiigAooooAKKKKACiiigBuc9K8Q/aU/Z&#10;N8F/tM6PFb+IrZ4tRt1/0bUYfvxV7fxnpTq1o1qlCaqU3ZolxUtz8wrn/gjPa/2or2/jxxYdcSW3&#10;NWvFX/BHbSYtAuG0PxXcPqap8izpwa/THnNI6ZFe4s/zBNfvDF0In80HxE8A6t8MvGWpeGNdg8jV&#10;NPk8qVK5uv00/wCCqf7MkOnXEXxK0LT55JrmTZqckfSvzONfruWYuOPw0ayfqcEvdbR2Pwo+HV98&#10;UPGdnoWnxSySXDfwV+mfhz/gj14UMNk+q+Jr+Q9Z44+Kq/8ABKr9meLTPDl18Stats3V9+6sUk7D&#10;1r9JgMV8Jnuf1oYh0MJKyjuzop0b6yPjfw5/wSu+CeiXEc89jqOpEfwXFzxX1l4b8N6Z4R0S00nS&#10;LSKx0+1jVIoIU2qq1sfhSZ5618PiMZiMV/Gm5HXGEY7IdRRRXIaBRRRQAUUUUAFFFFABRRTHddtA&#10;DsikyqioPtHtUTyKE82VkRP7z1N7klpWXdS76+Zvj/8At7/DT9n+4On312+s61j/AI8tP5Ir4e+K&#10;3/BXfxprkjQeCtFtdCtf+el188te7hckx2Ms4Qsu7MXWjE+7f2mv21/A37N1nJb30/8AaXiDZui0&#10;uDqa/Lr9qL/goF41/aHtE0e3T/hG9BQ/PbWr/NL9a+bfFfizVvG/iC61rW76XUdRupGeWad92ay3&#10;hbYr1+r5RwtRwyVSouaaOKdVyZXqRId9CozuK+tf2ZP+CeXjz443NlqesWzeG/Cj4drub78q+wr6&#10;LE4rC5fFzrNJIzUXLY+WdK0q41W5jtLK2lu7qZtqwwJuav0W/Zl/4JVXWuw6b4h+JN55FnLGJTo8&#10;fX8TX2l8Av2Ivhx+z809xo+nvqOoS9brUdsj19CKg7V+YZxxbUxP7rBe7HuddPD9ZnJfDX4WeHPh&#10;L4Zg0Lwxp6abpsP3Y0rq5Ud0wh2GpcCjt1r87nUlUk5zd2+rOyKUdhqA7Ru60+iikUFFFFABRRRQ&#10;AUUUUAFFFFABRRRQAUUUUAFFFFABRRRQAUUUUAFFFFABRRRQAUUUUAFFFFABRRRQAUUUUAFFFFAB&#10;RRRQAUUUUAFFFFABRRRQAUUUUAFFFFABRRRQAUUUUAFFFFABRRRQAUUUUAFFFFABRRRQAUUUUAFF&#10;FFABRRRQAUUUUAFFFFABRRRQAUUUUAFFFFABRRRQAUUUUAFFFFABTSoPWnUUAYniDwlo/iqz+y6x&#10;plrqUP8Acuolevz6/at/4Jcr4+8RXPiT4bXNno8kq75dLcYR29RX6P4xTcZr0MFmWJwE+ejJry6G&#10;U4KR/OT8U/2eviB8Gr2W38V+Gr7TURuLnZugb/gVecV/S5408B6J8Q/D97ouv6fBqWnXabJYZkzm&#10;vz3+OX/BInTtVu2v/hrrY0nP/MO1D50/Ov07K+LqNW0MYuV9+hxzotbH5V1ueG/HHiDwfP5uiaxe&#10;aY//AE6zMld78bv2YvH/AMA9aew8T6JL5X8F/arvgf8AGvKK+7p1MNjorkakmcz0Puv9ln/gpx4q&#10;+HF7aaL8QGbxB4b+59q/5bwV+jXgL9tn4O/EIhNN8Z2Ucn9y5fyz+tfz9UQyyQSbkZkr5TMOFcLi&#10;p88Pdb7GsKson9NWneINP1mPfp99BfL/ANMJVatGv50Phn+0Z49+E+rx3/h/xHeWjp1j37lav01+&#10;Df8AwVi+H2s+GbFPHa3Wi679ydoId0H518HmXC+LwVpUvfj5HVTr82k1Y+/OlFeVfDr9pz4Z/FS2&#10;83w74u0+9/2GkEbfrXp8VxFOm9JVdPavkqlGpSdpxafmjpTT6k9FJuFLWRQUU1WzTqACiiigAooo&#10;oAKKKKAMrxF4c07xVot1pmqW0d5Y3CFJYpFyGFfKZ/4Jb/BFtTF7/Z19nzfN8v7ScfSvsDoKQiuu&#10;hjMRhk40ZuKfYzcIy3Rl+G/Dem+EdFtNK0u2Sz0+0j8uGFPuqta1JjNLXG25NuRoFFFFMAooooAK&#10;KKTdQAtFFN3CgBcim15b8Qf2m/hp8LrhrfxL4u07Tbr/AJ4mTc9fNPxE/wCCtfwu8LXLQaHYaj4k&#10;b/npENifrXfRy/F4n+FTbM3UjHqfc++qOp6na6VaSXWoXMVraovzPM+1RX5YePv+Cw2valaTxeF/&#10;CMOnH+C4u5N1fGHxH/aX+JfxXuJm8R+LtRureVv+PYTMsVfSYThTG12va+6jnliF0R+t/wAaP+Cl&#10;Hwp+FJmtdPum8T6n/wA87H7v51+ev7SH/BRnx58dbFdI09B4X0lZNxSyf53r5Pmm87+JqZDD5j1+&#10;g4DhbC4VqTXNLuzldaUtye/1G51W5kubud7ud/vSzPuaquypHr0j4U/s+eO/jJrFlYeGvD95Ol22&#10;xbySFlgX/eevrJOhg4N1ZKKRnuedRIK9T+Dv7OXjv486pbWfhfQrqe1eTY+oum2CKv0T+EX/AASK&#10;8KaVpttcePNautW1PcGe2tPkg+lfeHgvwNofw+8P2mj+H9Ng03T7ZNkUMCbcV8VmXG9CjSdHARvL&#10;Ztm8MNJ6yPmf9nf/AIJy/Dn4PaVDNrtjD4r8RZLvfXicD2Ar6xs7GCwto4LeJYIUXaqJ91RVinGv&#10;x/E4yvi5udaTbO+MFHYWiiiuQ0CiiigAooooAKKKKACiiigAooooAKKKKACiiigAooooAKKKKACi&#10;iigAooooAKKKKACiiigAooooAKKKKACiiigAooooAKKKKACiiigAooooAKKKKACiiigAooooAKKK&#10;KACiiigAooooAKKKKACiiigAooooAKKKKACiiigAooooAKKKKACiiigAooooAKKKKACiiigAoooo&#10;AKKKKACiiigAooooAKKKKACiiigAooooAKKKKAMzVdEsdatmt7+0guoGHzJMm6vi/wDal/4Jm+F/&#10;jLdLrXg2e38Ia7/y1RIf3Fx9a+4uc0da7cLjsRgpqdGbTM5QjPdH4MfFv/gn18YfhLDe3txoX9s6&#10;Rarva/0591fMrHFf09XFtFdwtFLGskbD5kavlT40/wDBNr4R/Fx3ubTTf+ER1Tr9p0VFjyfcYxX6&#10;FgOMZL3cZH5o5JUGvhPwvp9fpR8Qv+CN+p6bpsk/g3xmuqXn8NtqUKxA/jXy18RP2C/jf8MIGutU&#10;8GzXlqPvTaW63IH5V9nhs+wGK0hUV+z0MHSkuh4FZ31xZPvtp3gf+9G+2vSvCf7SvxS8Fywro/jr&#10;WLSNO32lmWvOL3SrvTZNl3bS2r/3Zk21Wr1nh8NiF70VIzPtPwv/AMFMPi18OdfUX2rweM9OeFd0&#10;V7Fg/mK+zfgb/wAFS/ht8QdNSLxhOPBur9xKS0B/Gvxh+aQ0jps214OP4XwOMvKnHk9C6c5QS1P6&#10;LNI/ad+FWtywxWPj/QLiSb7qC/TmvRbHVLTU4FltLmK6hP8AHC6stfzHo7RvuRmSu98J/H/4keA4&#10;Vi0DxtrekwL/AAW95Iq18liOC5RX7mp96OmOIfVH9IFJX4Z+C/8Agpp8cfCGnC0fXLfWsf8ALTVI&#10;d8lemeFf+CwvxJsLpf7c8OaNqlt/0z3QtXgVeFsxh8KTNPrET9gOfSjn0r8urb/gs/P924+HKZ/6&#10;Z31bOqf8Fl9FSO1/szwLeM3/AC2F1cjj6Yri/wBX8y/59Fe3gfpbSE4Nfnnp3/BYfwNJqAS78Lap&#10;aWf97jNdbB/wVx+C8n349cj+tpmsZ5Lj4b0mCrQ7n3BkUZFfGV1/wVe+Blr92+1ef/csTS2n/BVX&#10;4KXul3FyLvUYriJci2kteTWP9lY7/nyyvaw7n2Zk+lGfavz4tv8AgsX8PpWbf4W1mP8AI1zPir/g&#10;sxotrJGvh7wNdXoP3mu7gJW8cjzCX/Lpk+2gfpbnFIc546V+WS/8Fo7/AKSfDaD/AIBqH/1q5vxp&#10;/wAFjvGOr6W1v4d8H2Oh3X/PzPM0+K2jw/mMpcvIHton63802WZYx88qpX4QeIP+CkHx58QW80D+&#10;LhaJL/z6Wyx15t4s/ak+K/jaxgtdY8eazdwW/wB0faWWvXp8I4yXxySI+srsf0G6z410Hw5byXGp&#10;a1Y2MCfeknuFXFeH/FP9vv4NfCmBPtfimLVrhv8Al30j9+9fhHqHi3XdVVlvdZv7oN97z7hnrKdm&#10;k++1erR4OjFr2s2zN12fp78Vv+CxP+kNbeAvDDFP+fnUT/Svnv4if8FN/jF40tXtrS/h0W3fqbRO&#10;a+Q8U4V9VhuHsFQtaF33Zg6jfU1Nd8R6n4q1SXUNWvJb66lbezzP1qijs6bKb5Pybq6XwP4D8R+P&#10;9UXTfDWiXmtXzf8ALG1h3Gvp6dOhh17zUUjI5z5tmyjZXtSfsb/GufUVsv8AhXGtxzv/AH4a+3/g&#10;J/wSU0o6TZar8TdSuZL1l3vpFkcAfU152Nz7LsBHndRS7JalQhKex+X1jp11qtzHa2MEt1cSttSK&#10;NNzM1fYfwb/4Jd/FT4hta3XiBYPCGlS8lrn5p8fSv1j+HX7Ovw6+Flla23hzwlpVg1umxbj7MrT/&#10;APApOtemBNor83x/GVareOEjy+bOuOG/mZ8XfBf/AIJefDP4aajPf66W8ZTldqJqI+RPwr638MeE&#10;tH8G6RbaZounwabp9uu2KCBNqpW5jFBINfDYrH4rGy5q9Rs6oU4w2QtJS0VxGg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MdFPUU+igDzP4mfs7fD74vaa9n4n8NWd/G3O/ZtkH418/XP/AASf+BU+&#10;7FjrEf8Auai9fZmAKMivQo5ji6CtTqtL1M3Ti+h+XXxD/wCCOM738s3grxssVmeUtNUhJI/EV8vf&#10;E/8A4J3/ABq+GPmSt4abxDZL/wAvOj/vv0r95SeKaQK+gwvFWY4aym1JeZi6EZbH8zOt+FNZ8OTt&#10;FqulXumyJ95Lu3aOsmv6WvEvw98M+NbCSy1zQtO1W1lHzw3dssgNfPniv/gmt8CfFMMyr4UOjSS/&#10;8tNNuHSvqsPxpSf+8UmvQxlh5LZn4UGmV+vHjX/gjz4C1HTv+Ka8SatpN7/euis6mvNdT/4Izawi&#10;/wCg+P7Vv+utnXvUuKMrqq7ny+qMvYzXQ/NLikr7puP+CRfxdW9ZYdQ0KS1/vm4xXn3jv/gm58cv&#10;Bd4yReFv7etR/wAvGnTK1ehDO8tqvlVZEcr7HywaSvZ/FH7Ifxd8Gab/AGlq3gXVILL+J0h3Yrnd&#10;J+B3jjxHYfbdI8H6zfWu7YzwWbNXpwrYSpFzVWNvUhtroee0uxfWvonTf2BPjprGh22qWvga68mf&#10;kRyOqy/lVLWv2F/jhoFpHPdeANRKPJs/d7WrnWZZc3y+1j94+V9jwBxSbK+17H/glR8YtQ8Jw6lt&#10;0231CTn+y5LnBH41yGsf8E1fjzo3Xwkl5/163kbVyLNstnKyrL7yuV9j5Xo6V9a+A/8Agmd8a/F2&#10;tfY9Q0FPD1r/AB3d7LXtOl/8EZ/FEu03/jvTo/8ArnbNXPWz3LaD1qoapyl0Pzkor9VNP/4Iz6FG&#10;v+m+Pr+U/wDTO0Fel+H/APgkn8HtLw+oz6xqz/8ATS621w1eLMsp/C2/kX7GfY/GCpIbaa4kVYYn&#10;kf8A2Er97/DP7AXwN8Lac1rD4Fs7wH+O93SvXoOg/s6/DXwvBHFpngXQbQI25dlhH/hXk1eNKH2K&#10;TZXsJH4nfDD9gz4z/FJY59P8JT6bYv8Adu9U/cJX038Ov+CO3iG8YTeNPF9tYx9o9LQyn8zX6uQw&#10;rEiqibF9KeRXy2J4sx9e6p2ijeOHXVnyj8Gf+CcHwn+EztdSae/iS9P/AC11TnH4V9CeEPhZ4R8C&#10;CT/hHfDum6MH+99jtljzXWAig18zXx2JxLbq1G/mbRpwjshvlijZT6K4jUTbS0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mKWigCvNBHOm2VF&#10;dKitdPtbGHyreCKFP7qJtq4BigjNHNL4bishFHFGxfSnUUDCiiigAooooAKKKKAEbpS0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SL0pa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pF6UtABRRRQAUUUUAFFFFABRRRQAUUUUAFFFFABRR&#10;RQAUUUUAFFFFABRRRQAUUUUAFFFFABRRRQAUUUUAFFFFABRRRQAUUUUAFFFIvSgBa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BF6Ut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TVbNOoAKKKKACiiigAooooAKKKKACik3UtABRRRQAUUUUAFFFFAB&#10;RRRQAUUUUAFFFJuoAWiiigAooooAKKKKACiiigAooooAKKKKACiiigAooooAKKKKACiiigAooooA&#10;KKKTdQAtFFFABRRRQAUUUUAFFFFABRRRQAUUUUAFFJupaACiiigAooooAKKKKACiik3UALRRRQAU&#10;UUUAFFFFABRRRQAUUUUAFFFFABRRRQAUUUUAFFFJuoAWiiigAooooAKKKKACiiigAoopN1AC0UUU&#10;AFFFFABRRRQAUUUUAFFJupaACiiigAooooAKKKKACiiigAooooAKKKTdQAt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IvSloo&#10;oAKKKKACiiigAooooAKKKKACiiigAooooAKKKKACiiigAooooAKKKKACiiigAooooAKKKKACiiig&#10;AooooAKKKKACiiigApF6Ut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Jtpa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/9lQSwECLQAUAAYACAAAACEAihU/mAwBAAAVAgAAEwAAAAAAAAAAAAAAAAAAAAAA&#10;W0NvbnRlbnRfVHlwZXNdLnhtbFBLAQItABQABgAIAAAAIQA4/SH/1gAAAJQBAAALAAAAAAAAAAAA&#10;AAAAAD0BAABfcmVscy8ucmVsc1BLAQItABQABgAIAAAAIQA9rFjRLgIAAAUFAAAOAAAAAAAAAAAA&#10;AAAAADwCAABkcnMvZTJvRG9jLnhtbFBLAQItABQABgAIAAAAIQBYYLMbugAAACIBAAAZAAAAAAAA&#10;AAAAAAAAAJYEAABkcnMvX3JlbHMvZTJvRG9jLnhtbC5yZWxzUEsBAi0AFAAGAAgAAAAhAIylPXbg&#10;AAAACQEAAA8AAAAAAAAAAAAAAAAAhwUAAGRycy9kb3ducmV2LnhtbFBLAQItAAoAAAAAAAAAIQBw&#10;dBZNHawBAB2sAQAVAAAAAAAAAAAAAAAAAJQGAABkcnMvbWVkaWEvaW1hZ2UxLmpwZWdQSwUGAAAA&#10;AAYABgB9AQAA5LIB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6693;height:6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8J3+8AAAA2gAAAA8AAABkcnMvZG93bnJldi54bWxET01rwkAQvRf8D8sI3uomgkVSVxFBiEet&#10;0uuQHbPB7GzMTjX9965Q6PHxvpfrwbfqTn1sAhvIpxko4irYhmsDp6/d+wJUFGSLbWAy8EsR1qvR&#10;2xILGx58oPtRapVCOBZowIl0hdaxcuQxTkNHnLhL6D1Kgn2tbY+PFO5bPcuyD+2x4dTgsKOto+p6&#10;/PFpRnnT+aY65xqvbv/d7UuZS2nMZDxsPkEJDfIv/nOX1sAMXleSH/TqC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CfCd/vAAAANoAAAAPAAAAAAAAAAAAAAAAAJ8CAABkcnMv&#10;ZG93bnJldi54bWxQSwUGAAAAAAQABAD3AAAAiAMAAAAA&#10;">
                        <v:imagedata r:id="rId6" o:title=""/>
                      </v:shape>
                    </v:group>
                  </w:pict>
                </mc:Fallback>
              </mc:AlternateContent>
            </w:r>
            <w:proofErr w:type="spellStart"/>
            <w:r w:rsidRPr="003C4625">
              <w:rPr>
                <w:rFonts w:ascii="Times New Roman"/>
                <w:sz w:val="16"/>
              </w:rPr>
              <w:t>Authorised</w:t>
            </w:r>
            <w:proofErr w:type="spellEnd"/>
            <w:r w:rsidRPr="003C4625">
              <w:rPr>
                <w:rFonts w:ascii="Times New Roman"/>
                <w:sz w:val="16"/>
              </w:rPr>
              <w:t xml:space="preserve"> </w:t>
            </w:r>
            <w:r w:rsidRPr="003C4625">
              <w:rPr>
                <w:rFonts w:ascii="Times New Roman"/>
                <w:spacing w:val="-2"/>
                <w:sz w:val="16"/>
              </w:rPr>
              <w:t>signatory</w:t>
            </w:r>
          </w:p>
        </w:tc>
      </w:tr>
    </w:tbl>
    <w:p w:rsidR="001B246C" w:rsidRPr="003C4625" w:rsidRDefault="001B246C"/>
    <w:sectPr w:rsidR="001B246C" w:rsidRPr="003C4625" w:rsidSect="00C10D4B">
      <w:type w:val="continuous"/>
      <w:pgSz w:w="11900" w:h="16830"/>
      <w:pgMar w:top="426" w:right="283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B61B8"/>
    <w:rsid w:val="00040909"/>
    <w:rsid w:val="00045B6E"/>
    <w:rsid w:val="000B61B8"/>
    <w:rsid w:val="001B246C"/>
    <w:rsid w:val="00214BB8"/>
    <w:rsid w:val="002F797E"/>
    <w:rsid w:val="00300721"/>
    <w:rsid w:val="003C4625"/>
    <w:rsid w:val="003D58E5"/>
    <w:rsid w:val="006F4089"/>
    <w:rsid w:val="00704C12"/>
    <w:rsid w:val="007852AF"/>
    <w:rsid w:val="00837542"/>
    <w:rsid w:val="008A25E9"/>
    <w:rsid w:val="00C10D4B"/>
    <w:rsid w:val="00D27E99"/>
    <w:rsid w:val="00D96755"/>
    <w:rsid w:val="00E56EE4"/>
    <w:rsid w:val="00EB5B9A"/>
    <w:rsid w:val="00F658CC"/>
    <w:rsid w:val="00FA291E"/>
    <w:rsid w:val="00FE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695BAB-9832-4160-B93C-BE54D424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7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mailto:matmeditechjp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31</cp:revision>
  <cp:lastPrinted>2025-01-31T07:10:00Z</cp:lastPrinted>
  <dcterms:created xsi:type="dcterms:W3CDTF">2025-01-31T06:07:00Z</dcterms:created>
  <dcterms:modified xsi:type="dcterms:W3CDTF">2025-01-31T07:30:00Z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2025-01-31T00:00:00Z</vt:filetime>
  </property>
</Properties>
</file>