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DC6" w:rsidRDefault="00C44DC6" w:rsidP="00C44D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To:</w:t>
      </w:r>
    </w:p>
    <w:p w:rsidR="00B66D53" w:rsidRPr="00B66D53" w:rsidRDefault="00D85AC1" w:rsidP="00B66D5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  <w:r w:rsidR="00B66D53" w:rsidRPr="00B66D53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Tata AIG Health Claims Hub</w:t>
      </w:r>
    </w:p>
    <w:p w:rsidR="00B66D53" w:rsidRPr="00B66D53" w:rsidRDefault="00B66D53" w:rsidP="00B66D5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>Door No. 615, 616, 5th and 6th Floors,</w:t>
      </w:r>
    </w:p>
    <w:p w:rsidR="00B66D53" w:rsidRPr="00B66D53" w:rsidRDefault="00B66D53" w:rsidP="00B66D5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Imperial Towers, </w:t>
      </w:r>
      <w:proofErr w:type="spellStart"/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>Ameerpet</w:t>
      </w:r>
      <w:proofErr w:type="spellEnd"/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>,</w:t>
      </w:r>
    </w:p>
    <w:p w:rsidR="00B66D53" w:rsidRPr="00B66D53" w:rsidRDefault="00B66D53" w:rsidP="00B66D5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Next to </w:t>
      </w:r>
      <w:proofErr w:type="spellStart"/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>Ameerpet</w:t>
      </w:r>
      <w:proofErr w:type="spellEnd"/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Metro Station,</w:t>
      </w:r>
    </w:p>
    <w:p w:rsidR="00D85AC1" w:rsidRPr="00B66D53" w:rsidRDefault="00B66D53" w:rsidP="00B66D5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Hyderabad, </w:t>
      </w:r>
      <w:proofErr w:type="spellStart"/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>Telanga</w:t>
      </w:r>
      <w:bookmarkStart w:id="0" w:name="_GoBack"/>
      <w:bookmarkEnd w:id="0"/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>na</w:t>
      </w:r>
      <w:proofErr w:type="spellEnd"/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>–</w:t>
      </w:r>
      <w:r w:rsidRPr="00B66D5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500016</w:t>
      </w:r>
    </w:p>
    <w:p w:rsidR="00B66D53" w:rsidRPr="00CE743A" w:rsidRDefault="00B66D53" w:rsidP="00B66D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</w:p>
    <w:p w:rsidR="00D85AC1" w:rsidRDefault="00CE743A" w:rsidP="00CE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From:</w:t>
      </w:r>
    </w:p>
    <w:p w:rsidR="00CE743A" w:rsidRPr="00D85AC1" w:rsidRDefault="00CE743A" w:rsidP="00CE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proofErr w:type="spellStart"/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Dr.</w:t>
      </w:r>
      <w:proofErr w:type="spellEnd"/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 xml:space="preserve"> Arun Dungarwal 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Bone and Joint Multispecialty Hospital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  <w:t>9-A-30, Rajiv Gandhi Auditorium Road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  <w:t>In front of Rajiv Gandhi Auditorium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  <w:t>R.C. Vyas Colony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  <w:proofErr w:type="spellStart"/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t>Bhilwara</w:t>
      </w:r>
      <w:proofErr w:type="spellEnd"/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t>, Rajasthan – 311001</w:t>
      </w:r>
    </w:p>
    <w:p w:rsidR="00CE743A" w:rsidRPr="00D85AC1" w:rsidRDefault="00CE743A" w:rsidP="00CE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D85AC1">
        <w:rPr>
          <w:rFonts w:ascii="Segoe UI Symbol" w:eastAsia="Times New Roman" w:hAnsi="Segoe UI Symbol" w:cs="Segoe UI Symbol"/>
          <w:sz w:val="32"/>
          <w:szCs w:val="24"/>
          <w:lang w:eastAsia="en-IN"/>
        </w:rPr>
        <w:t>📞</w:t>
      </w:r>
      <w:r w:rsidRPr="00D85AC1">
        <w:rPr>
          <w:rFonts w:ascii="Times New Roman" w:eastAsia="Times New Roman" w:hAnsi="Times New Roman" w:cs="Times New Roman"/>
          <w:sz w:val="32"/>
          <w:szCs w:val="24"/>
          <w:lang w:eastAsia="en-IN"/>
        </w:rPr>
        <w:t>9680825776</w:t>
      </w:r>
      <w:r w:rsidR="00D85AC1" w:rsidRPr="00D85AC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D85AC1">
        <w:rPr>
          <w:rFonts w:ascii="Times New Roman" w:eastAsia="Times New Roman" w:hAnsi="Times New Roman" w:cs="Times New Roman"/>
          <w:sz w:val="32"/>
          <w:szCs w:val="24"/>
          <w:lang w:eastAsia="en-IN"/>
        </w:rPr>
        <w:t>|</w:t>
      </w:r>
      <w:r w:rsidR="00D85AC1" w:rsidRPr="00D85AC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="00D85AC1" w:rsidRPr="00D85AC1">
        <w:rPr>
          <w:rFonts w:ascii="Segoe UI Symbol" w:hAnsi="Segoe UI Symbol" w:cs="Segoe UI Symbol"/>
          <w:b/>
          <w:sz w:val="32"/>
        </w:rPr>
        <w:t>📧</w:t>
      </w:r>
      <w:r w:rsidRPr="00D85AC1">
        <w:rPr>
          <w:rFonts w:ascii="Times New Roman" w:eastAsia="Times New Roman" w:hAnsi="Times New Roman" w:cs="Times New Roman"/>
          <w:sz w:val="48"/>
          <w:szCs w:val="24"/>
          <w:lang w:eastAsia="en-IN"/>
        </w:rPr>
        <w:t xml:space="preserve"> </w:t>
      </w:r>
      <w:hyperlink r:id="rId4" w:history="1">
        <w:r w:rsidR="00D85AC1" w:rsidRPr="00D85AC1">
          <w:rPr>
            <w:rStyle w:val="Hyperlink"/>
            <w:rFonts w:ascii="Arial Black" w:hAnsi="Arial Black"/>
            <w:sz w:val="24"/>
            <w:shd w:val="clear" w:color="auto" w:fill="FFFFFF"/>
          </w:rPr>
          <w:t>bjmhbhl@gmail.com</w:t>
        </w:r>
      </w:hyperlink>
      <w:r w:rsidRPr="00D85AC1">
        <w:rPr>
          <w:rFonts w:ascii="Arial Black" w:hAnsi="Arial Black"/>
          <w:color w:val="222222"/>
          <w:sz w:val="24"/>
          <w:shd w:val="clear" w:color="auto" w:fill="FFFFFF"/>
        </w:rPr>
        <w:t> </w:t>
      </w:r>
    </w:p>
    <w:p w:rsidR="005452A3" w:rsidRDefault="005452A3" w:rsidP="005452A3"/>
    <w:sectPr w:rsidR="0054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58"/>
    <w:rsid w:val="00291B50"/>
    <w:rsid w:val="003D5758"/>
    <w:rsid w:val="005452A3"/>
    <w:rsid w:val="00A73913"/>
    <w:rsid w:val="00B66D53"/>
    <w:rsid w:val="00C44DC6"/>
    <w:rsid w:val="00CA49A8"/>
    <w:rsid w:val="00CE743A"/>
    <w:rsid w:val="00D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0DFC7-C8EA-47D3-8B6C-1E15BAF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52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7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jmhbh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2025-05-16T05:55:00Z</cp:lastPrinted>
  <dcterms:created xsi:type="dcterms:W3CDTF">2025-05-16T05:25:00Z</dcterms:created>
  <dcterms:modified xsi:type="dcterms:W3CDTF">2025-07-23T08:08:00Z</dcterms:modified>
</cp:coreProperties>
</file>