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AD899" w14:textId="278AC326" w:rsidR="006423C7" w:rsidRPr="00C6652E" w:rsidRDefault="004B2F29" w:rsidP="004B2F2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Practical No 1</w:t>
      </w:r>
    </w:p>
    <w:p w14:paraId="116D4D11" w14:textId="60F76A69" w:rsidR="004B2F29" w:rsidRPr="00C6652E" w:rsidRDefault="004B2F2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Pr="00C6652E">
        <w:rPr>
          <w:rFonts w:ascii="Times New Roman" w:hAnsi="Times New Roman" w:cs="Times New Roman"/>
          <w:b/>
          <w:bCs/>
          <w:sz w:val="24"/>
          <w:szCs w:val="24"/>
        </w:rPr>
        <w:t>Implementing k-means classification Technique.</w:t>
      </w:r>
      <w:r w:rsidRPr="00C6652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EBA1A4F" w14:textId="25DADBB1" w:rsidR="004B2F29" w:rsidRPr="00C6652E" w:rsidRDefault="004B2F29" w:rsidP="004B2F2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6652E">
        <w:rPr>
          <w:rFonts w:ascii="Times New Roman" w:hAnsi="Times New Roman" w:cs="Times New Roman"/>
          <w:sz w:val="24"/>
          <w:szCs w:val="24"/>
          <w:lang w:val="en-US"/>
        </w:rPr>
        <w:t>Program :</w:t>
      </w:r>
      <w:proofErr w:type="gramEnd"/>
    </w:p>
    <w:p w14:paraId="4403DE88" w14:textId="7B157284" w:rsidR="00A47B31" w:rsidRPr="00C6652E" w:rsidRDefault="0084413D" w:rsidP="004B2F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2E6D1F" wp14:editId="5463287F">
            <wp:extent cx="5731510" cy="7932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1EC1" w14:textId="4A72B378" w:rsidR="0084413D" w:rsidRPr="00C6652E" w:rsidRDefault="0084413D" w:rsidP="004B2F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128877" wp14:editId="1CCB9DD5">
            <wp:extent cx="5731510" cy="60966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DA30" w14:textId="458B45CB" w:rsidR="0084413D" w:rsidRPr="00C6652E" w:rsidRDefault="0084413D" w:rsidP="004B2F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016666" wp14:editId="7BE381BE">
            <wp:extent cx="5731510" cy="2400935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9328" w14:textId="1EB294D1" w:rsidR="004B2F29" w:rsidRPr="00C6652E" w:rsidRDefault="004B2F29" w:rsidP="004B2F2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6652E"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 :</w:t>
      </w:r>
      <w:proofErr w:type="gramEnd"/>
    </w:p>
    <w:p w14:paraId="19BDEA86" w14:textId="08AFAAF5" w:rsidR="004B2F2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1EF3152" wp14:editId="2EBE9C2F">
            <wp:extent cx="3192780" cy="24460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2881" cy="244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37B8" w14:textId="78921D72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62A7BA8" wp14:editId="0D4704DC">
            <wp:extent cx="3177540" cy="25146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626" cy="251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A117" w14:textId="77777777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F76BA7" w14:textId="2622DDA6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9D04C96" wp14:editId="25BB4B67">
            <wp:extent cx="3169920" cy="2598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000" cy="259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E5D9" w14:textId="7DF9C29C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30BFBBE" wp14:editId="5542FA60">
            <wp:extent cx="3101340" cy="25908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421" cy="25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C3A5" w14:textId="442237F1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FE02B66" wp14:editId="1C0D4524">
            <wp:extent cx="3123565" cy="282702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441" cy="28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E56D" w14:textId="09166E61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952261" w14:textId="4054C458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FD4D65" w14:textId="268EE4F9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F2F0A9" w14:textId="4D0752D1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010A72" w14:textId="1BFA8E2F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2D6196" w14:textId="4605A064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E7018E" w14:textId="19338DA3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CD7304" w14:textId="09C24144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4E74E3" w14:textId="68E72897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0D1A13" w14:textId="1CAE0FFD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A82284" w14:textId="39411857" w:rsidR="00CA3399" w:rsidRPr="00C6652E" w:rsidRDefault="00CA339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4F9B26" w14:textId="193611FA" w:rsidR="00CA3399" w:rsidRPr="00C6652E" w:rsidRDefault="00F00699" w:rsidP="00F006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Practical No 2</w:t>
      </w:r>
    </w:p>
    <w:p w14:paraId="4A5C5CB1" w14:textId="26F901B4" w:rsidR="00F00699" w:rsidRPr="00C6652E" w:rsidRDefault="00F00699" w:rsidP="004B2F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652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Pr="00C6652E">
        <w:rPr>
          <w:rFonts w:ascii="Times New Roman" w:hAnsi="Times New Roman" w:cs="Times New Roman"/>
          <w:b/>
          <w:bCs/>
          <w:sz w:val="24"/>
          <w:szCs w:val="24"/>
        </w:rPr>
        <w:t>Implementing Linear Regression</w:t>
      </w:r>
    </w:p>
    <w:p w14:paraId="39C3127C" w14:textId="48CA0C15" w:rsidR="00F00699" w:rsidRPr="00C6652E" w:rsidRDefault="00F00699" w:rsidP="004B2F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6652E">
        <w:rPr>
          <w:rFonts w:ascii="Times New Roman" w:hAnsi="Times New Roman" w:cs="Times New Roman"/>
          <w:sz w:val="24"/>
          <w:szCs w:val="24"/>
        </w:rPr>
        <w:t>Program :</w:t>
      </w:r>
      <w:proofErr w:type="gramEnd"/>
    </w:p>
    <w:p w14:paraId="4ADF5E81" w14:textId="7C221517" w:rsidR="00462680" w:rsidRPr="00C6652E" w:rsidRDefault="00254077" w:rsidP="004B2F29">
      <w:pPr>
        <w:rPr>
          <w:rFonts w:ascii="Times New Roman" w:hAnsi="Times New Roman" w:cs="Times New Roman"/>
          <w:sz w:val="24"/>
          <w:szCs w:val="24"/>
        </w:rPr>
      </w:pPr>
      <w:r w:rsidRPr="00C665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011C2" wp14:editId="2A9404C9">
            <wp:extent cx="5731510" cy="79400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F5B5" w14:textId="0B885423" w:rsidR="00F00699" w:rsidRPr="00C6652E" w:rsidRDefault="00F00699" w:rsidP="004B2F2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6652E"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14:paraId="08107046" w14:textId="0C1D9817" w:rsidR="00254077" w:rsidRPr="00C6652E" w:rsidRDefault="00254077" w:rsidP="004B2F29">
      <w:pPr>
        <w:rPr>
          <w:rFonts w:ascii="Times New Roman" w:hAnsi="Times New Roman" w:cs="Times New Roman"/>
          <w:sz w:val="24"/>
          <w:szCs w:val="24"/>
        </w:rPr>
      </w:pPr>
      <w:r w:rsidRPr="00C665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F6CF2" wp14:editId="0A8ADBC4">
            <wp:extent cx="5731510" cy="26873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26F" w14:textId="24B8BC91" w:rsidR="00254077" w:rsidRPr="00C6652E" w:rsidRDefault="00254077" w:rsidP="004B2F29">
      <w:pPr>
        <w:rPr>
          <w:rFonts w:ascii="Times New Roman" w:hAnsi="Times New Roman" w:cs="Times New Roman"/>
          <w:sz w:val="24"/>
          <w:szCs w:val="24"/>
        </w:rPr>
      </w:pPr>
      <w:r w:rsidRPr="00C665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695F4" wp14:editId="1E4B449A">
            <wp:extent cx="5731510" cy="43008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D7E6" w14:textId="2F9661E9" w:rsidR="005964B8" w:rsidRPr="00C6652E" w:rsidRDefault="005964B8" w:rsidP="004B2F29">
      <w:pPr>
        <w:rPr>
          <w:rFonts w:ascii="Times New Roman" w:hAnsi="Times New Roman" w:cs="Times New Roman"/>
          <w:sz w:val="24"/>
          <w:szCs w:val="24"/>
        </w:rPr>
      </w:pPr>
      <w:r w:rsidRPr="00C665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1665EC" wp14:editId="68DB439E">
            <wp:extent cx="5731510" cy="44621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EB15" w14:textId="3477DC13" w:rsidR="005964B8" w:rsidRPr="00C6652E" w:rsidRDefault="005964B8" w:rsidP="004B2F29">
      <w:pPr>
        <w:rPr>
          <w:rFonts w:ascii="Times New Roman" w:hAnsi="Times New Roman" w:cs="Times New Roman"/>
          <w:sz w:val="24"/>
          <w:szCs w:val="24"/>
        </w:rPr>
      </w:pPr>
      <w:r w:rsidRPr="00C665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42A5DB" wp14:editId="144CAFC3">
            <wp:extent cx="5731510" cy="23196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494D" w14:textId="6F159CE0" w:rsidR="005964B8" w:rsidRPr="00C6652E" w:rsidRDefault="005964B8" w:rsidP="004B2F29">
      <w:pPr>
        <w:rPr>
          <w:rFonts w:ascii="Times New Roman" w:hAnsi="Times New Roman" w:cs="Times New Roman"/>
          <w:sz w:val="24"/>
          <w:szCs w:val="24"/>
        </w:rPr>
      </w:pPr>
      <w:r w:rsidRPr="00C665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302C58" wp14:editId="49B31CEE">
            <wp:extent cx="5731510" cy="435483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D282" w14:textId="7769BEAF" w:rsidR="004B2F29" w:rsidRPr="00C6652E" w:rsidRDefault="004B2F29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C532D1" w14:textId="5E3B3D7D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B2BBC7" w14:textId="60DA9330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4D86BC" w14:textId="05369C2A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119DC6" w14:textId="0DDE7658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6ED766" w14:textId="794A3E31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40CB59" w14:textId="40C5DE63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F159A1" w14:textId="23082AEA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631A0C" w14:textId="73EAE9F7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1E9DFF" w14:textId="2F9FFD74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CB1F5D" w14:textId="367EEC8E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45DF26" w14:textId="198E8D4C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CF63F2" w14:textId="0B39EB65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08492C" w14:textId="00EC01C4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0C7B70" w14:textId="6EE88394" w:rsidR="006D24F6" w:rsidRPr="00C6652E" w:rsidRDefault="006D24F6" w:rsidP="004B2F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0CAEF0" w14:textId="28A5A213" w:rsidR="006D24F6" w:rsidRPr="00C6652E" w:rsidRDefault="006D24F6" w:rsidP="006D24F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Hlk102503112"/>
      <w:r w:rsidRPr="00C6652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Practical No 3</w:t>
      </w:r>
    </w:p>
    <w:p w14:paraId="75478E3D" w14:textId="7419A201" w:rsidR="006D24F6" w:rsidRPr="00C6652E" w:rsidRDefault="006D24F6" w:rsidP="006D24F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6652E">
        <w:rPr>
          <w:rFonts w:ascii="Times New Roman" w:hAnsi="Times New Roman" w:cs="Times New Roman"/>
          <w:b/>
          <w:bCs/>
          <w:sz w:val="24"/>
          <w:szCs w:val="24"/>
          <w:lang w:val="en-US"/>
        </w:rPr>
        <w:t>Aim :</w:t>
      </w:r>
      <w:proofErr w:type="gramEnd"/>
      <w:r w:rsidRPr="00C6652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6652E">
        <w:rPr>
          <w:rFonts w:ascii="Times New Roman" w:hAnsi="Times New Roman" w:cs="Times New Roman"/>
          <w:b/>
          <w:bCs/>
          <w:sz w:val="24"/>
          <w:szCs w:val="24"/>
        </w:rPr>
        <w:t>Implementing Logistic Regression.</w:t>
      </w:r>
    </w:p>
    <w:p w14:paraId="1668EEBC" w14:textId="1BABBC48" w:rsidR="006D24F6" w:rsidRPr="00C6652E" w:rsidRDefault="006D24F6" w:rsidP="006D24F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6652E">
        <w:rPr>
          <w:rFonts w:ascii="Times New Roman" w:hAnsi="Times New Roman" w:cs="Times New Roman"/>
          <w:sz w:val="24"/>
          <w:szCs w:val="24"/>
          <w:lang w:val="en-US"/>
        </w:rPr>
        <w:t>Program :</w:t>
      </w:r>
      <w:proofErr w:type="gramEnd"/>
    </w:p>
    <w:p w14:paraId="2662E61B" w14:textId="4A6D54CD" w:rsidR="006D24F6" w:rsidRPr="00C6652E" w:rsidRDefault="006D24F6" w:rsidP="006D24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5B2585" wp14:editId="31D86118">
            <wp:extent cx="5731510" cy="7917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D314" w14:textId="1473C97F" w:rsidR="006D24F6" w:rsidRPr="00C6652E" w:rsidRDefault="006D24F6" w:rsidP="006D24F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6652E"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 :</w:t>
      </w:r>
      <w:proofErr w:type="gramEnd"/>
    </w:p>
    <w:p w14:paraId="3905BEBD" w14:textId="3CB7D199" w:rsidR="000F0809" w:rsidRPr="00C6652E" w:rsidRDefault="000F0809" w:rsidP="006D24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F0B1A5" wp14:editId="2BF6581C">
            <wp:extent cx="5731510" cy="36728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2A6F" w14:textId="1275D06C" w:rsidR="000F0809" w:rsidRPr="00C6652E" w:rsidRDefault="000F0809" w:rsidP="006D24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C98B83" wp14:editId="31A8A66C">
            <wp:extent cx="5731510" cy="22294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CA59" w14:textId="249EF1BB" w:rsidR="006D24F6" w:rsidRPr="00C6652E" w:rsidRDefault="006D24F6" w:rsidP="006D24F6">
      <w:pPr>
        <w:rPr>
          <w:rFonts w:ascii="Times New Roman" w:hAnsi="Times New Roman" w:cs="Times New Roman"/>
          <w:sz w:val="24"/>
          <w:szCs w:val="24"/>
          <w:lang w:val="en-US"/>
        </w:rPr>
      </w:pPr>
    </w:p>
    <w:bookmarkEnd w:id="0"/>
    <w:p w14:paraId="00AC5852" w14:textId="6EC4FCE8" w:rsidR="000F0809" w:rsidRPr="00C6652E" w:rsidRDefault="000F0809" w:rsidP="006D24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273630" w14:textId="79568FA6" w:rsidR="000F0809" w:rsidRPr="00C6652E" w:rsidRDefault="000F0809" w:rsidP="006D24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D1C6B3" w14:textId="72C06A03" w:rsidR="000F0809" w:rsidRPr="00C6652E" w:rsidRDefault="000F0809" w:rsidP="006D24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AFDCA4" w14:textId="27B05A9E" w:rsidR="000F0809" w:rsidRPr="00C6652E" w:rsidRDefault="000F0809" w:rsidP="006D24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912D7A" w14:textId="638A5F22" w:rsidR="000F0809" w:rsidRPr="00C6652E" w:rsidRDefault="000F0809" w:rsidP="006D24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7095EF" w14:textId="5034D1F5" w:rsidR="000F0809" w:rsidRPr="00C6652E" w:rsidRDefault="000F0809" w:rsidP="006D24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E74D87" w14:textId="109618D3" w:rsidR="000F0809" w:rsidRPr="00C6652E" w:rsidRDefault="000F0809" w:rsidP="006D24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4315E4" w14:textId="6918619B" w:rsidR="000F0809" w:rsidRPr="00C6652E" w:rsidRDefault="000F0809" w:rsidP="000F080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Practical No 4</w:t>
      </w:r>
    </w:p>
    <w:p w14:paraId="6765794F" w14:textId="128916ED" w:rsidR="000F0809" w:rsidRPr="00C6652E" w:rsidRDefault="000F0809" w:rsidP="000F08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652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Pr="00C6652E">
        <w:rPr>
          <w:rFonts w:ascii="Times New Roman" w:hAnsi="Times New Roman" w:cs="Times New Roman"/>
          <w:b/>
          <w:bCs/>
          <w:sz w:val="24"/>
          <w:szCs w:val="24"/>
        </w:rPr>
        <w:t>Implement an application that stores big data in MongoDB and manipulate it using python.</w:t>
      </w:r>
    </w:p>
    <w:p w14:paraId="30413DBE" w14:textId="6E621301" w:rsidR="000F0809" w:rsidRPr="00C6652E" w:rsidRDefault="000F0809" w:rsidP="000F080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6652E">
        <w:rPr>
          <w:rFonts w:ascii="Times New Roman" w:hAnsi="Times New Roman" w:cs="Times New Roman"/>
          <w:sz w:val="24"/>
          <w:szCs w:val="24"/>
          <w:lang w:val="en-US"/>
        </w:rPr>
        <w:t>Program :</w:t>
      </w:r>
      <w:proofErr w:type="gramEnd"/>
    </w:p>
    <w:p w14:paraId="43800746" w14:textId="0002EA87" w:rsidR="000F0809" w:rsidRPr="00C6652E" w:rsidRDefault="000F0809" w:rsidP="000F08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EBDA58" wp14:editId="7C2AEC58">
            <wp:extent cx="4696460" cy="4815840"/>
            <wp:effectExtent l="0" t="0" r="889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81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890E" w14:textId="77777777" w:rsidR="00EC7056" w:rsidRPr="00C6652E" w:rsidRDefault="00EC70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2052E6C" w14:textId="467B4B60" w:rsidR="000F0809" w:rsidRPr="00C6652E" w:rsidRDefault="000F0809" w:rsidP="000F080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6652E"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 :</w:t>
      </w:r>
      <w:proofErr w:type="gramEnd"/>
    </w:p>
    <w:p w14:paraId="3703E3A5" w14:textId="182E2878" w:rsidR="00A50B90" w:rsidRPr="00C6652E" w:rsidRDefault="00EC7056" w:rsidP="000F08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639DE7D" wp14:editId="72413C59">
            <wp:extent cx="5731510" cy="6263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3F50" w14:textId="77777777" w:rsidR="00A50B90" w:rsidRPr="00C6652E" w:rsidRDefault="00A50B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E178AA1" w14:textId="1CF176BF" w:rsidR="00EC7056" w:rsidRPr="00C6652E" w:rsidRDefault="00A50B90" w:rsidP="00A50B9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Practical No 5</w:t>
      </w:r>
    </w:p>
    <w:p w14:paraId="766530A2" w14:textId="76B9ECBC" w:rsidR="00A50B90" w:rsidRPr="00C6652E" w:rsidRDefault="00A50B90" w:rsidP="00A50B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652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Pr="00C6652E">
        <w:rPr>
          <w:rFonts w:ascii="Times New Roman" w:hAnsi="Times New Roman" w:cs="Times New Roman"/>
          <w:b/>
          <w:bCs/>
          <w:sz w:val="24"/>
          <w:szCs w:val="24"/>
        </w:rPr>
        <w:t>Implement SVM classification Technique.</w:t>
      </w:r>
    </w:p>
    <w:p w14:paraId="55BBDA30" w14:textId="7B641080" w:rsidR="00A50B90" w:rsidRDefault="00A50B90" w:rsidP="00A50B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6652E">
        <w:rPr>
          <w:rFonts w:ascii="Times New Roman" w:hAnsi="Times New Roman" w:cs="Times New Roman"/>
          <w:sz w:val="24"/>
          <w:szCs w:val="24"/>
        </w:rPr>
        <w:t>Program :</w:t>
      </w:r>
      <w:proofErr w:type="gramEnd"/>
    </w:p>
    <w:p w14:paraId="48D9EAD9" w14:textId="44E3347D" w:rsidR="00C6652E" w:rsidRPr="00C6652E" w:rsidRDefault="00C6652E" w:rsidP="00A50B90">
      <w:pPr>
        <w:rPr>
          <w:rFonts w:ascii="Times New Roman" w:hAnsi="Times New Roman" w:cs="Times New Roman"/>
          <w:sz w:val="24"/>
          <w:szCs w:val="24"/>
        </w:rPr>
      </w:pPr>
      <w:r w:rsidRPr="00C665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616EE8" wp14:editId="6949D0B5">
            <wp:extent cx="5731510" cy="6789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C372" w14:textId="77777777" w:rsidR="00C6652E" w:rsidRDefault="00C6652E" w:rsidP="00A50B90">
      <w:pPr>
        <w:rPr>
          <w:rFonts w:ascii="Times New Roman" w:hAnsi="Times New Roman" w:cs="Times New Roman"/>
          <w:sz w:val="24"/>
          <w:szCs w:val="24"/>
        </w:rPr>
      </w:pPr>
    </w:p>
    <w:p w14:paraId="06ABA392" w14:textId="77777777" w:rsidR="00C6652E" w:rsidRDefault="00C6652E" w:rsidP="00A50B90">
      <w:pPr>
        <w:rPr>
          <w:rFonts w:ascii="Times New Roman" w:hAnsi="Times New Roman" w:cs="Times New Roman"/>
          <w:sz w:val="24"/>
          <w:szCs w:val="24"/>
        </w:rPr>
      </w:pPr>
    </w:p>
    <w:p w14:paraId="288626DA" w14:textId="77777777" w:rsidR="00C6652E" w:rsidRDefault="00C665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0D8240" w14:textId="01AEC347" w:rsidR="00A50B90" w:rsidRDefault="00A50B90" w:rsidP="00A50B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6652E"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14:paraId="6FEF2A0C" w14:textId="4B7DEB71" w:rsidR="00C6652E" w:rsidRDefault="00C6652E" w:rsidP="00A50B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652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B0ADEB" wp14:editId="5ED178E2">
            <wp:extent cx="5731510" cy="68941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251E" w14:textId="77777777" w:rsidR="00C6652E" w:rsidRDefault="00C665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28D8D98" w14:textId="36830B74" w:rsidR="00C6652E" w:rsidRDefault="00C6652E" w:rsidP="00C6652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Practical No 6</w:t>
      </w:r>
    </w:p>
    <w:p w14:paraId="5C5B2EEA" w14:textId="5C3A92CA" w:rsidR="00C6652E" w:rsidRDefault="00C6652E" w:rsidP="00A50B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652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Aim: </w:t>
      </w:r>
      <w:r w:rsidRPr="00C6652E">
        <w:rPr>
          <w:rFonts w:ascii="Times New Roman" w:hAnsi="Times New Roman" w:cs="Times New Roman"/>
          <w:b/>
          <w:bCs/>
          <w:sz w:val="24"/>
          <w:szCs w:val="24"/>
        </w:rPr>
        <w:t>Implement Decision Tree classification Technique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CD7CB54" w14:textId="22DC2837" w:rsidR="00456EA8" w:rsidRDefault="00C6652E" w:rsidP="00A50B9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</w:p>
    <w:p w14:paraId="72FF8717" w14:textId="0C5CC5F1" w:rsidR="00456EA8" w:rsidRDefault="00F97AC5" w:rsidP="00A50B90">
      <w:pPr>
        <w:rPr>
          <w:rFonts w:ascii="Times New Roman" w:hAnsi="Times New Roman" w:cs="Times New Roman"/>
          <w:sz w:val="24"/>
          <w:szCs w:val="24"/>
        </w:rPr>
      </w:pPr>
      <w:r w:rsidRPr="00F97A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2270DC" wp14:editId="00E596B5">
            <wp:extent cx="5731510" cy="7010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25B0" w14:textId="77777777" w:rsidR="00F97AC5" w:rsidRDefault="00F97AC5" w:rsidP="00A50B90">
      <w:pPr>
        <w:rPr>
          <w:rFonts w:ascii="Times New Roman" w:hAnsi="Times New Roman" w:cs="Times New Roman"/>
          <w:sz w:val="24"/>
          <w:szCs w:val="24"/>
        </w:rPr>
      </w:pPr>
    </w:p>
    <w:p w14:paraId="57F9D8A8" w14:textId="77777777" w:rsidR="00F97AC5" w:rsidRDefault="00F97AC5" w:rsidP="00A50B90">
      <w:pPr>
        <w:rPr>
          <w:rFonts w:ascii="Times New Roman" w:hAnsi="Times New Roman" w:cs="Times New Roman"/>
          <w:sz w:val="24"/>
          <w:szCs w:val="24"/>
        </w:rPr>
      </w:pPr>
    </w:p>
    <w:p w14:paraId="4E5B5983" w14:textId="77777777" w:rsidR="00F97AC5" w:rsidRDefault="00F97AC5" w:rsidP="00A50B90">
      <w:pPr>
        <w:rPr>
          <w:rFonts w:ascii="Times New Roman" w:hAnsi="Times New Roman" w:cs="Times New Roman"/>
          <w:sz w:val="24"/>
          <w:szCs w:val="24"/>
        </w:rPr>
      </w:pPr>
    </w:p>
    <w:p w14:paraId="0A49451A" w14:textId="26F98B22" w:rsidR="00C6652E" w:rsidRDefault="00C6652E" w:rsidP="00A50B9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14:paraId="32ED9009" w14:textId="17E623AD" w:rsidR="00456EA8" w:rsidRDefault="00F97AC5" w:rsidP="00A50B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7A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4C5CFF" wp14:editId="3655E2AF">
            <wp:extent cx="5731510" cy="4136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5DFD" w14:textId="0E08E5C4" w:rsidR="00F97AC5" w:rsidRDefault="00F97AC5" w:rsidP="00A50B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7A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635391" wp14:editId="618BEBFA">
            <wp:extent cx="5731510" cy="3288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18E2" w14:textId="5C02CFA1" w:rsidR="00456EA8" w:rsidRPr="00C6652E" w:rsidRDefault="00456EA8" w:rsidP="00A50B90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456EA8" w:rsidRPr="00C665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F29"/>
    <w:rsid w:val="000F0809"/>
    <w:rsid w:val="00101C5A"/>
    <w:rsid w:val="00150AE7"/>
    <w:rsid w:val="00254077"/>
    <w:rsid w:val="00456EA8"/>
    <w:rsid w:val="00462680"/>
    <w:rsid w:val="004B2F29"/>
    <w:rsid w:val="005964B8"/>
    <w:rsid w:val="006423C7"/>
    <w:rsid w:val="006A4EFB"/>
    <w:rsid w:val="006D24F6"/>
    <w:rsid w:val="0079327F"/>
    <w:rsid w:val="0084413D"/>
    <w:rsid w:val="00A47B31"/>
    <w:rsid w:val="00A50B90"/>
    <w:rsid w:val="00C6652E"/>
    <w:rsid w:val="00CA3399"/>
    <w:rsid w:val="00EC7056"/>
    <w:rsid w:val="00F00699"/>
    <w:rsid w:val="00F179FE"/>
    <w:rsid w:val="00F9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A2333"/>
  <w15:chartTrackingRefBased/>
  <w15:docId w15:val="{3E174009-D30F-4511-99EB-215951C7C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16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Mazhar Solkar</dc:creator>
  <cp:keywords/>
  <dc:description/>
  <cp:lastModifiedBy>Mazhar Solkar</cp:lastModifiedBy>
  <cp:revision>2</cp:revision>
  <dcterms:created xsi:type="dcterms:W3CDTF">2022-05-03T06:49:00Z</dcterms:created>
  <dcterms:modified xsi:type="dcterms:W3CDTF">2022-05-03T15:15:00Z</dcterms:modified>
</cp:coreProperties>
</file>