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CDD6" w14:textId="77777777" w:rsidR="005E05C7" w:rsidRPr="0017082E" w:rsidRDefault="005E05C7" w:rsidP="005E05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082E">
        <w:rPr>
          <w:rFonts w:ascii="Times New Roman" w:hAnsi="Times New Roman" w:cs="Times New Roman"/>
          <w:b/>
          <w:bCs/>
          <w:sz w:val="24"/>
          <w:szCs w:val="24"/>
        </w:rPr>
        <w:t>Practical 7</w:t>
      </w:r>
    </w:p>
    <w:p w14:paraId="577B7BCF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Aim: Morphological Image Processing.</w:t>
      </w:r>
    </w:p>
    <w:p w14:paraId="374991B6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1) Program to apply erosion, dilation, opening and closing.</w:t>
      </w:r>
    </w:p>
    <w:p w14:paraId="1C67C0F8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Program:</w:t>
      </w:r>
    </w:p>
    <w:p w14:paraId="5362B95E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9D69A" wp14:editId="651AB06E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BBC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Output:</w:t>
      </w:r>
    </w:p>
    <w:p w14:paraId="569083F1" w14:textId="77777777" w:rsidR="005E05C7" w:rsidRPr="0011260B" w:rsidRDefault="005E05C7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F47AC" wp14:editId="359D77EA">
            <wp:extent cx="56959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9AAF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lastRenderedPageBreak/>
        <w:t xml:space="preserve">2) Program for detecting </w:t>
      </w:r>
      <w:proofErr w:type="spellStart"/>
      <w:r w:rsidRPr="0011260B">
        <w:rPr>
          <w:rFonts w:ascii="Times New Roman" w:hAnsi="Times New Roman" w:cs="Times New Roman"/>
          <w:sz w:val="24"/>
          <w:szCs w:val="24"/>
        </w:rPr>
        <w:t>boundries</w:t>
      </w:r>
      <w:proofErr w:type="spellEnd"/>
      <w:r w:rsidRPr="0011260B">
        <w:rPr>
          <w:rFonts w:ascii="Times New Roman" w:hAnsi="Times New Roman" w:cs="Times New Roman"/>
          <w:sz w:val="24"/>
          <w:szCs w:val="24"/>
        </w:rPr>
        <w:t xml:space="preserve"> of an image.</w:t>
      </w:r>
    </w:p>
    <w:p w14:paraId="2794CECB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Program:</w:t>
      </w:r>
    </w:p>
    <w:p w14:paraId="12CE0376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E0B18" wp14:editId="36CC95AD">
            <wp:extent cx="50958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050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Output:</w:t>
      </w:r>
    </w:p>
    <w:p w14:paraId="1417FF01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6CE5C" wp14:editId="71778852">
            <wp:extent cx="57245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274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</w:p>
    <w:p w14:paraId="19656078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</w:p>
    <w:p w14:paraId="6132A240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lastRenderedPageBreak/>
        <w:t>3) Program to apply Hit-or-Miss transform.</w:t>
      </w:r>
    </w:p>
    <w:p w14:paraId="6E87561A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Program:</w:t>
      </w:r>
    </w:p>
    <w:p w14:paraId="58FF1004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59705" wp14:editId="7E6F5D93">
            <wp:extent cx="50101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4AEF" w14:textId="77777777" w:rsidR="009043A9" w:rsidRPr="0011260B" w:rsidRDefault="009043A9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sz w:val="24"/>
          <w:szCs w:val="24"/>
        </w:rPr>
        <w:t>Output:</w:t>
      </w:r>
    </w:p>
    <w:p w14:paraId="0E4598BB" w14:textId="77777777" w:rsidR="0011260B" w:rsidRDefault="0011260B" w:rsidP="005E05C7">
      <w:pPr>
        <w:rPr>
          <w:rFonts w:ascii="Times New Roman" w:hAnsi="Times New Roman" w:cs="Times New Roman"/>
          <w:sz w:val="24"/>
          <w:szCs w:val="24"/>
        </w:rPr>
      </w:pPr>
      <w:r w:rsidRPr="0011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5CA8A" wp14:editId="0917C69C">
            <wp:extent cx="56673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F29C" w14:textId="77777777" w:rsidR="000C5095" w:rsidRDefault="000C5095" w:rsidP="000C5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Program to apply morphological </w:t>
      </w:r>
      <w:r w:rsidRPr="000C5095">
        <w:rPr>
          <w:rFonts w:ascii="Times New Roman" w:hAnsi="Times New Roman" w:cs="Times New Roman"/>
          <w:sz w:val="24"/>
          <w:szCs w:val="24"/>
        </w:rPr>
        <w:t>gradient on an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818C0" w14:textId="77777777" w:rsidR="000C5095" w:rsidRDefault="000C5095" w:rsidP="000C5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E8A3B90" w14:textId="77777777" w:rsidR="00961C3F" w:rsidRDefault="00961C3F" w:rsidP="000C50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B042B" wp14:editId="3D4BD9FC">
            <wp:extent cx="536257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DE6" w14:textId="77777777" w:rsidR="000C5095" w:rsidRDefault="000C5095" w:rsidP="000C5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E83166" w14:textId="77777777" w:rsidR="00961C3F" w:rsidRDefault="00961C3F" w:rsidP="000C50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675D6" wp14:editId="07134BB1">
            <wp:extent cx="569595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5E3" w14:textId="77777777" w:rsidR="00966F0E" w:rsidRDefault="00966F0E" w:rsidP="000C5095">
      <w:pPr>
        <w:rPr>
          <w:rFonts w:ascii="Times New Roman" w:hAnsi="Times New Roman" w:cs="Times New Roman"/>
          <w:sz w:val="24"/>
          <w:szCs w:val="24"/>
        </w:rPr>
      </w:pPr>
    </w:p>
    <w:p w14:paraId="6CA05471" w14:textId="77777777" w:rsidR="00966F0E" w:rsidRDefault="00966F0E" w:rsidP="000C5095">
      <w:pPr>
        <w:rPr>
          <w:rFonts w:ascii="Times New Roman" w:hAnsi="Times New Roman" w:cs="Times New Roman"/>
          <w:sz w:val="24"/>
          <w:szCs w:val="24"/>
        </w:rPr>
      </w:pPr>
    </w:p>
    <w:p w14:paraId="5DD46EFB" w14:textId="77777777" w:rsidR="00966F0E" w:rsidRDefault="00966F0E" w:rsidP="000C5095">
      <w:pPr>
        <w:rPr>
          <w:rFonts w:ascii="Times New Roman" w:hAnsi="Times New Roman" w:cs="Times New Roman"/>
          <w:sz w:val="24"/>
          <w:szCs w:val="24"/>
        </w:rPr>
      </w:pPr>
    </w:p>
    <w:p w14:paraId="39B27DCF" w14:textId="77777777" w:rsidR="00966F0E" w:rsidRDefault="00966F0E" w:rsidP="0096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966F0E">
        <w:rPr>
          <w:rFonts w:ascii="Times New Roman" w:hAnsi="Times New Roman" w:cs="Times New Roman"/>
          <w:sz w:val="24"/>
          <w:szCs w:val="24"/>
        </w:rPr>
        <w:t>Prog</w:t>
      </w:r>
      <w:r>
        <w:rPr>
          <w:rFonts w:ascii="Times New Roman" w:hAnsi="Times New Roman" w:cs="Times New Roman"/>
          <w:sz w:val="24"/>
          <w:szCs w:val="24"/>
        </w:rPr>
        <w:t xml:space="preserve">ram to apply Top-Hat/Bottom-hat </w:t>
      </w:r>
      <w:r w:rsidRPr="00966F0E">
        <w:rPr>
          <w:rFonts w:ascii="Times New Roman" w:hAnsi="Times New Roman" w:cs="Times New Roman"/>
          <w:sz w:val="24"/>
          <w:szCs w:val="24"/>
        </w:rPr>
        <w:t>Transformations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9133E3" w14:textId="77777777" w:rsidR="00966F0E" w:rsidRDefault="00966F0E" w:rsidP="0096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0803C18" w14:textId="77777777" w:rsidR="00966F0E" w:rsidRDefault="00966F0E" w:rsidP="00966F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B7A94" wp14:editId="0CAA38DD">
            <wp:extent cx="52482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A23" w14:textId="77777777" w:rsidR="00966F0E" w:rsidRDefault="00966F0E" w:rsidP="0096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592D41" w14:textId="77777777" w:rsidR="00966F0E" w:rsidRPr="0011260B" w:rsidRDefault="00966F0E" w:rsidP="00966F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4397E" wp14:editId="2F2E945B">
            <wp:extent cx="575310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F0E" w:rsidRPr="001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C7"/>
    <w:rsid w:val="000C5095"/>
    <w:rsid w:val="0011260B"/>
    <w:rsid w:val="0017082E"/>
    <w:rsid w:val="005E05C7"/>
    <w:rsid w:val="009043A9"/>
    <w:rsid w:val="00961C3F"/>
    <w:rsid w:val="00966F0E"/>
    <w:rsid w:val="00E3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2EFE"/>
  <w15:chartTrackingRefBased/>
  <w15:docId w15:val="{A883928D-0B06-460B-BE4D-B4BE82E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Mazhar Solkar</cp:lastModifiedBy>
  <cp:revision>5</cp:revision>
  <dcterms:created xsi:type="dcterms:W3CDTF">2022-04-23T10:18:00Z</dcterms:created>
  <dcterms:modified xsi:type="dcterms:W3CDTF">2022-04-24T10:48:00Z</dcterms:modified>
</cp:coreProperties>
</file>