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</w:rPr>
      </w:pPr>
      <w:r>
        <w:rPr>
          <w:rFonts w:hint="default"/>
        </w:rPr>
        <w:t xml:space="preserve">Dear </w:t>
      </w:r>
      <w:r>
        <w:rPr>
          <w:rFonts w:hint="default"/>
          <w:lang w:val="en-GB"/>
        </w:rPr>
        <w:t>Hiring Manager</w:t>
      </w:r>
      <w:r>
        <w:rPr>
          <w:rFonts w:hint="default"/>
        </w:rPr>
        <w:t>,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>I am writing to express my strong interest in the Application Support Engineer position at Link Group, as advertised. With my solid foundat</w:t>
      </w:r>
      <w:bookmarkStart w:id="0" w:name="_GoBack"/>
      <w:bookmarkEnd w:id="0"/>
      <w:r>
        <w:rPr>
          <w:rFonts w:hint="default"/>
        </w:rPr>
        <w:t>ion in technical support, problem-solving skills, and a passion for optimizing software solutions, I am confident in my ability to contribute to your team's success.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 xml:space="preserve">In my previous role as an Application Support </w:t>
      </w:r>
      <w:r>
        <w:rPr>
          <w:rFonts w:hint="default"/>
          <w:lang w:val="en-GB"/>
        </w:rPr>
        <w:t xml:space="preserve">Engineer </w:t>
      </w:r>
      <w:r>
        <w:rPr>
          <w:rFonts w:hint="default"/>
        </w:rPr>
        <w:t xml:space="preserve">at </w:t>
      </w:r>
      <w:r>
        <w:rPr>
          <w:rFonts w:hint="default"/>
          <w:lang w:val="en-GB"/>
        </w:rPr>
        <w:t>Bede Gaming</w:t>
      </w:r>
      <w:r>
        <w:rPr>
          <w:rFonts w:hint="default"/>
        </w:rPr>
        <w:t xml:space="preserve">, I gained valuable experience in diagnosing and resolving complex technical issues faced by end-users. I have a proven track record of providing timely and effective solutions, which resulted in increased customer satisfaction and reduced downtime. My experience in collaborating with cross-functional teams, including developers and </w:t>
      </w:r>
      <w:r>
        <w:rPr>
          <w:rFonts w:hint="default"/>
          <w:lang w:val="en-GB"/>
        </w:rPr>
        <w:t xml:space="preserve">Infrastructure </w:t>
      </w:r>
      <w:r>
        <w:rPr>
          <w:rFonts w:hint="default"/>
        </w:rPr>
        <w:t>engineers, enabled me to streamline communication and enhance the overall performance of the applications I supported.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>My technical skills include a deep understanding of</w:t>
      </w:r>
      <w:r>
        <w:rPr>
          <w:rFonts w:hint="default"/>
          <w:lang w:val="en-GB"/>
        </w:rPr>
        <w:t xml:space="preserve"> Cloud technologies, ITIL framework</w:t>
      </w:r>
      <w:r>
        <w:rPr>
          <w:rFonts w:hint="default"/>
        </w:rPr>
        <w:t>, proficiency in SQL databases</w:t>
      </w:r>
      <w:r>
        <w:rPr>
          <w:rFonts w:hint="default"/>
          <w:lang w:val="en-GB"/>
        </w:rPr>
        <w:t>, API testing, Application Monitoring</w:t>
      </w:r>
      <w:r>
        <w:rPr>
          <w:rFonts w:hint="default"/>
        </w:rPr>
        <w:t>. This technical acumen, coupled with my ability to communicate complex technical information to non-technical stakeholders, has consistently allowed me to bridge the gap between technical and non-technical teams.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>At Link Group, I am excited about the opportunity to leverage my technical expertise to provide seamless support to clients and internal teams. I am drawn to your company's reputation for innovation and commitment to delivering top-notch solutions in the financial services sector. I am eager to contribute to the continued success of Link Group by ensuring the reliability and functionality of its applications.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>Thank you for considering my application. I would welcome the opportunity to discuss how my skills and experience align with the goals of Link Group in more detail. I look forward to the possibility of contributing to your team and learning from your talented professionals.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>Sincerely,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  <w:lang w:val="en-GB"/>
        </w:rPr>
      </w:pPr>
      <w:r>
        <w:rPr>
          <w:rFonts w:hint="default"/>
          <w:lang w:val="en-GB"/>
        </w:rPr>
        <w:t>Neelima Devulapalli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626C57"/>
    <w:rsid w:val="5662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2023-08-26T10:29:00Z</dcterms:created>
  <dc:creator>Neelima Devulapalli</dc:creator>
  <cp:lastModifiedBy>Neelima Devulapalli</cp:lastModifiedBy>
  <dcterms:modified xsi:type="dcterms:W3CDTF">2023-08-26T10:34:16Z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2057-11.2.0.11537</vt:lpwstr>
  </property>
  <property fmtid="{D5CDD505-2E9C-101B-9397-08002B2CF9AE}" pid="3" name="ICV">
    <vt:lpwstr>A8D53BABC8F94491B145EE4E9696367A</vt:lpwstr>
  </property>
</Properties>
</file>